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C8F" w:rsidRDefault="00735C8F" w:rsidP="00735C8F">
      <w:pPr>
        <w:jc w:val="center"/>
        <w:rPr>
          <w:b/>
          <w:color w:val="000000" w:themeColor="text1"/>
          <w:sz w:val="28"/>
          <w:szCs w:val="28"/>
        </w:rPr>
      </w:pPr>
    </w:p>
    <w:p w:rsidR="00735C8F" w:rsidRDefault="00735C8F" w:rsidP="00735C8F">
      <w:pPr>
        <w:jc w:val="center"/>
        <w:rPr>
          <w:b/>
          <w:color w:val="000000" w:themeColor="text1"/>
          <w:sz w:val="28"/>
          <w:szCs w:val="28"/>
        </w:rPr>
      </w:pPr>
    </w:p>
    <w:p w:rsidR="00735C8F" w:rsidRDefault="00735C8F" w:rsidP="00735C8F">
      <w:pPr>
        <w:jc w:val="center"/>
        <w:rPr>
          <w:b/>
          <w:color w:val="000000" w:themeColor="text1"/>
          <w:sz w:val="28"/>
          <w:szCs w:val="28"/>
        </w:rPr>
      </w:pPr>
    </w:p>
    <w:p w:rsidR="00735C8F" w:rsidRDefault="00735C8F" w:rsidP="00735C8F">
      <w:pPr>
        <w:jc w:val="center"/>
        <w:rPr>
          <w:b/>
          <w:color w:val="000000" w:themeColor="text1"/>
          <w:sz w:val="28"/>
          <w:szCs w:val="28"/>
        </w:rPr>
      </w:pPr>
    </w:p>
    <w:p w:rsidR="00735C8F" w:rsidRDefault="00735C8F" w:rsidP="00735C8F">
      <w:pPr>
        <w:jc w:val="center"/>
        <w:rPr>
          <w:b/>
          <w:color w:val="000000" w:themeColor="text1"/>
          <w:sz w:val="28"/>
          <w:szCs w:val="28"/>
        </w:rPr>
      </w:pPr>
    </w:p>
    <w:p w:rsidR="00735C8F" w:rsidRDefault="00735C8F" w:rsidP="00735C8F">
      <w:pPr>
        <w:jc w:val="center"/>
        <w:rPr>
          <w:b/>
          <w:color w:val="000000" w:themeColor="text1"/>
          <w:sz w:val="28"/>
          <w:szCs w:val="28"/>
        </w:rPr>
      </w:pPr>
    </w:p>
    <w:p w:rsidR="00735C8F" w:rsidRDefault="00735C8F" w:rsidP="00735C8F">
      <w:pPr>
        <w:jc w:val="center"/>
        <w:rPr>
          <w:b/>
          <w:color w:val="000000" w:themeColor="text1"/>
          <w:sz w:val="28"/>
          <w:szCs w:val="28"/>
        </w:rPr>
      </w:pPr>
    </w:p>
    <w:p w:rsidR="00735C8F" w:rsidRDefault="00735C8F" w:rsidP="00735C8F">
      <w:pPr>
        <w:jc w:val="center"/>
        <w:rPr>
          <w:b/>
          <w:color w:val="000000" w:themeColor="text1"/>
          <w:sz w:val="28"/>
          <w:szCs w:val="28"/>
        </w:rPr>
      </w:pPr>
    </w:p>
    <w:p w:rsidR="00735C8F" w:rsidRDefault="00735C8F" w:rsidP="00735C8F">
      <w:pPr>
        <w:jc w:val="center"/>
        <w:rPr>
          <w:b/>
          <w:color w:val="000000" w:themeColor="text1"/>
          <w:sz w:val="28"/>
          <w:szCs w:val="28"/>
        </w:rPr>
      </w:pPr>
    </w:p>
    <w:p w:rsidR="00B30EB8" w:rsidRDefault="00B30EB8" w:rsidP="00735C8F">
      <w:pPr>
        <w:jc w:val="center"/>
        <w:rPr>
          <w:b/>
          <w:color w:val="000000" w:themeColor="text1"/>
          <w:sz w:val="16"/>
          <w:szCs w:val="16"/>
        </w:rPr>
      </w:pPr>
    </w:p>
    <w:p w:rsidR="004C420E" w:rsidRPr="008A2406" w:rsidRDefault="004C420E" w:rsidP="00735C8F">
      <w:pPr>
        <w:jc w:val="center"/>
        <w:rPr>
          <w:b/>
          <w:color w:val="000000" w:themeColor="text1"/>
          <w:sz w:val="16"/>
          <w:szCs w:val="16"/>
        </w:rPr>
      </w:pPr>
    </w:p>
    <w:p w:rsidR="00DA0B79" w:rsidRDefault="00DA0B79" w:rsidP="00735C8F">
      <w:pPr>
        <w:jc w:val="center"/>
        <w:rPr>
          <w:b/>
          <w:color w:val="000000" w:themeColor="text1"/>
          <w:sz w:val="28"/>
          <w:szCs w:val="28"/>
        </w:rPr>
      </w:pPr>
    </w:p>
    <w:p w:rsidR="00BB7532" w:rsidRPr="00931E86" w:rsidRDefault="00BB7532" w:rsidP="00BB7532">
      <w:pPr>
        <w:ind w:right="-2"/>
        <w:contextualSpacing/>
        <w:jc w:val="center"/>
        <w:rPr>
          <w:b/>
          <w:sz w:val="28"/>
          <w:szCs w:val="28"/>
        </w:rPr>
      </w:pPr>
      <w:r w:rsidRPr="00931E86">
        <w:rPr>
          <w:b/>
          <w:sz w:val="28"/>
          <w:szCs w:val="28"/>
        </w:rPr>
        <w:t>О внесении изменений в постановление</w:t>
      </w:r>
    </w:p>
    <w:p w:rsidR="00BB7532" w:rsidRPr="00931E86" w:rsidRDefault="00BB7532" w:rsidP="00BB7532">
      <w:pPr>
        <w:ind w:right="-2"/>
        <w:contextualSpacing/>
        <w:jc w:val="center"/>
        <w:rPr>
          <w:b/>
          <w:sz w:val="28"/>
          <w:szCs w:val="28"/>
        </w:rPr>
      </w:pPr>
      <w:r w:rsidRPr="00931E86">
        <w:rPr>
          <w:b/>
          <w:sz w:val="28"/>
          <w:szCs w:val="28"/>
        </w:rPr>
        <w:t>администрации города Белгорода</w:t>
      </w:r>
    </w:p>
    <w:p w:rsidR="00BB7532" w:rsidRPr="00931E86" w:rsidRDefault="00BB7532" w:rsidP="00BB7532">
      <w:pPr>
        <w:ind w:right="-2"/>
        <w:contextualSpacing/>
        <w:jc w:val="center"/>
        <w:rPr>
          <w:b/>
          <w:sz w:val="28"/>
          <w:szCs w:val="28"/>
        </w:rPr>
      </w:pPr>
      <w:r w:rsidRPr="00931E86">
        <w:rPr>
          <w:b/>
          <w:sz w:val="28"/>
          <w:szCs w:val="28"/>
        </w:rPr>
        <w:t>от</w:t>
      </w:r>
      <w:r w:rsidR="00D61AAA" w:rsidRPr="00931E86">
        <w:rPr>
          <w:b/>
          <w:sz w:val="28"/>
          <w:szCs w:val="28"/>
        </w:rPr>
        <w:t xml:space="preserve"> 30 мая 2025 года №</w:t>
      </w:r>
      <w:r w:rsidR="00797878">
        <w:rPr>
          <w:b/>
          <w:sz w:val="28"/>
          <w:szCs w:val="28"/>
        </w:rPr>
        <w:t xml:space="preserve"> </w:t>
      </w:r>
      <w:r w:rsidR="00D61AAA" w:rsidRPr="00931E86">
        <w:rPr>
          <w:b/>
          <w:sz w:val="28"/>
          <w:szCs w:val="28"/>
        </w:rPr>
        <w:t>86</w:t>
      </w:r>
      <w:r w:rsidRPr="00931E86">
        <w:rPr>
          <w:b/>
          <w:sz w:val="28"/>
          <w:szCs w:val="28"/>
        </w:rPr>
        <w:t xml:space="preserve"> «Об утверждении</w:t>
      </w:r>
    </w:p>
    <w:p w:rsidR="00BB7532" w:rsidRPr="00931E86" w:rsidRDefault="00BB7532" w:rsidP="00BB7532">
      <w:pPr>
        <w:ind w:right="-2"/>
        <w:contextualSpacing/>
        <w:jc w:val="center"/>
        <w:rPr>
          <w:b/>
          <w:sz w:val="28"/>
          <w:szCs w:val="28"/>
        </w:rPr>
      </w:pPr>
      <w:r w:rsidRPr="00931E86">
        <w:rPr>
          <w:b/>
          <w:sz w:val="28"/>
          <w:szCs w:val="28"/>
        </w:rPr>
        <w:t>муниципальной программы «Социальная</w:t>
      </w:r>
    </w:p>
    <w:p w:rsidR="00BB7532" w:rsidRPr="00931E86" w:rsidRDefault="00BB7532" w:rsidP="00BB7532">
      <w:pPr>
        <w:ind w:right="-2"/>
        <w:contextualSpacing/>
        <w:jc w:val="center"/>
        <w:rPr>
          <w:b/>
          <w:sz w:val="28"/>
          <w:szCs w:val="28"/>
        </w:rPr>
      </w:pPr>
      <w:r w:rsidRPr="00931E86">
        <w:rPr>
          <w:b/>
          <w:sz w:val="28"/>
          <w:szCs w:val="28"/>
        </w:rPr>
        <w:t>поддержка населения города Белгорода»</w:t>
      </w:r>
    </w:p>
    <w:p w:rsidR="00BB7532" w:rsidRPr="00931E86" w:rsidRDefault="00BB7532" w:rsidP="00BB7532">
      <w:pPr>
        <w:ind w:right="72" w:firstLine="709"/>
        <w:contextualSpacing/>
        <w:jc w:val="center"/>
        <w:rPr>
          <w:sz w:val="28"/>
          <w:szCs w:val="28"/>
        </w:rPr>
      </w:pPr>
    </w:p>
    <w:p w:rsidR="00BB7532" w:rsidRPr="00400F59" w:rsidRDefault="00BB7532" w:rsidP="00BB7532">
      <w:pPr>
        <w:ind w:right="-143" w:firstLine="709"/>
        <w:contextualSpacing/>
        <w:jc w:val="both"/>
        <w:rPr>
          <w:sz w:val="20"/>
          <w:szCs w:val="20"/>
        </w:rPr>
      </w:pPr>
    </w:p>
    <w:p w:rsidR="004C420E" w:rsidRPr="00400F59" w:rsidRDefault="004C420E" w:rsidP="00BB7532">
      <w:pPr>
        <w:ind w:right="-143" w:firstLine="709"/>
        <w:contextualSpacing/>
        <w:jc w:val="both"/>
        <w:rPr>
          <w:sz w:val="20"/>
          <w:szCs w:val="20"/>
        </w:rPr>
      </w:pPr>
    </w:p>
    <w:p w:rsidR="00BB7532" w:rsidRPr="00931E86" w:rsidRDefault="00BB7532" w:rsidP="00D7337B">
      <w:pPr>
        <w:ind w:right="-1" w:firstLine="709"/>
        <w:contextualSpacing/>
        <w:jc w:val="both"/>
        <w:rPr>
          <w:sz w:val="28"/>
          <w:szCs w:val="28"/>
        </w:rPr>
      </w:pPr>
      <w:r w:rsidRPr="00931E86">
        <w:rPr>
          <w:sz w:val="28"/>
          <w:szCs w:val="28"/>
        </w:rPr>
        <w:t xml:space="preserve">В целях корректировки объёмов финансирования основных мероприятий и повышения эффективности реализации муниципальной программы «Социальная поддержка населения города Белгорода» </w:t>
      </w:r>
      <w:r w:rsidRPr="00931E86">
        <w:rPr>
          <w:b/>
          <w:sz w:val="28"/>
          <w:szCs w:val="28"/>
        </w:rPr>
        <w:t>п о с </w:t>
      </w:r>
      <w:proofErr w:type="gramStart"/>
      <w:r w:rsidRPr="00931E86">
        <w:rPr>
          <w:b/>
          <w:sz w:val="28"/>
          <w:szCs w:val="28"/>
        </w:rPr>
        <w:t>т</w:t>
      </w:r>
      <w:proofErr w:type="gramEnd"/>
      <w:r w:rsidRPr="00931E86">
        <w:rPr>
          <w:b/>
          <w:sz w:val="28"/>
          <w:szCs w:val="28"/>
        </w:rPr>
        <w:t> а н о в л я ю:</w:t>
      </w:r>
    </w:p>
    <w:p w:rsidR="00E903F2" w:rsidRPr="00931E86" w:rsidRDefault="00BB7532" w:rsidP="00D7337B">
      <w:pPr>
        <w:numPr>
          <w:ilvl w:val="0"/>
          <w:numId w:val="13"/>
        </w:numPr>
        <w:suppressAutoHyphens/>
        <w:ind w:left="0" w:right="-1" w:firstLine="709"/>
        <w:contextualSpacing/>
        <w:jc w:val="both"/>
        <w:rPr>
          <w:sz w:val="28"/>
          <w:szCs w:val="28"/>
        </w:rPr>
      </w:pPr>
      <w:r w:rsidRPr="00931E86">
        <w:rPr>
          <w:sz w:val="28"/>
          <w:szCs w:val="28"/>
        </w:rPr>
        <w:t>Внести в постановление администрации города Белгорода от </w:t>
      </w:r>
      <w:r w:rsidR="004715D9" w:rsidRPr="00931E86">
        <w:rPr>
          <w:sz w:val="28"/>
          <w:szCs w:val="28"/>
        </w:rPr>
        <w:t>30 мая 2025 года</w:t>
      </w:r>
      <w:r w:rsidR="00104560">
        <w:rPr>
          <w:sz w:val="28"/>
          <w:szCs w:val="28"/>
        </w:rPr>
        <w:t xml:space="preserve"> № 86</w:t>
      </w:r>
      <w:r w:rsidRPr="00931E86">
        <w:rPr>
          <w:sz w:val="28"/>
          <w:szCs w:val="28"/>
        </w:rPr>
        <w:t xml:space="preserve"> «Об утверждении муниципальной программы «Социальная поддержка населения города Белгорода»</w:t>
      </w:r>
      <w:r w:rsidR="006222E2">
        <w:rPr>
          <w:sz w:val="28"/>
          <w:szCs w:val="28"/>
        </w:rPr>
        <w:t xml:space="preserve"> </w:t>
      </w:r>
      <w:r w:rsidR="00E903F2" w:rsidRPr="00931E86">
        <w:rPr>
          <w:sz w:val="28"/>
          <w:szCs w:val="28"/>
        </w:rPr>
        <w:t>изменения следующего содержания:</w:t>
      </w:r>
    </w:p>
    <w:p w:rsidR="00E903F2" w:rsidRPr="00931E86" w:rsidRDefault="00E903F2" w:rsidP="00D7337B">
      <w:pPr>
        <w:ind w:right="-1" w:firstLine="709"/>
        <w:contextualSpacing/>
        <w:jc w:val="both"/>
        <w:rPr>
          <w:sz w:val="28"/>
          <w:szCs w:val="28"/>
        </w:rPr>
      </w:pPr>
      <w:r w:rsidRPr="00931E86">
        <w:rPr>
          <w:sz w:val="28"/>
          <w:szCs w:val="28"/>
        </w:rPr>
        <w:t xml:space="preserve">1.1. В муниципальной программе «Социальная поддержка населения города Белгорода» (далее – муниципальная программа): </w:t>
      </w:r>
    </w:p>
    <w:p w:rsidR="00E903F2" w:rsidRDefault="00E903F2" w:rsidP="00D7337B">
      <w:pPr>
        <w:ind w:right="-1" w:firstLine="709"/>
        <w:contextualSpacing/>
        <w:jc w:val="both"/>
        <w:rPr>
          <w:sz w:val="28"/>
          <w:szCs w:val="28"/>
        </w:rPr>
      </w:pPr>
      <w:r w:rsidRPr="00931E86">
        <w:rPr>
          <w:sz w:val="28"/>
          <w:szCs w:val="28"/>
        </w:rPr>
        <w:t>1.1.1. Пункт 4</w:t>
      </w:r>
      <w:r w:rsidR="004916A1">
        <w:rPr>
          <w:sz w:val="28"/>
          <w:szCs w:val="28"/>
        </w:rPr>
        <w:t xml:space="preserve"> </w:t>
      </w:r>
      <w:r w:rsidR="00A1790C" w:rsidRPr="00931E86">
        <w:rPr>
          <w:sz w:val="28"/>
          <w:szCs w:val="28"/>
        </w:rPr>
        <w:t xml:space="preserve">раздела </w:t>
      </w:r>
      <w:r w:rsidR="00797878" w:rsidRPr="00931E86">
        <w:rPr>
          <w:sz w:val="28"/>
          <w:szCs w:val="28"/>
        </w:rPr>
        <w:t xml:space="preserve">1. </w:t>
      </w:r>
      <w:r w:rsidR="009420B4">
        <w:rPr>
          <w:sz w:val="28"/>
          <w:szCs w:val="28"/>
        </w:rPr>
        <w:t xml:space="preserve">Основные положения </w:t>
      </w:r>
      <w:r w:rsidR="00797878">
        <w:rPr>
          <w:sz w:val="28"/>
          <w:szCs w:val="28"/>
        </w:rPr>
        <w:t>раздела</w:t>
      </w:r>
      <w:r w:rsidR="009420B4">
        <w:rPr>
          <w:sz w:val="28"/>
          <w:szCs w:val="28"/>
        </w:rPr>
        <w:t xml:space="preserve"> </w:t>
      </w:r>
      <w:r w:rsidR="009420B4">
        <w:rPr>
          <w:sz w:val="28"/>
          <w:szCs w:val="28"/>
          <w:lang w:val="en-US"/>
        </w:rPr>
        <w:t>II</w:t>
      </w:r>
      <w:r w:rsidR="009420B4" w:rsidRPr="009420B4">
        <w:rPr>
          <w:sz w:val="28"/>
          <w:szCs w:val="28"/>
        </w:rPr>
        <w:t xml:space="preserve">. </w:t>
      </w:r>
      <w:r w:rsidR="009420B4">
        <w:rPr>
          <w:sz w:val="28"/>
          <w:szCs w:val="28"/>
        </w:rPr>
        <w:t>П</w:t>
      </w:r>
      <w:r w:rsidRPr="00931E86">
        <w:rPr>
          <w:sz w:val="28"/>
          <w:szCs w:val="28"/>
        </w:rPr>
        <w:t>аспорт</w:t>
      </w:r>
      <w:r w:rsidR="006222E2">
        <w:rPr>
          <w:sz w:val="28"/>
          <w:szCs w:val="28"/>
        </w:rPr>
        <w:t xml:space="preserve"> </w:t>
      </w:r>
      <w:r w:rsidRPr="00931E86">
        <w:rPr>
          <w:sz w:val="28"/>
          <w:szCs w:val="28"/>
        </w:rPr>
        <w:t>муниципальной программы городского округа «Город Белгород»</w:t>
      </w:r>
      <w:r w:rsidR="00C175A7">
        <w:rPr>
          <w:sz w:val="28"/>
          <w:szCs w:val="28"/>
        </w:rPr>
        <w:t xml:space="preserve"> </w:t>
      </w:r>
      <w:r w:rsidRPr="00931E86">
        <w:rPr>
          <w:sz w:val="28"/>
          <w:szCs w:val="28"/>
        </w:rPr>
        <w:t>изложить</w:t>
      </w:r>
      <w:r w:rsidR="000553F2">
        <w:rPr>
          <w:sz w:val="28"/>
          <w:szCs w:val="28"/>
        </w:rPr>
        <w:t xml:space="preserve">              </w:t>
      </w:r>
      <w:r w:rsidRPr="00931E86">
        <w:rPr>
          <w:sz w:val="28"/>
          <w:szCs w:val="28"/>
        </w:rPr>
        <w:t>в следующей редакции:</w:t>
      </w:r>
    </w:p>
    <w:p w:rsidR="001A059B" w:rsidRPr="00400F59" w:rsidRDefault="001A059B" w:rsidP="00E903F2">
      <w:pPr>
        <w:ind w:right="140" w:firstLine="709"/>
        <w:contextualSpacing/>
        <w:jc w:val="both"/>
        <w:rPr>
          <w:sz w:val="8"/>
          <w:szCs w:val="8"/>
        </w:rPr>
      </w:pPr>
    </w:p>
    <w:tbl>
      <w:tblPr>
        <w:tblStyle w:val="ac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2940"/>
        <w:gridCol w:w="3547"/>
        <w:gridCol w:w="2607"/>
      </w:tblGrid>
      <w:tr w:rsidR="00A1790C" w:rsidRPr="00931E86" w:rsidTr="000553F2">
        <w:tc>
          <w:tcPr>
            <w:tcW w:w="426" w:type="dxa"/>
            <w:vMerge w:val="restart"/>
          </w:tcPr>
          <w:p w:rsidR="00A1790C" w:rsidRPr="00931E86" w:rsidRDefault="00A1790C" w:rsidP="00A179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1E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6177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  <w:vMerge w:val="restart"/>
          </w:tcPr>
          <w:p w:rsidR="00A1790C" w:rsidRPr="00931E86" w:rsidRDefault="00A1790C" w:rsidP="00A179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1E86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муниципальной программы за счет средств бюджета городского округа «Город Белгород», а также прогнозный объем средств, привлекаемых из других источников, </w:t>
            </w:r>
            <w:r w:rsidRPr="00931E86">
              <w:rPr>
                <w:rFonts w:ascii="Times New Roman" w:eastAsia="Calibri" w:hAnsi="Times New Roman" w:cs="Times New Roman"/>
                <w:sz w:val="28"/>
                <w:szCs w:val="28"/>
              </w:rPr>
              <w:t>за весь период реализации</w:t>
            </w:r>
          </w:p>
        </w:tc>
        <w:tc>
          <w:tcPr>
            <w:tcW w:w="3597" w:type="dxa"/>
          </w:tcPr>
          <w:p w:rsidR="0055286A" w:rsidRDefault="0055286A" w:rsidP="00A179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2025</w:t>
            </w:r>
            <w:r w:rsidR="00797878" w:rsidRPr="00797878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2030 годы,</w:t>
            </w:r>
          </w:p>
          <w:p w:rsidR="00A1790C" w:rsidRPr="00931E86" w:rsidRDefault="0055286A" w:rsidP="000F7AB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A1790C" w:rsidRPr="00931E86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2640" w:type="dxa"/>
          </w:tcPr>
          <w:p w:rsidR="00A1790C" w:rsidRPr="00931E86" w:rsidRDefault="00DD5D83" w:rsidP="00A179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1E86">
              <w:rPr>
                <w:rFonts w:ascii="Times New Roman" w:hAnsi="Times New Roman" w:cs="Times New Roman"/>
                <w:sz w:val="28"/>
                <w:szCs w:val="28"/>
              </w:rPr>
              <w:t>12 974 902,3</w:t>
            </w:r>
            <w:r w:rsidR="00A1790C" w:rsidRPr="00931E86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</w:p>
        </w:tc>
      </w:tr>
      <w:tr w:rsidR="00A1790C" w:rsidRPr="00931E86" w:rsidTr="000553F2">
        <w:tc>
          <w:tcPr>
            <w:tcW w:w="426" w:type="dxa"/>
            <w:vMerge/>
          </w:tcPr>
          <w:p w:rsidR="00A1790C" w:rsidRPr="00931E86" w:rsidRDefault="00A1790C" w:rsidP="00A1790C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A1790C" w:rsidRPr="00931E86" w:rsidRDefault="00A1790C" w:rsidP="00A1790C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7" w:type="dxa"/>
          </w:tcPr>
          <w:p w:rsidR="00A1790C" w:rsidRPr="00674058" w:rsidRDefault="007715A9" w:rsidP="007715A9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7405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67405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справочно</w:t>
            </w:r>
            <w:proofErr w:type="spellEnd"/>
            <w:r w:rsidRPr="00674058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640" w:type="dxa"/>
          </w:tcPr>
          <w:p w:rsidR="00A1790C" w:rsidRPr="00931E86" w:rsidRDefault="00DD5D83" w:rsidP="00A179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1E86">
              <w:rPr>
                <w:rFonts w:ascii="Times New Roman" w:hAnsi="Times New Roman" w:cs="Times New Roman"/>
                <w:sz w:val="28"/>
                <w:szCs w:val="28"/>
              </w:rPr>
              <w:t>3 123 940,6</w:t>
            </w:r>
            <w:r w:rsidR="00A1790C" w:rsidRPr="00931E86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</w:p>
        </w:tc>
      </w:tr>
      <w:tr w:rsidR="00A1790C" w:rsidRPr="00931E86" w:rsidTr="000553F2">
        <w:tc>
          <w:tcPr>
            <w:tcW w:w="426" w:type="dxa"/>
            <w:vMerge/>
          </w:tcPr>
          <w:p w:rsidR="00A1790C" w:rsidRPr="00931E86" w:rsidRDefault="00A1790C" w:rsidP="00A1790C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A1790C" w:rsidRPr="00931E86" w:rsidRDefault="00A1790C" w:rsidP="00A1790C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7" w:type="dxa"/>
          </w:tcPr>
          <w:p w:rsidR="00A1790C" w:rsidRPr="00F253EF" w:rsidRDefault="009C3B18" w:rsidP="00A1790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253E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безвозмездные поступления из областного бюджета</w:t>
            </w:r>
            <w:r w:rsidR="00F253EF" w:rsidRPr="00F253E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(субсидии, субвенции и иные межбюджетные трансферты) (</w:t>
            </w:r>
            <w:proofErr w:type="spellStart"/>
            <w:r w:rsidR="00F253EF" w:rsidRPr="00F253E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справочно</w:t>
            </w:r>
            <w:proofErr w:type="spellEnd"/>
            <w:r w:rsidR="00F253EF" w:rsidRPr="00F253EF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640" w:type="dxa"/>
          </w:tcPr>
          <w:p w:rsidR="00A1790C" w:rsidRPr="00931E86" w:rsidRDefault="00DD5D83" w:rsidP="00A179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1E86">
              <w:rPr>
                <w:rFonts w:ascii="Times New Roman" w:hAnsi="Times New Roman" w:cs="Times New Roman"/>
                <w:sz w:val="28"/>
                <w:szCs w:val="28"/>
              </w:rPr>
              <w:t>8 582 194,5</w:t>
            </w:r>
            <w:r w:rsidR="00A1790C" w:rsidRPr="00931E86">
              <w:rPr>
                <w:rFonts w:ascii="Times New Roman" w:hAnsi="Times New Roman" w:cs="Times New Roman"/>
                <w:sz w:val="28"/>
                <w:szCs w:val="28"/>
              </w:rPr>
              <w:t>0 тысяч рублей</w:t>
            </w:r>
          </w:p>
        </w:tc>
      </w:tr>
      <w:tr w:rsidR="00A1790C" w:rsidRPr="00931E86" w:rsidTr="000553F2">
        <w:tc>
          <w:tcPr>
            <w:tcW w:w="426" w:type="dxa"/>
            <w:vMerge/>
          </w:tcPr>
          <w:p w:rsidR="00A1790C" w:rsidRPr="00931E86" w:rsidRDefault="00A1790C" w:rsidP="00A1790C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A1790C" w:rsidRPr="00931E86" w:rsidRDefault="00A1790C" w:rsidP="00A1790C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7" w:type="dxa"/>
          </w:tcPr>
          <w:p w:rsidR="004C420E" w:rsidRPr="00931E86" w:rsidRDefault="00F253EF" w:rsidP="004C42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бюджет</w:t>
            </w:r>
            <w:r w:rsidR="00A1790C" w:rsidRPr="00931E8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городского округа </w:t>
            </w:r>
            <w:r w:rsidR="00A1790C" w:rsidRPr="00931E86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«Город Белгород»</w:t>
            </w:r>
          </w:p>
        </w:tc>
        <w:tc>
          <w:tcPr>
            <w:tcW w:w="2640" w:type="dxa"/>
          </w:tcPr>
          <w:p w:rsidR="00A1790C" w:rsidRPr="00931E86" w:rsidRDefault="00DD5D83" w:rsidP="00A179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1E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1 268 767</w:t>
            </w:r>
            <w:r w:rsidR="008275AC" w:rsidRPr="00931E86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="00A1790C" w:rsidRPr="00931E86">
              <w:rPr>
                <w:rFonts w:ascii="Times New Roman" w:hAnsi="Times New Roman" w:cs="Times New Roman"/>
                <w:sz w:val="28"/>
                <w:szCs w:val="28"/>
              </w:rPr>
              <w:t xml:space="preserve">0 тысяч </w:t>
            </w:r>
            <w:r w:rsidR="00A1790C" w:rsidRPr="00931E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рублей</w:t>
            </w:r>
          </w:p>
        </w:tc>
      </w:tr>
      <w:tr w:rsidR="00A1790C" w:rsidRPr="00931E86" w:rsidTr="000553F2">
        <w:tc>
          <w:tcPr>
            <w:tcW w:w="426" w:type="dxa"/>
            <w:vMerge/>
          </w:tcPr>
          <w:p w:rsidR="00A1790C" w:rsidRPr="00931E86" w:rsidRDefault="00A1790C" w:rsidP="00A1790C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A1790C" w:rsidRPr="00931E86" w:rsidRDefault="00A1790C" w:rsidP="00A1790C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7" w:type="dxa"/>
          </w:tcPr>
          <w:p w:rsidR="00B15215" w:rsidRPr="00931E86" w:rsidRDefault="00FD7E71" w:rsidP="004C420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внебюджетные источники </w:t>
            </w:r>
          </w:p>
        </w:tc>
        <w:tc>
          <w:tcPr>
            <w:tcW w:w="2640" w:type="dxa"/>
          </w:tcPr>
          <w:p w:rsidR="00A1790C" w:rsidRPr="00931E86" w:rsidRDefault="00A1790C" w:rsidP="00A1790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1E86">
              <w:rPr>
                <w:rFonts w:ascii="Times New Roman" w:hAnsi="Times New Roman" w:cs="Times New Roman"/>
                <w:sz w:val="28"/>
                <w:szCs w:val="28"/>
              </w:rPr>
              <w:t xml:space="preserve">0,00 тысяч рублей </w:t>
            </w:r>
          </w:p>
        </w:tc>
      </w:tr>
      <w:tr w:rsidR="00D568E6" w:rsidRPr="00931E86" w:rsidTr="000553F2">
        <w:tc>
          <w:tcPr>
            <w:tcW w:w="426" w:type="dxa"/>
          </w:tcPr>
          <w:p w:rsidR="00D568E6" w:rsidRPr="00931E86" w:rsidRDefault="00D568E6" w:rsidP="00A1790C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D568E6" w:rsidRPr="00931E86" w:rsidRDefault="00D568E6" w:rsidP="00A1790C">
            <w:pPr>
              <w:pStyle w:val="ConsPlusNormal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7" w:type="dxa"/>
          </w:tcPr>
          <w:p w:rsidR="00D568E6" w:rsidRDefault="00D568E6" w:rsidP="00A1790C">
            <w:pPr>
              <w:pStyle w:val="ConsPlusNormal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объем налоговых расходов, предусмотренный в рамках муниципальной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программы  (</w:t>
            </w:r>
            <w:proofErr w:type="spellStart"/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справочно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640" w:type="dxa"/>
          </w:tcPr>
          <w:p w:rsidR="00D568E6" w:rsidRPr="00931E86" w:rsidRDefault="00D568E6" w:rsidP="0079787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31E86">
              <w:rPr>
                <w:rFonts w:ascii="Times New Roman" w:hAnsi="Times New Roman" w:cs="Times New Roman"/>
                <w:sz w:val="28"/>
                <w:szCs w:val="28"/>
              </w:rPr>
              <w:t xml:space="preserve">0,00 тысяч рублей </w:t>
            </w:r>
          </w:p>
        </w:tc>
      </w:tr>
    </w:tbl>
    <w:p w:rsidR="00A1790C" w:rsidRPr="00931E86" w:rsidRDefault="00A1790C" w:rsidP="00E903F2">
      <w:pPr>
        <w:ind w:right="140" w:firstLine="709"/>
        <w:contextualSpacing/>
        <w:jc w:val="both"/>
        <w:rPr>
          <w:color w:val="FF0000"/>
          <w:sz w:val="28"/>
          <w:szCs w:val="28"/>
        </w:rPr>
      </w:pPr>
    </w:p>
    <w:p w:rsidR="009420B4" w:rsidRDefault="00E903F2" w:rsidP="00981A17">
      <w:pPr>
        <w:pStyle w:val="1"/>
        <w:spacing w:before="0" w:after="0"/>
        <w:ind w:firstLine="709"/>
        <w:contextualSpacing/>
        <w:jc w:val="both"/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</w:pPr>
      <w:r w:rsidRPr="00931E86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 xml:space="preserve">1.2. </w:t>
      </w:r>
      <w:r w:rsidR="00507E9B" w:rsidRPr="00931E86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>Раздел</w:t>
      </w:r>
      <w:r w:rsidR="00B20BF3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>ы</w:t>
      </w:r>
      <w:r w:rsidR="005529D8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625B58" w:rsidRPr="00931E86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 xml:space="preserve">2, </w:t>
      </w:r>
      <w:r w:rsidR="00507E9B" w:rsidRPr="00931E86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 xml:space="preserve">3, 4, 5 </w:t>
      </w:r>
      <w:r w:rsidR="009420B4" w:rsidRPr="009420B4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 xml:space="preserve">раздела II. Паспорт </w:t>
      </w:r>
      <w:r w:rsidR="00797878" w:rsidRPr="00797878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>муниципальной программы городского округа «Город Белгород»</w:t>
      </w:r>
      <w:r w:rsidR="00797878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 xml:space="preserve"> </w:t>
      </w:r>
      <w:r w:rsidRPr="00931E86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>изложить в новой редакции согласно приложени</w:t>
      </w:r>
      <w:r w:rsidR="00507E9B" w:rsidRPr="00931E86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>ю</w:t>
      </w:r>
      <w:r w:rsidRPr="00931E86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 xml:space="preserve"> 1</w:t>
      </w:r>
      <w:r w:rsidR="00981A17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 xml:space="preserve"> </w:t>
      </w:r>
      <w:r w:rsidR="009420B4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>к настоящему постановлению;</w:t>
      </w:r>
    </w:p>
    <w:p w:rsidR="00E903F2" w:rsidRPr="00931E86" w:rsidRDefault="009420B4" w:rsidP="00981A17">
      <w:pPr>
        <w:pStyle w:val="1"/>
        <w:spacing w:before="0" w:after="0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 xml:space="preserve">1.3. Сведения о порядке сбора информации и методике расчета показателей муниципальной программы </w:t>
      </w:r>
      <w:r w:rsidRPr="009420B4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 xml:space="preserve">изложить в новой редакции согласно приложению </w:t>
      </w:r>
      <w:r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>2</w:t>
      </w:r>
      <w:r w:rsidRPr="009420B4"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 xml:space="preserve"> к настоящему постановлению</w:t>
      </w:r>
      <w:r>
        <w:rPr>
          <w:rFonts w:ascii="Times New Roman" w:eastAsia="Calibri" w:hAnsi="Times New Roman"/>
          <w:b w:val="0"/>
          <w:bCs w:val="0"/>
          <w:sz w:val="28"/>
          <w:szCs w:val="28"/>
          <w:lang w:eastAsia="en-US"/>
        </w:rPr>
        <w:t>.</w:t>
      </w:r>
    </w:p>
    <w:p w:rsidR="00E903F2" w:rsidRPr="00931E86" w:rsidRDefault="00E903F2" w:rsidP="00981A17">
      <w:pPr>
        <w:pStyle w:val="s1"/>
        <w:spacing w:beforeAutospacing="0" w:afterAutospacing="0"/>
        <w:ind w:right="-1" w:firstLine="709"/>
        <w:contextualSpacing/>
        <w:jc w:val="both"/>
      </w:pPr>
      <w:r w:rsidRPr="00931E86">
        <w:rPr>
          <w:sz w:val="28"/>
          <w:szCs w:val="28"/>
        </w:rPr>
        <w:t xml:space="preserve">2. </w:t>
      </w:r>
      <w:r w:rsidR="009420B4">
        <w:rPr>
          <w:sz w:val="28"/>
          <w:szCs w:val="28"/>
        </w:rPr>
        <w:t>К</w:t>
      </w:r>
      <w:r w:rsidRPr="00931E86">
        <w:rPr>
          <w:sz w:val="28"/>
          <w:szCs w:val="28"/>
        </w:rPr>
        <w:t>омитету финансов и бюджетных отношений администрации города (</w:t>
      </w:r>
      <w:proofErr w:type="spellStart"/>
      <w:r w:rsidRPr="00931E86">
        <w:rPr>
          <w:sz w:val="28"/>
          <w:szCs w:val="28"/>
        </w:rPr>
        <w:t>Рулева</w:t>
      </w:r>
      <w:proofErr w:type="spellEnd"/>
      <w:r w:rsidRPr="00931E86">
        <w:rPr>
          <w:sz w:val="28"/>
          <w:szCs w:val="28"/>
        </w:rPr>
        <w:t xml:space="preserve"> С.Ф.) финансирование мероприятий муниципальной программы производить с учетом внесенных настоящим постановлением изменений          за счет средств, предусмотренных в бюджете городского округа «Город Белгород».</w:t>
      </w:r>
    </w:p>
    <w:p w:rsidR="00507E9B" w:rsidRPr="00931E86" w:rsidRDefault="00507E9B" w:rsidP="00507E9B">
      <w:pPr>
        <w:ind w:firstLine="708"/>
        <w:jc w:val="both"/>
        <w:rPr>
          <w:color w:val="000000" w:themeColor="text1"/>
          <w:sz w:val="28"/>
          <w:szCs w:val="28"/>
        </w:rPr>
      </w:pPr>
      <w:r w:rsidRPr="00931E86">
        <w:rPr>
          <w:color w:val="000000" w:themeColor="text1"/>
          <w:sz w:val="28"/>
          <w:szCs w:val="28"/>
        </w:rPr>
        <w:t>3. Управлению информационной политики администрации города (Абакумова О.С.) обеспечить опубликование настоящего постановления                   в газете «Наш Белгород», сетевом издании «Газета «Наш Белгород» (GAZETANB.RU) и на официальном сайте органов местного самоуправления города Белгорода в информационно-телекоммуникационной сети Интернет.</w:t>
      </w:r>
    </w:p>
    <w:p w:rsidR="00507E9B" w:rsidRPr="00931E86" w:rsidRDefault="00507E9B" w:rsidP="00507E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1E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Контроль за исполнением настоящего постановления возложить             на заместителя главы администрации города Белгорода по социальной политике и образованию </w:t>
      </w:r>
      <w:proofErr w:type="spellStart"/>
      <w:r w:rsidRPr="00931E86">
        <w:rPr>
          <w:rFonts w:ascii="Times New Roman" w:hAnsi="Times New Roman" w:cs="Times New Roman"/>
          <w:color w:val="000000" w:themeColor="text1"/>
          <w:sz w:val="28"/>
          <w:szCs w:val="28"/>
        </w:rPr>
        <w:t>Тяпугину</w:t>
      </w:r>
      <w:proofErr w:type="spellEnd"/>
      <w:r w:rsidRPr="00931E8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И.В. </w:t>
      </w:r>
    </w:p>
    <w:p w:rsidR="00507E9B" w:rsidRPr="00931E86" w:rsidRDefault="00507E9B" w:rsidP="00507E9B">
      <w:pPr>
        <w:ind w:firstLine="426"/>
        <w:rPr>
          <w:color w:val="000000" w:themeColor="text1"/>
          <w:sz w:val="28"/>
          <w:szCs w:val="28"/>
        </w:rPr>
      </w:pPr>
    </w:p>
    <w:p w:rsidR="00507E9B" w:rsidRDefault="00507E9B" w:rsidP="00507E9B">
      <w:pPr>
        <w:ind w:firstLine="426"/>
        <w:rPr>
          <w:color w:val="000000" w:themeColor="text1"/>
          <w:sz w:val="28"/>
          <w:szCs w:val="28"/>
        </w:rPr>
      </w:pPr>
    </w:p>
    <w:p w:rsidR="009420B4" w:rsidRPr="00931E86" w:rsidRDefault="009420B4" w:rsidP="00507E9B">
      <w:pPr>
        <w:ind w:firstLine="426"/>
        <w:rPr>
          <w:color w:val="000000" w:themeColor="text1"/>
          <w:sz w:val="28"/>
          <w:szCs w:val="28"/>
        </w:rPr>
      </w:pPr>
    </w:p>
    <w:tbl>
      <w:tblPr>
        <w:tblW w:w="10065" w:type="dxa"/>
        <w:tblInd w:w="-318" w:type="dxa"/>
        <w:tblLook w:val="00A0" w:firstRow="1" w:lastRow="0" w:firstColumn="1" w:lastColumn="0" w:noHBand="0" w:noVBand="0"/>
      </w:tblPr>
      <w:tblGrid>
        <w:gridCol w:w="3687"/>
        <w:gridCol w:w="6378"/>
      </w:tblGrid>
      <w:tr w:rsidR="00507E9B" w:rsidRPr="00931E86" w:rsidTr="00EA7E30">
        <w:tc>
          <w:tcPr>
            <w:tcW w:w="3687" w:type="dxa"/>
          </w:tcPr>
          <w:p w:rsidR="00507E9B" w:rsidRPr="00931E86" w:rsidRDefault="00507E9B" w:rsidP="00EA7E30">
            <w:pPr>
              <w:pStyle w:val="a3"/>
              <w:tabs>
                <w:tab w:val="left" w:pos="348"/>
              </w:tabs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31E86">
              <w:rPr>
                <w:b/>
                <w:color w:val="000000" w:themeColor="text1"/>
                <w:sz w:val="28"/>
                <w:szCs w:val="28"/>
              </w:rPr>
              <w:t xml:space="preserve">Глава администрации </w:t>
            </w:r>
          </w:p>
          <w:p w:rsidR="00507E9B" w:rsidRPr="00931E86" w:rsidRDefault="00507E9B" w:rsidP="00EA7E30">
            <w:pPr>
              <w:pStyle w:val="a3"/>
              <w:tabs>
                <w:tab w:val="left" w:pos="348"/>
              </w:tabs>
              <w:ind w:left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31E86">
              <w:rPr>
                <w:b/>
                <w:color w:val="000000" w:themeColor="text1"/>
                <w:sz w:val="28"/>
                <w:szCs w:val="28"/>
              </w:rPr>
              <w:t xml:space="preserve">города Белгорода </w:t>
            </w:r>
          </w:p>
        </w:tc>
        <w:tc>
          <w:tcPr>
            <w:tcW w:w="6378" w:type="dxa"/>
          </w:tcPr>
          <w:p w:rsidR="00507E9B" w:rsidRPr="00931E86" w:rsidRDefault="00507E9B" w:rsidP="00EA7E30">
            <w:pPr>
              <w:pStyle w:val="a3"/>
              <w:ind w:left="0" w:right="-108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507E9B" w:rsidRPr="00931E86" w:rsidRDefault="00507E9B" w:rsidP="00EA7E30">
            <w:pPr>
              <w:pStyle w:val="a3"/>
              <w:ind w:left="0" w:right="-108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931E86">
              <w:rPr>
                <w:b/>
                <w:color w:val="000000" w:themeColor="text1"/>
                <w:sz w:val="28"/>
                <w:szCs w:val="28"/>
              </w:rPr>
              <w:t>В.В. Демидов</w:t>
            </w:r>
          </w:p>
        </w:tc>
      </w:tr>
    </w:tbl>
    <w:p w:rsidR="00507E9B" w:rsidRPr="00931E86" w:rsidRDefault="00507E9B" w:rsidP="00E903F2">
      <w:pPr>
        <w:ind w:right="140" w:firstLine="709"/>
        <w:contextualSpacing/>
        <w:jc w:val="both"/>
        <w:rPr>
          <w:sz w:val="28"/>
          <w:szCs w:val="28"/>
        </w:rPr>
        <w:sectPr w:rsidR="00507E9B" w:rsidRPr="00931E86" w:rsidSect="00D7337B">
          <w:headerReference w:type="default" r:id="rId8"/>
          <w:pgSz w:w="11906" w:h="16838"/>
          <w:pgMar w:top="1134" w:right="567" w:bottom="1134" w:left="1701" w:header="425" w:footer="0" w:gutter="0"/>
          <w:cols w:space="720"/>
          <w:formProt w:val="0"/>
          <w:titlePg/>
          <w:docGrid w:linePitch="360" w:charSpace="4096"/>
        </w:sect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80"/>
        <w:gridCol w:w="4990"/>
      </w:tblGrid>
      <w:tr w:rsidR="0086177A" w:rsidTr="0086177A">
        <w:tc>
          <w:tcPr>
            <w:tcW w:w="9747" w:type="dxa"/>
          </w:tcPr>
          <w:p w:rsidR="0086177A" w:rsidRDefault="0086177A" w:rsidP="00625B58">
            <w:pPr>
              <w:contextualSpacing/>
              <w:jc w:val="right"/>
              <w:outlineLvl w:val="0"/>
              <w:rPr>
                <w:b/>
                <w:bCs/>
                <w:color w:val="000000" w:themeColor="text1"/>
                <w:kern w:val="2"/>
                <w:sz w:val="28"/>
                <w:szCs w:val="28"/>
              </w:rPr>
            </w:pPr>
          </w:p>
        </w:tc>
        <w:tc>
          <w:tcPr>
            <w:tcW w:w="5039" w:type="dxa"/>
          </w:tcPr>
          <w:p w:rsidR="0086177A" w:rsidRPr="00931E86" w:rsidRDefault="0086177A" w:rsidP="008617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31E86">
              <w:rPr>
                <w:b/>
                <w:bCs/>
                <w:color w:val="000000"/>
                <w:sz w:val="28"/>
                <w:szCs w:val="28"/>
              </w:rPr>
              <w:t>Приложение 1</w:t>
            </w:r>
          </w:p>
          <w:p w:rsidR="0086177A" w:rsidRPr="00931E86" w:rsidRDefault="0086177A" w:rsidP="0086177A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931E86">
              <w:rPr>
                <w:b/>
                <w:bCs/>
                <w:color w:val="000000"/>
                <w:sz w:val="28"/>
                <w:szCs w:val="28"/>
              </w:rPr>
              <w:t xml:space="preserve"> к постановлению администрации </w:t>
            </w:r>
          </w:p>
          <w:p w:rsidR="0086177A" w:rsidRPr="00931E86" w:rsidRDefault="0086177A" w:rsidP="0086177A">
            <w:pPr>
              <w:autoSpaceDE w:val="0"/>
              <w:autoSpaceDN w:val="0"/>
              <w:adjustRightInd w:val="0"/>
              <w:ind w:right="-3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31E86">
              <w:rPr>
                <w:b/>
                <w:bCs/>
                <w:color w:val="000000"/>
                <w:sz w:val="28"/>
                <w:szCs w:val="28"/>
              </w:rPr>
              <w:t>города Белгорода</w:t>
            </w:r>
          </w:p>
          <w:p w:rsidR="0086177A" w:rsidRPr="00931E86" w:rsidRDefault="0086177A" w:rsidP="00216FDB">
            <w:pPr>
              <w:ind w:left="-190"/>
              <w:contextualSpacing/>
              <w:jc w:val="right"/>
              <w:outlineLvl w:val="0"/>
              <w:rPr>
                <w:b/>
                <w:bCs/>
                <w:color w:val="000000" w:themeColor="text1"/>
                <w:kern w:val="2"/>
                <w:sz w:val="28"/>
                <w:szCs w:val="28"/>
              </w:rPr>
            </w:pPr>
            <w:r w:rsidRPr="00931E86">
              <w:rPr>
                <w:b/>
                <w:bCs/>
                <w:color w:val="000000"/>
                <w:sz w:val="28"/>
                <w:szCs w:val="28"/>
              </w:rPr>
              <w:t>от «___» ___________ 20</w:t>
            </w:r>
            <w:r>
              <w:rPr>
                <w:b/>
                <w:bCs/>
                <w:color w:val="000000"/>
                <w:sz w:val="28"/>
                <w:szCs w:val="28"/>
              </w:rPr>
              <w:t>__</w:t>
            </w:r>
            <w:r w:rsidRPr="00931E86">
              <w:rPr>
                <w:b/>
                <w:bCs/>
                <w:color w:val="000000"/>
                <w:sz w:val="28"/>
                <w:szCs w:val="28"/>
              </w:rPr>
              <w:t>__ г. № ____</w:t>
            </w:r>
          </w:p>
          <w:p w:rsidR="0086177A" w:rsidRDefault="0086177A" w:rsidP="00625B58">
            <w:pPr>
              <w:contextualSpacing/>
              <w:jc w:val="right"/>
              <w:outlineLvl w:val="0"/>
              <w:rPr>
                <w:b/>
                <w:bCs/>
                <w:color w:val="000000" w:themeColor="text1"/>
                <w:kern w:val="2"/>
                <w:sz w:val="28"/>
                <w:szCs w:val="28"/>
              </w:rPr>
            </w:pPr>
          </w:p>
        </w:tc>
      </w:tr>
    </w:tbl>
    <w:p w:rsidR="0086177A" w:rsidRDefault="0086177A" w:rsidP="00625B58">
      <w:pPr>
        <w:contextualSpacing/>
        <w:jc w:val="right"/>
        <w:outlineLvl w:val="0"/>
        <w:rPr>
          <w:b/>
          <w:bCs/>
          <w:color w:val="000000" w:themeColor="text1"/>
          <w:kern w:val="2"/>
          <w:sz w:val="16"/>
          <w:szCs w:val="16"/>
        </w:rPr>
      </w:pPr>
    </w:p>
    <w:p w:rsidR="009420B4" w:rsidRDefault="009420B4" w:rsidP="00625B58">
      <w:pPr>
        <w:contextualSpacing/>
        <w:jc w:val="right"/>
        <w:outlineLvl w:val="0"/>
        <w:rPr>
          <w:b/>
          <w:bCs/>
          <w:color w:val="000000" w:themeColor="text1"/>
          <w:kern w:val="2"/>
          <w:sz w:val="16"/>
          <w:szCs w:val="16"/>
        </w:rPr>
      </w:pPr>
    </w:p>
    <w:p w:rsidR="009420B4" w:rsidRDefault="009420B4" w:rsidP="00625B58">
      <w:pPr>
        <w:contextualSpacing/>
        <w:jc w:val="right"/>
        <w:outlineLvl w:val="0"/>
        <w:rPr>
          <w:b/>
          <w:bCs/>
          <w:color w:val="000000" w:themeColor="text1"/>
          <w:kern w:val="2"/>
          <w:sz w:val="16"/>
          <w:szCs w:val="16"/>
        </w:rPr>
      </w:pPr>
    </w:p>
    <w:p w:rsidR="009420B4" w:rsidRPr="00180DE9" w:rsidRDefault="009420B4" w:rsidP="00625B58">
      <w:pPr>
        <w:contextualSpacing/>
        <w:jc w:val="right"/>
        <w:outlineLvl w:val="0"/>
        <w:rPr>
          <w:b/>
          <w:bCs/>
          <w:color w:val="000000" w:themeColor="text1"/>
          <w:kern w:val="2"/>
          <w:sz w:val="16"/>
          <w:szCs w:val="16"/>
        </w:rPr>
      </w:pPr>
    </w:p>
    <w:p w:rsidR="00735C8F" w:rsidRDefault="00735C8F" w:rsidP="00735C8F">
      <w:pPr>
        <w:ind w:firstLine="720"/>
        <w:contextualSpacing/>
        <w:jc w:val="both"/>
        <w:rPr>
          <w:color w:val="000000" w:themeColor="text1"/>
          <w:sz w:val="16"/>
          <w:szCs w:val="16"/>
        </w:rPr>
      </w:pPr>
    </w:p>
    <w:p w:rsidR="009420B4" w:rsidRPr="00931E86" w:rsidRDefault="009420B4" w:rsidP="00735C8F">
      <w:pPr>
        <w:ind w:firstLine="720"/>
        <w:contextualSpacing/>
        <w:jc w:val="both"/>
        <w:rPr>
          <w:color w:val="000000" w:themeColor="text1"/>
          <w:sz w:val="16"/>
          <w:szCs w:val="16"/>
        </w:rPr>
      </w:pPr>
    </w:p>
    <w:p w:rsidR="00625B58" w:rsidRDefault="00625B58" w:rsidP="00625B58">
      <w:pPr>
        <w:ind w:firstLine="708"/>
        <w:jc w:val="center"/>
        <w:rPr>
          <w:b/>
          <w:bCs/>
          <w:sz w:val="28"/>
          <w:szCs w:val="28"/>
        </w:rPr>
      </w:pPr>
      <w:bookmarkStart w:id="0" w:name="sub_1100"/>
      <w:bookmarkEnd w:id="0"/>
      <w:r w:rsidRPr="00931E86">
        <w:rPr>
          <w:b/>
          <w:bCs/>
          <w:sz w:val="28"/>
          <w:szCs w:val="28"/>
        </w:rPr>
        <w:t>2. Показатели муниципальной программы</w:t>
      </w:r>
    </w:p>
    <w:p w:rsidR="009420B4" w:rsidRPr="00931E86" w:rsidRDefault="009420B4" w:rsidP="00625B58">
      <w:pPr>
        <w:ind w:firstLine="708"/>
        <w:jc w:val="center"/>
        <w:rPr>
          <w:b/>
          <w:bCs/>
          <w:sz w:val="28"/>
          <w:szCs w:val="28"/>
        </w:rPr>
      </w:pPr>
    </w:p>
    <w:p w:rsidR="00625B58" w:rsidRPr="008225C6" w:rsidRDefault="00625B58" w:rsidP="00625B58">
      <w:pPr>
        <w:ind w:firstLine="708"/>
        <w:jc w:val="center"/>
        <w:rPr>
          <w:sz w:val="16"/>
          <w:szCs w:val="16"/>
        </w:rPr>
      </w:pPr>
    </w:p>
    <w:tbl>
      <w:tblPr>
        <w:tblW w:w="15446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561"/>
        <w:gridCol w:w="1843"/>
        <w:gridCol w:w="993"/>
        <w:gridCol w:w="1843"/>
        <w:gridCol w:w="850"/>
        <w:gridCol w:w="708"/>
        <w:gridCol w:w="568"/>
        <w:gridCol w:w="568"/>
        <w:gridCol w:w="708"/>
        <w:gridCol w:w="709"/>
        <w:gridCol w:w="567"/>
        <w:gridCol w:w="567"/>
        <w:gridCol w:w="1559"/>
        <w:gridCol w:w="1559"/>
        <w:gridCol w:w="1843"/>
      </w:tblGrid>
      <w:tr w:rsidR="00885472" w:rsidRPr="00931E86" w:rsidTr="006B6C5F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472" w:rsidRPr="00931E86" w:rsidRDefault="00885472" w:rsidP="00AC2EC2">
            <w:pPr>
              <w:jc w:val="both"/>
              <w:rPr>
                <w:sz w:val="20"/>
                <w:szCs w:val="20"/>
              </w:rPr>
            </w:pPr>
            <w:r w:rsidRPr="00931E8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472" w:rsidRPr="00931E86" w:rsidRDefault="00885472" w:rsidP="00AC2EC2">
            <w:pPr>
              <w:jc w:val="center"/>
              <w:rPr>
                <w:sz w:val="20"/>
                <w:szCs w:val="20"/>
              </w:rPr>
            </w:pPr>
            <w:r w:rsidRPr="00931E86"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472" w:rsidRPr="00931E86" w:rsidRDefault="00885472" w:rsidP="00AC2EC2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931E86">
              <w:rPr>
                <w:b/>
                <w:sz w:val="20"/>
                <w:szCs w:val="20"/>
              </w:rPr>
              <w:t xml:space="preserve">Единица измерения (по </w:t>
            </w:r>
            <w:hyperlink r:id="rId9" w:history="1">
              <w:r w:rsidRPr="00931E86">
                <w:rPr>
                  <w:rStyle w:val="a8"/>
                  <w:b/>
                  <w:sz w:val="20"/>
                  <w:szCs w:val="20"/>
                </w:rPr>
                <w:t>ОКЕИ</w:t>
              </w:r>
            </w:hyperlink>
            <w:r w:rsidRPr="00931E86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472" w:rsidRPr="00931E86" w:rsidRDefault="00885472" w:rsidP="00AC2EC2">
            <w:pPr>
              <w:ind w:left="-108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>Признак возрастания/ убывания</w:t>
            </w:r>
          </w:p>
        </w:tc>
        <w:tc>
          <w:tcPr>
            <w:tcW w:w="524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472" w:rsidRPr="00931E86" w:rsidRDefault="00885472" w:rsidP="00AC2EC2">
            <w:pPr>
              <w:jc w:val="center"/>
              <w:rPr>
                <w:sz w:val="20"/>
                <w:szCs w:val="20"/>
              </w:rPr>
            </w:pPr>
            <w:r w:rsidRPr="00931E86">
              <w:rPr>
                <w:b/>
                <w:sz w:val="20"/>
                <w:szCs w:val="20"/>
              </w:rPr>
              <w:t xml:space="preserve">Значения показателей </w:t>
            </w:r>
          </w:p>
          <w:p w:rsidR="00885472" w:rsidRPr="00931E86" w:rsidRDefault="00885472" w:rsidP="00AC2EC2">
            <w:pPr>
              <w:jc w:val="center"/>
              <w:rPr>
                <w:sz w:val="20"/>
                <w:szCs w:val="20"/>
              </w:rPr>
            </w:pPr>
            <w:r w:rsidRPr="00931E86">
              <w:rPr>
                <w:b/>
                <w:sz w:val="20"/>
                <w:szCs w:val="20"/>
              </w:rPr>
              <w:t>по годам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472" w:rsidRPr="00931E86" w:rsidRDefault="00885472" w:rsidP="00AC2EC2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5472" w:rsidRDefault="00885472" w:rsidP="00AC2EC2">
            <w:pPr>
              <w:ind w:right="-108"/>
              <w:jc w:val="center"/>
              <w:rPr>
                <w:rFonts w:eastAsia="Calibri"/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Показатель</w:t>
            </w:r>
          </w:p>
          <w:p w:rsidR="00885472" w:rsidRPr="00931E86" w:rsidRDefault="00885472" w:rsidP="00AC2EC2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>национальных целей развития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85472" w:rsidRPr="00931E86" w:rsidRDefault="00885472" w:rsidP="003762E2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>Показател</w:t>
            </w:r>
            <w:r w:rsidR="003762E2">
              <w:rPr>
                <w:rFonts w:eastAsia="Calibri"/>
                <w:b/>
                <w:sz w:val="20"/>
                <w:szCs w:val="20"/>
              </w:rPr>
              <w:t>ь</w:t>
            </w:r>
            <w:r w:rsidRPr="00931E86">
              <w:rPr>
                <w:rFonts w:eastAsia="Calibri"/>
                <w:b/>
                <w:sz w:val="20"/>
                <w:szCs w:val="20"/>
              </w:rPr>
              <w:t xml:space="preserve"> государственн</w:t>
            </w:r>
            <w:r w:rsidR="003762E2">
              <w:rPr>
                <w:rFonts w:eastAsia="Calibri"/>
                <w:b/>
                <w:sz w:val="20"/>
                <w:szCs w:val="20"/>
              </w:rPr>
              <w:t>ой</w:t>
            </w:r>
            <w:r w:rsidRPr="00931E86">
              <w:rPr>
                <w:rFonts w:eastAsia="Calibri"/>
                <w:b/>
                <w:sz w:val="20"/>
                <w:szCs w:val="20"/>
              </w:rPr>
              <w:t xml:space="preserve"> программ</w:t>
            </w:r>
            <w:r w:rsidR="003762E2">
              <w:rPr>
                <w:rFonts w:eastAsia="Calibri"/>
                <w:b/>
                <w:sz w:val="20"/>
                <w:szCs w:val="20"/>
              </w:rPr>
              <w:t>ы</w:t>
            </w:r>
            <w:r w:rsidRPr="00931E86">
              <w:rPr>
                <w:rFonts w:eastAsia="Calibri"/>
                <w:b/>
                <w:sz w:val="20"/>
                <w:szCs w:val="20"/>
              </w:rPr>
              <w:t xml:space="preserve"> Белгородской области </w:t>
            </w:r>
          </w:p>
        </w:tc>
      </w:tr>
      <w:tr w:rsidR="00625B58" w:rsidRPr="00931E86" w:rsidTr="006B6C5F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5B58" w:rsidRPr="00931E86" w:rsidRDefault="00625B58" w:rsidP="00AC2EC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5B58" w:rsidRPr="00931E86" w:rsidRDefault="00625B58" w:rsidP="00AC2EC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5B58" w:rsidRPr="00931E86" w:rsidRDefault="00625B58" w:rsidP="00AC2EC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5B58" w:rsidRPr="00931E86" w:rsidRDefault="00625B58" w:rsidP="00AC2EC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885472" w:rsidP="00885472">
            <w:pPr>
              <w:autoSpaceDE w:val="0"/>
              <w:ind w:left="-55" w:right="-249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Базовое з</w:t>
            </w:r>
            <w:r w:rsidR="00625B58" w:rsidRPr="00931E86">
              <w:rPr>
                <w:rFonts w:eastAsia="Calibri"/>
                <w:b/>
                <w:sz w:val="20"/>
                <w:szCs w:val="20"/>
              </w:rPr>
              <w:t xml:space="preserve">начение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autoSpaceDE w:val="0"/>
              <w:ind w:left="-108" w:right="-94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 xml:space="preserve">Год 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pStyle w:val="ConsPlusNormal"/>
              <w:ind w:left="-109"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b/>
                <w:szCs w:val="20"/>
              </w:rPr>
              <w:t>2025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pStyle w:val="ConsPlusNormal"/>
              <w:ind w:left="-109"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b/>
                <w:szCs w:val="20"/>
              </w:rPr>
              <w:t>2026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pStyle w:val="ConsPlusNormal"/>
              <w:ind w:left="-109"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b/>
                <w:szCs w:val="20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b/>
                <w:szCs w:val="20"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b/>
                <w:szCs w:val="20"/>
              </w:rPr>
              <w:t>2029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pStyle w:val="ConsPlusNormal"/>
              <w:ind w:right="-108"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b/>
                <w:szCs w:val="20"/>
              </w:rPr>
              <w:t>2030</w:t>
            </w: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5B58" w:rsidRPr="00931E86" w:rsidRDefault="00625B58" w:rsidP="00AC2EC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25B58" w:rsidRPr="00931E86" w:rsidRDefault="00625B58" w:rsidP="00AC2EC2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25B58" w:rsidRPr="00931E86" w:rsidRDefault="00625B58" w:rsidP="00AC2EC2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625B58" w:rsidRPr="00931E86" w:rsidTr="00AC2EC2">
        <w:tc>
          <w:tcPr>
            <w:tcW w:w="1544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Цель муниципальной программы</w:t>
            </w:r>
            <w:r w:rsidR="00D83A9D">
              <w:rPr>
                <w:sz w:val="20"/>
                <w:szCs w:val="20"/>
              </w:rPr>
              <w:t xml:space="preserve"> </w:t>
            </w:r>
            <w:r w:rsidRPr="00931E86">
              <w:rPr>
                <w:rStyle w:val="a6"/>
                <w:color w:val="000000" w:themeColor="text1"/>
                <w:sz w:val="20"/>
                <w:szCs w:val="20"/>
                <w:lang w:bidi="en-US"/>
              </w:rPr>
              <w:t>«Обеспечение финансовой поддержки отдельных категорий граждан, повышение доступности и качества социального обслуживания»</w:t>
            </w:r>
          </w:p>
        </w:tc>
      </w:tr>
      <w:tr w:rsidR="004715D9" w:rsidRPr="00931E86" w:rsidTr="006B6C5F">
        <w:trPr>
          <w:trHeight w:val="3972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autoSpaceDE w:val="0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Количество граждан, получивших меры социальной поддержки</w:t>
            </w:r>
          </w:p>
          <w:p w:rsidR="004715D9" w:rsidRPr="00931E86" w:rsidRDefault="004715D9" w:rsidP="00AC2EC2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регрессирующий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pStyle w:val="ConsPlusNormal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szCs w:val="20"/>
              </w:rPr>
              <w:t>71139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ind w:right="-108"/>
              <w:rPr>
                <w:sz w:val="18"/>
                <w:szCs w:val="18"/>
              </w:rPr>
            </w:pPr>
            <w:r w:rsidRPr="00931E86">
              <w:rPr>
                <w:sz w:val="18"/>
                <w:szCs w:val="18"/>
              </w:rPr>
              <w:t>2023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pStyle w:val="ConsPlusNormal"/>
              <w:ind w:right="-108"/>
              <w:rPr>
                <w:rFonts w:ascii="Times New Roman" w:hAnsi="Times New Roman" w:cs="Times New Roman"/>
                <w:sz w:val="18"/>
                <w:szCs w:val="18"/>
              </w:rPr>
            </w:pPr>
            <w:r w:rsidRPr="00931E86">
              <w:rPr>
                <w:rFonts w:ascii="Times New Roman" w:eastAsia="Calibri" w:hAnsi="Times New Roman" w:cs="Times New Roman"/>
                <w:sz w:val="18"/>
                <w:szCs w:val="18"/>
              </w:rPr>
              <w:t>66299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autoSpaceDE w:val="0"/>
              <w:ind w:right="-107"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66783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autoSpaceDE w:val="0"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65832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autoSpaceDE w:val="0"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64884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autoSpaceDE w:val="0"/>
              <w:ind w:right="-107"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63936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autoSpaceDE w:val="0"/>
              <w:ind w:right="-107"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62987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15D9" w:rsidRPr="00931E86" w:rsidRDefault="004715D9" w:rsidP="00AC2EC2">
            <w:pPr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5D9" w:rsidRPr="00931E86" w:rsidRDefault="004715D9" w:rsidP="00AC2EC2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Уровень бедности, %</w:t>
            </w:r>
          </w:p>
          <w:p w:rsidR="004715D9" w:rsidRPr="00931E86" w:rsidRDefault="004715D9" w:rsidP="00AC2EC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625B58" w:rsidRPr="00931E86" w:rsidTr="006B6C5F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Количество семей с тремя и более детьми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ind w:right="-108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прогрессирующий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contextualSpacing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2755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ind w:right="-108"/>
              <w:contextualSpacing/>
              <w:rPr>
                <w:sz w:val="18"/>
                <w:szCs w:val="18"/>
              </w:rPr>
            </w:pPr>
            <w:r w:rsidRPr="00931E86">
              <w:rPr>
                <w:sz w:val="18"/>
                <w:szCs w:val="18"/>
              </w:rPr>
              <w:t>2023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pStyle w:val="ConsPlusNormal"/>
              <w:ind w:right="-108"/>
              <w:contextualSpacing/>
              <w:rPr>
                <w:rFonts w:ascii="Times New Roman" w:hAnsi="Times New Roman" w:cs="Times New Roman"/>
                <w:sz w:val="18"/>
                <w:szCs w:val="18"/>
              </w:rPr>
            </w:pPr>
            <w:r w:rsidRPr="00931E86">
              <w:rPr>
                <w:rFonts w:ascii="Times New Roman" w:hAnsi="Times New Roman" w:cs="Times New Roman"/>
                <w:sz w:val="18"/>
                <w:szCs w:val="18"/>
              </w:rPr>
              <w:t>2420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autoSpaceDE w:val="0"/>
              <w:ind w:right="-107"/>
              <w:contextualSpacing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2430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autoSpaceDE w:val="0"/>
              <w:contextualSpacing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2440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autoSpaceDE w:val="0"/>
              <w:contextualSpacing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2450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autoSpaceDE w:val="0"/>
              <w:ind w:right="-107"/>
              <w:contextualSpacing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2470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autoSpaceDE w:val="0"/>
              <w:ind w:right="-107"/>
              <w:contextualSpacing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2500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25B58" w:rsidRPr="00931E86" w:rsidRDefault="00625B58" w:rsidP="00425DC8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Рост рождаемости 3</w:t>
            </w:r>
            <w:r w:rsidR="00425DC8" w:rsidRPr="00931E86">
              <w:rPr>
                <w:sz w:val="20"/>
                <w:szCs w:val="20"/>
              </w:rPr>
              <w:t xml:space="preserve">-х </w:t>
            </w:r>
            <w:r w:rsidRPr="00931E86">
              <w:rPr>
                <w:sz w:val="20"/>
                <w:szCs w:val="20"/>
              </w:rPr>
              <w:t>и последующих детей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B58" w:rsidRPr="00931E86" w:rsidRDefault="00625B58" w:rsidP="00AC2EC2">
            <w:pPr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Общий коэффициент рождаемости</w:t>
            </w:r>
          </w:p>
        </w:tc>
      </w:tr>
      <w:tr w:rsidR="004715D9" w:rsidRPr="00931E86" w:rsidTr="006B6C5F">
        <w:trPr>
          <w:trHeight w:val="400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ind w:right="-108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Количество граждан, обслуживаемых по договорам пожизненного содержания </w:t>
            </w:r>
          </w:p>
          <w:p w:rsidR="004715D9" w:rsidRPr="00931E86" w:rsidRDefault="004715D9" w:rsidP="00AC2EC2">
            <w:pPr>
              <w:ind w:right="-108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с иждивением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стабильный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spacing w:after="160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spacing w:after="160"/>
              <w:ind w:right="-108"/>
              <w:rPr>
                <w:sz w:val="18"/>
                <w:szCs w:val="18"/>
              </w:rPr>
            </w:pPr>
            <w:r w:rsidRPr="00931E86">
              <w:rPr>
                <w:sz w:val="18"/>
                <w:szCs w:val="18"/>
              </w:rPr>
              <w:t>2023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spacing w:after="160"/>
              <w:rPr>
                <w:sz w:val="18"/>
                <w:szCs w:val="18"/>
              </w:rPr>
            </w:pPr>
            <w:r w:rsidRPr="00931E86">
              <w:rPr>
                <w:sz w:val="18"/>
                <w:szCs w:val="18"/>
              </w:rPr>
              <w:t>10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spacing w:after="160"/>
              <w:rPr>
                <w:sz w:val="18"/>
                <w:szCs w:val="18"/>
              </w:rPr>
            </w:pPr>
            <w:r w:rsidRPr="00931E86">
              <w:rPr>
                <w:sz w:val="18"/>
                <w:szCs w:val="18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spacing w:after="160"/>
              <w:rPr>
                <w:sz w:val="18"/>
                <w:szCs w:val="18"/>
              </w:rPr>
            </w:pPr>
            <w:r w:rsidRPr="00931E86">
              <w:rPr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spacing w:after="160"/>
              <w:rPr>
                <w:sz w:val="18"/>
                <w:szCs w:val="18"/>
              </w:rPr>
            </w:pPr>
            <w:r w:rsidRPr="00931E86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spacing w:after="160"/>
              <w:rPr>
                <w:sz w:val="18"/>
                <w:szCs w:val="18"/>
              </w:rPr>
            </w:pPr>
            <w:r w:rsidRPr="00931E86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spacing w:after="160"/>
              <w:rPr>
                <w:sz w:val="18"/>
                <w:szCs w:val="18"/>
              </w:rPr>
            </w:pPr>
            <w:r w:rsidRPr="00931E86">
              <w:rPr>
                <w:sz w:val="18"/>
                <w:szCs w:val="18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715D9" w:rsidRPr="00931E86" w:rsidRDefault="004715D9" w:rsidP="00AC2EC2">
            <w:pPr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5D9" w:rsidRPr="00931E86" w:rsidRDefault="004715D9" w:rsidP="00AC2EC2">
            <w:pPr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Численность граждан пожилого возраста и инвалидов, получающих услуги долговременного ухода, тыс. чел.</w:t>
            </w:r>
          </w:p>
          <w:p w:rsidR="004715D9" w:rsidRPr="00931E86" w:rsidRDefault="004715D9" w:rsidP="00AC2EC2">
            <w:pPr>
              <w:contextualSpacing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715D9" w:rsidRPr="00931E86" w:rsidRDefault="004715D9" w:rsidP="00AC2EC2">
            <w:pPr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  <w:tr w:rsidR="00A53071" w:rsidRPr="00931E86" w:rsidTr="006B6C5F">
        <w:trPr>
          <w:trHeight w:val="2380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071" w:rsidRPr="00931E86" w:rsidRDefault="00A53071" w:rsidP="00A5307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071" w:rsidRPr="00A53071" w:rsidRDefault="00A53071" w:rsidP="00A53071">
            <w:pPr>
              <w:ind w:right="-108"/>
              <w:rPr>
                <w:rFonts w:eastAsia="Calibri"/>
                <w:sz w:val="20"/>
                <w:szCs w:val="20"/>
              </w:rPr>
            </w:pPr>
            <w:r w:rsidRPr="00A53071">
              <w:rPr>
                <w:sz w:val="20"/>
                <w:szCs w:val="20"/>
              </w:rPr>
              <w:t>Доля пожилых граждан и инвалидов, получающих долговременный уход, от общего числа нуждающихся в таком уходе граждан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071" w:rsidRPr="00931E86" w:rsidRDefault="00A53071" w:rsidP="00A53071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071" w:rsidRPr="00931E86" w:rsidRDefault="00A53071" w:rsidP="00A53071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прогрессирующий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071" w:rsidRPr="00931E86" w:rsidRDefault="00A53071" w:rsidP="00A53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071" w:rsidRPr="00931E86" w:rsidRDefault="00A53071" w:rsidP="00A53071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2024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071" w:rsidRPr="00931E86" w:rsidRDefault="00A53071" w:rsidP="00A5307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071" w:rsidRPr="00931E86" w:rsidRDefault="00A53071" w:rsidP="00A53071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071" w:rsidRPr="00931E86" w:rsidRDefault="00A53071" w:rsidP="00A53071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071" w:rsidRPr="00931E86" w:rsidRDefault="00A53071" w:rsidP="00A53071">
            <w:pPr>
              <w:spacing w:after="16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071" w:rsidRPr="00931E86" w:rsidRDefault="00A53071" w:rsidP="00A53071">
            <w:pPr>
              <w:spacing w:after="160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53071" w:rsidRPr="00931E86" w:rsidRDefault="00A53071" w:rsidP="00A53071">
            <w:pPr>
              <w:spacing w:after="160"/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53071" w:rsidRPr="00931E86" w:rsidRDefault="00A53071" w:rsidP="00A53071">
            <w:pPr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7419" w:rsidRPr="00931E86" w:rsidRDefault="002F7419" w:rsidP="002F7419">
            <w:pPr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Численность граждан пожилого возраста и инвалидов, получающих услуги долговременного ухода, тыс. чел.</w:t>
            </w:r>
          </w:p>
          <w:p w:rsidR="00A53071" w:rsidRPr="00931E86" w:rsidRDefault="00A53071" w:rsidP="00A53071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53071" w:rsidRPr="00931E86" w:rsidRDefault="00A53071" w:rsidP="00A53071">
            <w:pPr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Доля граждан, получающих меры социальной поддержки, от общей численности граждан, обратившихся за получением мер социальной поддержки в соответствии с нормативными правовыми актами Российской Федерации и Белгородской области</w:t>
            </w:r>
          </w:p>
        </w:tc>
      </w:tr>
    </w:tbl>
    <w:p w:rsidR="00C771E0" w:rsidRPr="00931E86" w:rsidRDefault="00C771E0" w:rsidP="00C771E0">
      <w:pPr>
        <w:jc w:val="center"/>
        <w:rPr>
          <w:b/>
          <w:sz w:val="20"/>
          <w:szCs w:val="20"/>
        </w:rPr>
      </w:pPr>
    </w:p>
    <w:p w:rsidR="0004094A" w:rsidRDefault="0004094A" w:rsidP="00C771E0">
      <w:pPr>
        <w:ind w:left="720"/>
        <w:jc w:val="center"/>
        <w:rPr>
          <w:b/>
          <w:sz w:val="28"/>
          <w:szCs w:val="28"/>
        </w:rPr>
      </w:pPr>
    </w:p>
    <w:p w:rsidR="00C771E0" w:rsidRPr="00931E86" w:rsidRDefault="00C771E0" w:rsidP="00C771E0">
      <w:pPr>
        <w:ind w:left="720"/>
        <w:jc w:val="center"/>
        <w:rPr>
          <w:b/>
          <w:sz w:val="28"/>
          <w:szCs w:val="28"/>
        </w:rPr>
      </w:pPr>
      <w:r w:rsidRPr="00931E86">
        <w:rPr>
          <w:b/>
          <w:sz w:val="28"/>
          <w:szCs w:val="28"/>
        </w:rPr>
        <w:t>3. Мероприятия (результаты) и процессные мероприятия муниципальной программы</w:t>
      </w:r>
    </w:p>
    <w:p w:rsidR="00C771E0" w:rsidRPr="00931E86" w:rsidRDefault="00C771E0" w:rsidP="00C771E0">
      <w:pPr>
        <w:ind w:left="720"/>
        <w:jc w:val="center"/>
      </w:pPr>
    </w:p>
    <w:tbl>
      <w:tblPr>
        <w:tblW w:w="15304" w:type="dxa"/>
        <w:tblInd w:w="-170" w:type="dxa"/>
        <w:tblLayout w:type="fixed"/>
        <w:tblLook w:val="0000" w:firstRow="0" w:lastRow="0" w:firstColumn="0" w:lastColumn="0" w:noHBand="0" w:noVBand="0"/>
      </w:tblPr>
      <w:tblGrid>
        <w:gridCol w:w="4247"/>
        <w:gridCol w:w="1275"/>
        <w:gridCol w:w="1419"/>
        <w:gridCol w:w="992"/>
        <w:gridCol w:w="709"/>
        <w:gridCol w:w="851"/>
        <w:gridCol w:w="850"/>
        <w:gridCol w:w="851"/>
        <w:gridCol w:w="851"/>
        <w:gridCol w:w="851"/>
        <w:gridCol w:w="710"/>
        <w:gridCol w:w="1698"/>
      </w:tblGrid>
      <w:tr w:rsidR="00840F38" w:rsidRPr="00931E86" w:rsidTr="006B6C5F">
        <w:trPr>
          <w:cantSplit/>
          <w:tblHeader/>
        </w:trPr>
        <w:tc>
          <w:tcPr>
            <w:tcW w:w="4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38" w:rsidRPr="00931E86" w:rsidRDefault="00840F38" w:rsidP="00313E2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  <w:b/>
              </w:rPr>
              <w:t>Наименование показателя, мероприятия (результата), процессного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38" w:rsidRPr="00931E86" w:rsidRDefault="00840F38" w:rsidP="00F17EA8">
            <w:pPr>
              <w:pStyle w:val="ConsPlusNormal"/>
              <w:ind w:left="-108" w:right="-109" w:firstLine="108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  <w:b/>
              </w:rPr>
              <w:t>Срок реализации (год начала - год окончания)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38" w:rsidRPr="00931E86" w:rsidRDefault="00840F38" w:rsidP="004C7D3A">
            <w:pPr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bCs/>
                <w:sz w:val="20"/>
                <w:szCs w:val="20"/>
              </w:rPr>
              <w:t xml:space="preserve">Показатель/ единица измерения (по </w:t>
            </w:r>
            <w:hyperlink r:id="rId10" w:history="1">
              <w:r w:rsidRPr="00931E86">
                <w:rPr>
                  <w:rStyle w:val="a8"/>
                  <w:rFonts w:eastAsia="Calibri"/>
                  <w:b/>
                  <w:bCs/>
                  <w:sz w:val="20"/>
                  <w:szCs w:val="20"/>
                </w:rPr>
                <w:t>ОКЕИ</w:t>
              </w:r>
            </w:hyperlink>
            <w:r w:rsidRPr="00931E86">
              <w:rPr>
                <w:rFonts w:eastAsia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66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0F38" w:rsidRPr="00931E86" w:rsidRDefault="00840F38" w:rsidP="00840F38">
            <w:pPr>
              <w:jc w:val="center"/>
              <w:rPr>
                <w:sz w:val="20"/>
                <w:szCs w:val="20"/>
              </w:rPr>
            </w:pPr>
            <w:r w:rsidRPr="00931E86">
              <w:rPr>
                <w:b/>
                <w:sz w:val="20"/>
                <w:szCs w:val="20"/>
              </w:rPr>
              <w:t>Значения</w:t>
            </w:r>
            <w:r>
              <w:rPr>
                <w:b/>
                <w:sz w:val="20"/>
                <w:szCs w:val="20"/>
              </w:rPr>
              <w:t xml:space="preserve"> показателя, мероприятия (результат</w:t>
            </w:r>
            <w:r w:rsidR="00F17EA8">
              <w:rPr>
                <w:b/>
                <w:sz w:val="20"/>
                <w:szCs w:val="20"/>
              </w:rPr>
              <w:t>а</w:t>
            </w:r>
            <w:r>
              <w:rPr>
                <w:b/>
                <w:sz w:val="20"/>
                <w:szCs w:val="20"/>
              </w:rPr>
              <w:t>)</w:t>
            </w:r>
            <w:r w:rsidRPr="00931E86">
              <w:rPr>
                <w:b/>
                <w:sz w:val="20"/>
                <w:szCs w:val="20"/>
              </w:rPr>
              <w:t>, процессного мероприятия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931E86">
              <w:rPr>
                <w:b/>
                <w:sz w:val="20"/>
                <w:szCs w:val="20"/>
              </w:rPr>
              <w:t>по годам</w:t>
            </w:r>
          </w:p>
        </w:tc>
        <w:tc>
          <w:tcPr>
            <w:tcW w:w="1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0F38" w:rsidRPr="00931E86" w:rsidRDefault="00840F38" w:rsidP="00840F3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Соисполнитель,</w:t>
            </w:r>
            <w:r w:rsidR="00F17EA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у</w:t>
            </w:r>
            <w:r w:rsidRPr="00931E86">
              <w:rPr>
                <w:b/>
                <w:sz w:val="20"/>
                <w:szCs w:val="20"/>
              </w:rPr>
              <w:t xml:space="preserve">частник муниципальной программы </w:t>
            </w:r>
          </w:p>
        </w:tc>
      </w:tr>
      <w:tr w:rsidR="00C771E0" w:rsidRPr="00931E86" w:rsidTr="00646936">
        <w:trPr>
          <w:tblHeader/>
        </w:trPr>
        <w:tc>
          <w:tcPr>
            <w:tcW w:w="4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1E0" w:rsidRPr="00931E86" w:rsidRDefault="00C771E0" w:rsidP="004C7D3A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1E0" w:rsidRPr="00931E86" w:rsidRDefault="00C771E0" w:rsidP="004C7D3A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1E0" w:rsidRPr="00931E86" w:rsidRDefault="00C771E0" w:rsidP="004C7D3A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1E0" w:rsidRPr="00931E86" w:rsidRDefault="00840F38" w:rsidP="00840F38">
            <w:pPr>
              <w:autoSpaceDE w:val="0"/>
              <w:ind w:right="-108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Базовое з</w:t>
            </w:r>
            <w:r w:rsidR="00C771E0" w:rsidRPr="00931E86">
              <w:rPr>
                <w:rFonts w:eastAsia="Calibri"/>
                <w:b/>
                <w:sz w:val="20"/>
                <w:szCs w:val="20"/>
              </w:rPr>
              <w:t>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1E0" w:rsidRPr="00931E86" w:rsidRDefault="00C771E0" w:rsidP="004C7D3A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1E0" w:rsidRPr="00931E86" w:rsidRDefault="00C771E0" w:rsidP="004C7D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  <w:b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1E0" w:rsidRPr="00931E86" w:rsidRDefault="00C771E0" w:rsidP="004C7D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  <w:b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1E0" w:rsidRPr="00931E86" w:rsidRDefault="00C771E0" w:rsidP="004C7D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  <w:b/>
              </w:rPr>
              <w:t>2027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1E0" w:rsidRPr="00931E86" w:rsidRDefault="00C771E0" w:rsidP="004C7D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  <w:b/>
              </w:rPr>
              <w:t>2028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1E0" w:rsidRPr="00931E86" w:rsidRDefault="00C771E0" w:rsidP="004C7D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  <w:b/>
              </w:rPr>
              <w:t>2029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771E0" w:rsidRPr="00931E86" w:rsidRDefault="00C771E0" w:rsidP="004C7D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  <w:b/>
              </w:rPr>
              <w:t>2030</w:t>
            </w:r>
          </w:p>
        </w:tc>
        <w:tc>
          <w:tcPr>
            <w:tcW w:w="1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71E0" w:rsidRPr="00931E86" w:rsidRDefault="00C771E0" w:rsidP="004C7D3A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C771E0" w:rsidRPr="00931E86" w:rsidTr="00646936">
        <w:tc>
          <w:tcPr>
            <w:tcW w:w="15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771E0" w:rsidRPr="00931E86" w:rsidRDefault="0016182F" w:rsidP="00692D3F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931E86">
              <w:rPr>
                <w:rFonts w:ascii="Times New Roman" w:hAnsi="Times New Roman" w:cs="Times New Roman"/>
                <w:b/>
                <w:bCs/>
              </w:rPr>
              <w:t xml:space="preserve">Муниципальный проект </w:t>
            </w:r>
            <w:r w:rsidR="005F41FD" w:rsidRPr="00931E86">
              <w:rPr>
                <w:rFonts w:ascii="Times New Roman" w:hAnsi="Times New Roman" w:cs="Times New Roman"/>
                <w:b/>
                <w:bCs/>
              </w:rPr>
              <w:t>1</w:t>
            </w:r>
            <w:r w:rsidRPr="00931E86">
              <w:rPr>
                <w:rFonts w:ascii="Times New Roman" w:hAnsi="Times New Roman" w:cs="Times New Roman"/>
                <w:b/>
                <w:bCs/>
              </w:rPr>
              <w:t>«Старшее поколение», входящий в национальный проект «Семья»</w:t>
            </w:r>
          </w:p>
        </w:tc>
      </w:tr>
      <w:tr w:rsidR="00400F12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EC6888" w:rsidP="007919F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081BE2">
              <w:rPr>
                <w:rFonts w:ascii="Times New Roman" w:hAnsi="Times New Roman" w:cs="Times New Roman"/>
              </w:rPr>
              <w:t>Показатель «</w:t>
            </w:r>
            <w:r w:rsidR="003A6C6D" w:rsidRPr="00081BE2">
              <w:rPr>
                <w:rFonts w:ascii="Times New Roman" w:hAnsi="Times New Roman" w:cs="Times New Roman"/>
              </w:rPr>
              <w:t>Доля пожилых граждан и инвалидов, получающих долговременный уход, от общего числа нуждающихся в таком уходе граждан</w:t>
            </w:r>
            <w:r w:rsidRPr="00081BE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3A6C6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</w:t>
            </w:r>
            <w:r w:rsidR="003A6C6D" w:rsidRPr="00931E86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3A6C6D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3A6C6D" w:rsidP="00400F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3A6C6D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</w:t>
            </w:r>
            <w:r w:rsidR="003A6C6D" w:rsidRPr="00931E86">
              <w:rPr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3A6C6D" w:rsidP="00400F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3A6C6D" w:rsidP="00A53071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</w:t>
            </w:r>
            <w:r w:rsidR="00A53071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3A6C6D" w:rsidP="00400F1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jc w:val="center"/>
              <w:rPr>
                <w:sz w:val="19"/>
                <w:szCs w:val="19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400F12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Задача м</w:t>
            </w:r>
            <w:r w:rsidRPr="00931E86">
              <w:rPr>
                <w:bCs/>
                <w:sz w:val="20"/>
                <w:szCs w:val="20"/>
              </w:rPr>
              <w:t>униципального проекта</w:t>
            </w:r>
            <w:r w:rsidR="00EC6888">
              <w:rPr>
                <w:bCs/>
                <w:sz w:val="20"/>
                <w:szCs w:val="20"/>
              </w:rPr>
              <w:t xml:space="preserve"> 1</w:t>
            </w:r>
            <w:r w:rsidRPr="00931E86">
              <w:rPr>
                <w:bCs/>
                <w:sz w:val="20"/>
                <w:szCs w:val="20"/>
              </w:rPr>
              <w:t xml:space="preserve"> «Старшее поколение», входящего в национальный проект «Семья», «О</w:t>
            </w:r>
            <w:r w:rsidRPr="00931E86">
              <w:rPr>
                <w:sz w:val="20"/>
                <w:szCs w:val="20"/>
              </w:rPr>
              <w:t>беспечение системой долговременного ухода пожилых граждан и инвалидов, нуждающихся в социальном обслуживании»</w:t>
            </w:r>
          </w:p>
        </w:tc>
      </w:tr>
      <w:tr w:rsidR="00400F12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907A51" w:rsidP="00907A51">
            <w:pPr>
              <w:pStyle w:val="ConsPlusNormal"/>
              <w:suppressAutoHyphens/>
              <w:autoSpaceDE/>
              <w:autoSpaceDN/>
              <w:snapToGrid w:val="0"/>
              <w:ind w:left="28"/>
              <w:jc w:val="both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szCs w:val="20"/>
              </w:rPr>
              <w:t>1.1.</w:t>
            </w:r>
            <w:r w:rsidR="00400F12" w:rsidRPr="00931E86">
              <w:rPr>
                <w:rFonts w:ascii="Times New Roman" w:hAnsi="Times New Roman" w:cs="Times New Roman"/>
                <w:szCs w:val="20"/>
              </w:rPr>
              <w:t>Мероприятие (результат) «Создана система долговременного ухода за гражданами пожилого возраста и инвалидами»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szCs w:val="20"/>
              </w:rPr>
              <w:t>2025-2027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сиделок,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E96B51" w:rsidP="00E96B51">
            <w:pPr>
              <w:autoSpaceDE w:val="0"/>
              <w:ind w:right="-108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E96B51">
            <w:pPr>
              <w:autoSpaceDE w:val="0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202</w:t>
            </w:r>
            <w:r w:rsidR="00E96B51" w:rsidRPr="00931E86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2841D6" w:rsidP="00E96B5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szCs w:val="20"/>
              </w:rPr>
              <w:t>4</w:t>
            </w:r>
            <w:r w:rsidR="00E96B51" w:rsidRPr="00931E86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2841D6" w:rsidP="00E96B5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szCs w:val="20"/>
              </w:rPr>
              <w:t>4</w:t>
            </w:r>
            <w:r w:rsidR="00E96B51" w:rsidRPr="00931E86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2841D6" w:rsidP="00E96B51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szCs w:val="20"/>
              </w:rPr>
              <w:t>4</w:t>
            </w:r>
            <w:r w:rsidR="00E96B51" w:rsidRPr="00931E86">
              <w:rPr>
                <w:rFonts w:ascii="Times New Roman" w:hAnsi="Times New Roman" w:cs="Times New Roman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sz w:val="20"/>
                <w:szCs w:val="20"/>
              </w:rPr>
              <w:t xml:space="preserve">МБУ «Комплексный центр социального обслуживания населения города Белгорода»)                 </w:t>
            </w:r>
          </w:p>
        </w:tc>
      </w:tr>
      <w:tr w:rsidR="00400F12" w:rsidRPr="00931E86" w:rsidTr="002F2165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931E86">
              <w:rPr>
                <w:b/>
                <w:sz w:val="20"/>
                <w:szCs w:val="20"/>
              </w:rPr>
              <w:t>Муниципальный проект 2 «</w:t>
            </w:r>
            <w:r w:rsidRPr="00931E86">
              <w:rPr>
                <w:rFonts w:eastAsia="Calibri"/>
                <w:b/>
                <w:sz w:val="20"/>
                <w:szCs w:val="20"/>
              </w:rPr>
              <w:t>Ремонт жилищного фонда города Белгорода»</w:t>
            </w:r>
          </w:p>
        </w:tc>
      </w:tr>
      <w:tr w:rsidR="00400F12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907A5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Показатель «</w:t>
            </w:r>
            <w:r w:rsidRPr="00931E86">
              <w:rPr>
                <w:rFonts w:ascii="Times New Roman" w:eastAsia="Calibri" w:hAnsi="Times New Roman" w:cs="Times New Roman"/>
              </w:rPr>
              <w:t>Количество граждан, получивших меры социальной поддержки</w:t>
            </w:r>
            <w:r w:rsidRPr="00931E8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71139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eastAsia="Calibri" w:hAnsi="Times New Roman" w:cs="Times New Roman"/>
              </w:rPr>
              <w:t>66 299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66 783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65 832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64 884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63 936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jc w:val="center"/>
              <w:rPr>
                <w:sz w:val="19"/>
                <w:szCs w:val="19"/>
              </w:rPr>
            </w:pPr>
            <w:r w:rsidRPr="00931E86">
              <w:rPr>
                <w:rFonts w:eastAsia="Calibri"/>
                <w:sz w:val="19"/>
                <w:szCs w:val="19"/>
              </w:rPr>
              <w:t>62987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400F12" w:rsidRPr="00931E86" w:rsidTr="002F2165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Default="00400F12" w:rsidP="00400F12">
            <w:pPr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931E86">
              <w:rPr>
                <w:rFonts w:eastAsia="Calibri"/>
                <w:sz w:val="20"/>
                <w:szCs w:val="20"/>
              </w:rPr>
              <w:t>Задача  муниципального</w:t>
            </w:r>
            <w:proofErr w:type="gramEnd"/>
            <w:r w:rsidRPr="00931E86">
              <w:rPr>
                <w:rFonts w:eastAsia="Calibri"/>
                <w:sz w:val="20"/>
                <w:szCs w:val="20"/>
              </w:rPr>
              <w:t xml:space="preserve"> проекта 2 «Обеспечение исполнения мероприятий по ремонту  жилых помещений</w:t>
            </w:r>
            <w:r w:rsidRPr="00931E86">
              <w:rPr>
                <w:sz w:val="20"/>
                <w:szCs w:val="20"/>
              </w:rPr>
              <w:t>, в которых дети-сироты и дети, оставшиеся без попечения родителей, являются нанимателями за счет средств областного бюджета</w:t>
            </w:r>
            <w:r w:rsidRPr="00931E86">
              <w:rPr>
                <w:rFonts w:eastAsia="Calibri"/>
                <w:sz w:val="20"/>
                <w:szCs w:val="20"/>
              </w:rPr>
              <w:t>»</w:t>
            </w:r>
          </w:p>
          <w:p w:rsidR="0094364B" w:rsidRPr="00931E86" w:rsidRDefault="0094364B" w:rsidP="00400F12">
            <w:pPr>
              <w:snapToGrid w:val="0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400F12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2.1. Мероприятие (результат) «Проведен ремонт жилых помещений, в которых дети-сироты и дети, оставшиеся без попечения родителей, являются нанимателями,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получателей,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Белгорода,</w:t>
            </w:r>
          </w:p>
          <w:p w:rsidR="00400F12" w:rsidRPr="00931E86" w:rsidRDefault="00400F12" w:rsidP="00400F1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администрация города Белгорода (МКУ «Городской жилищный фонд»)</w:t>
            </w:r>
          </w:p>
        </w:tc>
      </w:tr>
      <w:tr w:rsidR="00400F12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 xml:space="preserve">Комплекс процессных мероприятий 1 </w:t>
            </w:r>
            <w:r w:rsidRPr="00931E86">
              <w:rPr>
                <w:b/>
                <w:sz w:val="20"/>
                <w:szCs w:val="20"/>
              </w:rPr>
              <w:t xml:space="preserve">«Развитие мер социальной поддержки отдельных категорий </w:t>
            </w:r>
            <w:proofErr w:type="spellStart"/>
            <w:r w:rsidRPr="00931E86">
              <w:rPr>
                <w:b/>
                <w:sz w:val="20"/>
                <w:szCs w:val="20"/>
              </w:rPr>
              <w:t>гражданпо</w:t>
            </w:r>
            <w:proofErr w:type="spellEnd"/>
            <w:r w:rsidRPr="00931E86">
              <w:rPr>
                <w:b/>
                <w:sz w:val="20"/>
                <w:szCs w:val="20"/>
              </w:rPr>
              <w:t xml:space="preserve"> оплате жилищно-коммунальных услуг</w:t>
            </w:r>
            <w:r w:rsidRPr="00931E86">
              <w:rPr>
                <w:rFonts w:eastAsia="Calibri"/>
                <w:b/>
                <w:bCs/>
                <w:sz w:val="20"/>
                <w:szCs w:val="20"/>
              </w:rPr>
              <w:t>»</w:t>
            </w:r>
          </w:p>
        </w:tc>
      </w:tr>
      <w:tr w:rsidR="00400F12" w:rsidRPr="00931E86" w:rsidTr="006212EE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jc w:val="both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szCs w:val="20"/>
              </w:rPr>
              <w:t>Показатель «</w:t>
            </w:r>
            <w:r w:rsidRPr="00931E86">
              <w:rPr>
                <w:rFonts w:ascii="Times New Roman" w:eastAsia="Calibri" w:hAnsi="Times New Roman" w:cs="Times New Roman"/>
                <w:szCs w:val="20"/>
              </w:rPr>
              <w:t>Количество граждан, получивших меры социальной поддержки</w:t>
            </w:r>
            <w:r w:rsidRPr="00931E86">
              <w:rPr>
                <w:rFonts w:ascii="Times New Roman" w:hAnsi="Times New Roman" w:cs="Times New Roman"/>
                <w:szCs w:val="20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szCs w:val="20"/>
              </w:rPr>
              <w:t>71139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eastAsia="Calibri" w:hAnsi="Times New Roman" w:cs="Times New Roman"/>
                <w:szCs w:val="20"/>
              </w:rPr>
              <w:t>66 299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66 783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65 832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64 884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63 936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ind w:left="-110" w:right="-247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62 987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400F12" w:rsidRPr="00931E86" w:rsidTr="006212EE"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Показатель «Количество семей с 3 и более детьми»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jc w:val="center"/>
              <w:rPr>
                <w:rFonts w:ascii="Times New Roman" w:hAnsi="Times New Roman" w:cs="Times New Roman"/>
                <w:szCs w:val="20"/>
              </w:rPr>
            </w:pPr>
            <w:r w:rsidRPr="00931E86">
              <w:rPr>
                <w:rFonts w:ascii="Times New Roman" w:hAnsi="Times New Roman" w:cs="Times New Roman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2755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F12" w:rsidRPr="00931E86" w:rsidRDefault="00400F12" w:rsidP="00400F12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931E86">
              <w:rPr>
                <w:rFonts w:ascii="Times New Roman" w:eastAsia="Calibri" w:hAnsi="Times New Roman" w:cs="Times New Roman"/>
                <w:szCs w:val="20"/>
              </w:rPr>
              <w:t>2</w:t>
            </w:r>
            <w:r w:rsidRPr="00931E86">
              <w:rPr>
                <w:rFonts w:ascii="Times New Roman" w:eastAsia="Calibri" w:hAnsi="Times New Roman" w:cs="Times New Roman"/>
                <w:szCs w:val="20"/>
                <w:lang w:val="en-US"/>
              </w:rPr>
              <w:t>420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2430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2440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2450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2470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2500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400F12" w:rsidRPr="00931E86" w:rsidTr="00646936">
        <w:tc>
          <w:tcPr>
            <w:tcW w:w="153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12" w:rsidRPr="00931E86" w:rsidRDefault="00400F12" w:rsidP="00400F12">
            <w:pPr>
              <w:autoSpaceDE w:val="0"/>
              <w:autoSpaceDN w:val="0"/>
              <w:adjustRightInd w:val="0"/>
              <w:jc w:val="center"/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931E86">
              <w:rPr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sz w:val="20"/>
                <w:szCs w:val="20"/>
              </w:rPr>
              <w:t xml:space="preserve"> процессных мероприятий 1 «Предоставление мер социальной поддержки по оплате жилищно-коммунальных услуг отдельным категориям граждан своевременно и в полном объеме»</w:t>
            </w:r>
          </w:p>
        </w:tc>
      </w:tr>
      <w:tr w:rsidR="00400F12" w:rsidRPr="00931E86" w:rsidTr="006212EE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8225C6">
            <w:pPr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 Процессное мероприятие </w:t>
            </w:r>
            <w:proofErr w:type="gramStart"/>
            <w:r w:rsidRPr="00931E86">
              <w:rPr>
                <w:sz w:val="20"/>
                <w:szCs w:val="20"/>
              </w:rPr>
              <w:t>1.1.«</w:t>
            </w:r>
            <w:proofErr w:type="gramEnd"/>
            <w:r w:rsidRPr="00931E86">
              <w:rPr>
                <w:sz w:val="20"/>
                <w:szCs w:val="20"/>
              </w:rPr>
              <w:t>Предоставлена оплата</w:t>
            </w:r>
            <w:r w:rsidR="00B47387">
              <w:rPr>
                <w:sz w:val="20"/>
                <w:szCs w:val="20"/>
              </w:rPr>
              <w:t xml:space="preserve"> </w:t>
            </w:r>
            <w:r w:rsidRPr="00931E86">
              <w:rPr>
                <w:sz w:val="20"/>
                <w:szCs w:val="20"/>
              </w:rPr>
              <w:t>жилищно-коммунальных услуг отдельным категориям граждан за счет средств федерального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41000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39560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38950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38340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37730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1E86">
              <w:rPr>
                <w:rFonts w:ascii="Times New Roman" w:hAnsi="Times New Roman" w:cs="Times New Roman"/>
                <w:sz w:val="19"/>
                <w:szCs w:val="19"/>
              </w:rPr>
              <w:t>37120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400F12" w:rsidRPr="00931E86" w:rsidTr="006212EE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8225C6">
            <w:pPr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sz w:val="20"/>
                <w:szCs w:val="20"/>
              </w:rPr>
              <w:t>1.2.«</w:t>
            </w:r>
            <w:proofErr w:type="gramEnd"/>
            <w:r w:rsidRPr="00931E86">
              <w:rPr>
                <w:sz w:val="20"/>
                <w:szCs w:val="20"/>
              </w:rPr>
              <w:t>Предоставлены гражданам адресные денежные выплаты на оплату жилого помещения и коммунальных услуг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680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580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400F12" w:rsidRPr="00931E86" w:rsidTr="006212EE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5E434D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</w:t>
            </w:r>
            <w:proofErr w:type="gramStart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мероприятие  1.3</w:t>
            </w:r>
            <w:proofErr w:type="gramEnd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25C0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Предоставлены ветеранам труда и ветеранам военной службы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25500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22500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931E86">
              <w:rPr>
                <w:rFonts w:ascii="Times New Roman" w:hAnsi="Times New Roman" w:cs="Times New Roman"/>
                <w:sz w:val="19"/>
                <w:szCs w:val="19"/>
              </w:rPr>
              <w:t>21500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400F12" w:rsidRPr="00931E86" w:rsidTr="006212EE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F44FD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</w:t>
            </w:r>
            <w:proofErr w:type="gramStart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мероприятие  1.4</w:t>
            </w:r>
            <w:proofErr w:type="gramEnd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F25C0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Предоставлены реабилитированным лицам и лицам, признанным пострадавшими от политических репрессий,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400F12" w:rsidRPr="00931E86" w:rsidTr="006212EE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BC1B21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1.5. «Предоставлены многодетным семьям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2270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2310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400F12" w:rsidRPr="00931E86" w:rsidTr="006212EE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00F12" w:rsidRPr="00931E86" w:rsidRDefault="00400F12" w:rsidP="00BC1B21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мероприятие 1.6.  </w:t>
            </w:r>
            <w:r w:rsidR="00F25C0C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Предоставлены иным категориям граждан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3050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00F12" w:rsidRPr="00931E86" w:rsidRDefault="00400F12" w:rsidP="00240CB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40CBE" w:rsidRPr="00931E86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00F12" w:rsidRPr="00931E86" w:rsidRDefault="00400F12" w:rsidP="00240CB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40CBE" w:rsidRPr="00931E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00F12" w:rsidRPr="00931E86" w:rsidRDefault="00400F12" w:rsidP="00240CB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40CBE" w:rsidRPr="00931E8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00F12" w:rsidRPr="00931E86" w:rsidRDefault="00400F12" w:rsidP="00240CB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40CBE" w:rsidRPr="00931E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00F12" w:rsidRPr="00931E86" w:rsidRDefault="00240CBE" w:rsidP="00240CB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400F12" w:rsidRPr="00931E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400F12" w:rsidRPr="00931E86" w:rsidTr="006212EE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1.7.  «Предоставлены компенсации отдельным категориям граждан оплаты взноса на капитальный ремонт общего имущества в многоквартирном доме за счет средств вышестоящих бюджетов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400F12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240CB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40CBE" w:rsidRPr="00931E8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240CB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40CBE" w:rsidRPr="00931E8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240CB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40CBE" w:rsidRPr="00931E8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0F12" w:rsidRPr="00931E86" w:rsidRDefault="00400F12" w:rsidP="00240CB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40CBE" w:rsidRPr="00931E8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0F12" w:rsidRPr="00931E86" w:rsidRDefault="00400F12" w:rsidP="00400F12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A736E6" w:rsidRPr="00931E86" w:rsidTr="006212EE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1.8.  «Предоставлены отдельным категориям граждан ежемесячные денежные компенсации расходов на оплату взноса по капитальному ремонту общего имущества в многоквартирном доме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7400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7200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7150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36E6" w:rsidRPr="00931E86" w:rsidRDefault="00A736E6" w:rsidP="00A736E6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A736E6" w:rsidRPr="00931E86" w:rsidTr="00646936">
        <w:tc>
          <w:tcPr>
            <w:tcW w:w="15304" w:type="dxa"/>
            <w:gridSpan w:val="1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autoSpaceDE w:val="0"/>
              <w:snapToGrid w:val="0"/>
              <w:jc w:val="center"/>
              <w:rPr>
                <w:b/>
                <w:sz w:val="20"/>
                <w:szCs w:val="20"/>
              </w:rPr>
            </w:pPr>
            <w:r w:rsidRPr="00931E86">
              <w:rPr>
                <w:b/>
                <w:sz w:val="20"/>
                <w:szCs w:val="20"/>
              </w:rPr>
              <w:t>Комплекс процессных мероприятий 2</w:t>
            </w:r>
          </w:p>
          <w:p w:rsidR="00A736E6" w:rsidRPr="00931E86" w:rsidRDefault="00A736E6" w:rsidP="00A736E6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b/>
                <w:sz w:val="20"/>
                <w:szCs w:val="20"/>
              </w:rPr>
              <w:t xml:space="preserve"> «Повышение эффективности организации предоставления мер социальной поддержки и социальных гарантий отдельным категориям граждан»</w:t>
            </w:r>
          </w:p>
        </w:tc>
      </w:tr>
      <w:tr w:rsidR="00A736E6" w:rsidRPr="00931E86" w:rsidTr="006212EE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pStyle w:val="ConsPlusNormal"/>
              <w:jc w:val="both"/>
              <w:rPr>
                <w:rFonts w:ascii="Times New Roman" w:eastAsia="Calibri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Показатель «</w:t>
            </w:r>
            <w:r w:rsidRPr="00931E86">
              <w:rPr>
                <w:rFonts w:ascii="Times New Roman" w:eastAsia="Calibri" w:hAnsi="Times New Roman" w:cs="Times New Roman"/>
              </w:rPr>
              <w:t>Количество граждан, получивших меры социальной поддержки</w:t>
            </w:r>
            <w:r w:rsidRPr="00931E8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71139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eastAsia="Calibri" w:hAnsi="Times New Roman" w:cs="Times New Roman"/>
              </w:rPr>
              <w:t>66 299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66 783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65 832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64 884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63 936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autoSpaceDE w:val="0"/>
              <w:jc w:val="center"/>
              <w:rPr>
                <w:sz w:val="19"/>
                <w:szCs w:val="19"/>
              </w:rPr>
            </w:pPr>
            <w:r w:rsidRPr="00931E86">
              <w:rPr>
                <w:rFonts w:eastAsia="Calibri"/>
                <w:sz w:val="19"/>
                <w:szCs w:val="19"/>
              </w:rPr>
              <w:t>62987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A736E6" w:rsidRPr="00931E86" w:rsidTr="00646936">
        <w:tc>
          <w:tcPr>
            <w:tcW w:w="42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Показатель «Количество семей с 3 и более детьми»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2755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931E86">
              <w:rPr>
                <w:rFonts w:ascii="Times New Roman" w:eastAsia="Calibri" w:hAnsi="Times New Roman" w:cs="Times New Roman"/>
              </w:rPr>
              <w:t>2</w:t>
            </w:r>
            <w:r w:rsidRPr="00931E86">
              <w:rPr>
                <w:rFonts w:ascii="Times New Roman" w:eastAsia="Calibri" w:hAnsi="Times New Roman" w:cs="Times New Roman"/>
                <w:lang w:val="en-US"/>
              </w:rPr>
              <w:t>420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2430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2440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2450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2470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2500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A736E6" w:rsidRPr="00931E86" w:rsidTr="00646936">
        <w:tc>
          <w:tcPr>
            <w:tcW w:w="15304" w:type="dxa"/>
            <w:gridSpan w:val="1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736E6" w:rsidRPr="00931E86" w:rsidRDefault="00A736E6" w:rsidP="00A736E6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proofErr w:type="gramStart"/>
            <w:r w:rsidRPr="00931E86">
              <w:rPr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sz w:val="20"/>
                <w:szCs w:val="20"/>
              </w:rPr>
              <w:t xml:space="preserve"> процессных мероприятий 2 «Повышение эффективности организации своевременного и в полном объеме предоставления мер социальной поддержки и социальных гарантий отдельным категориям»</w:t>
            </w:r>
          </w:p>
        </w:tc>
      </w:tr>
      <w:tr w:rsidR="00A736E6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2.1.  «Предоставлена адресная помощь инвалидам I группы по зрению для оплаты проезда сопровождающих их лиц»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7B776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</w:t>
            </w:r>
            <w:r w:rsidR="007B776C" w:rsidRPr="00931E86">
              <w:rPr>
                <w:rFonts w:eastAsia="Calibri"/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7B776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</w:t>
            </w:r>
            <w:r w:rsidR="007B776C" w:rsidRPr="00931E86">
              <w:rPr>
                <w:rFonts w:eastAsia="Calibri"/>
                <w:sz w:val="20"/>
                <w:szCs w:val="20"/>
              </w:rPr>
              <w:t>5</w:t>
            </w:r>
            <w:r w:rsidRPr="00931E86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7B776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</w:t>
            </w:r>
            <w:r w:rsidR="007B776C" w:rsidRPr="00931E86">
              <w:rPr>
                <w:rFonts w:eastAsia="Calibri"/>
                <w:sz w:val="20"/>
                <w:szCs w:val="20"/>
              </w:rPr>
              <w:t>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7B776C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</w:t>
            </w:r>
            <w:r w:rsidR="007B776C" w:rsidRPr="00931E86">
              <w:rPr>
                <w:rFonts w:eastAsia="Calibri"/>
                <w:sz w:val="20"/>
                <w:szCs w:val="20"/>
              </w:rPr>
              <w:t>4</w:t>
            </w:r>
            <w:r w:rsidRPr="00931E86">
              <w:rPr>
                <w:rFonts w:eastAsia="Calibri"/>
                <w:sz w:val="20"/>
                <w:szCs w:val="20"/>
              </w:rPr>
              <w:t>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36E6" w:rsidRPr="00931E86" w:rsidRDefault="00A736E6" w:rsidP="00A736E6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роцессное мероприятие 2.2. «Предоставлена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contextualSpacing/>
              <w:jc w:val="center"/>
            </w:pPr>
            <w:r w:rsidRPr="00931E86">
              <w:rPr>
                <w:sz w:val="20"/>
                <w:szCs w:val="20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contextualSpacing/>
              <w:jc w:val="center"/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contextualSpacing/>
              <w:jc w:val="center"/>
            </w:pPr>
            <w:r w:rsidRPr="00931E86">
              <w:rPr>
                <w:sz w:val="20"/>
                <w:szCs w:val="20"/>
              </w:rPr>
              <w:t>373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contextualSpacing/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адресная помощь на проезд многодетным семьям»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contextualSpacing/>
              <w:jc w:val="center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contextualSpacing/>
              <w:jc w:val="center"/>
            </w:pPr>
            <w:r w:rsidRPr="00931E86">
              <w:rPr>
                <w:sz w:val="20"/>
                <w:szCs w:val="20"/>
              </w:rPr>
              <w:t>получателей,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contextualSpacing/>
              <w:jc w:val="center"/>
            </w:pPr>
            <w:r w:rsidRPr="00931E86">
              <w:rPr>
                <w:sz w:val="20"/>
                <w:szCs w:val="20"/>
              </w:rPr>
              <w:t>126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contextualSpacing/>
              <w:jc w:val="center"/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contextualSpacing/>
              <w:jc w:val="center"/>
            </w:pPr>
            <w:r w:rsidRPr="00931E86">
              <w:rPr>
                <w:sz w:val="20"/>
                <w:szCs w:val="20"/>
              </w:rPr>
              <w:t>373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contextualSpacing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contextualSpacing/>
              <w:jc w:val="center"/>
            </w:pPr>
            <w:r w:rsidRPr="00931E86">
              <w:rPr>
                <w:rFonts w:eastAsia="Calibri"/>
                <w:sz w:val="20"/>
                <w:szCs w:val="20"/>
              </w:rPr>
              <w:t>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2.3.</w:t>
            </w:r>
          </w:p>
          <w:p w:rsidR="00FD099A" w:rsidRPr="00931E86" w:rsidRDefault="00FD099A" w:rsidP="00FD099A">
            <w:pPr>
              <w:pStyle w:val="aff1"/>
              <w:spacing w:line="240" w:lineRule="auto"/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«Предоставлена ежемесячная денежная выплата для оплаты проезда одному из родителей (опекунов, попечителей), сопровождающему ребенка-инвалида»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</w:pPr>
            <w:r w:rsidRPr="00931E86">
              <w:rPr>
                <w:sz w:val="20"/>
                <w:szCs w:val="20"/>
              </w:rPr>
              <w:t>количество получателей,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</w:pPr>
            <w:r w:rsidRPr="00931E86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мероприятие 2.4. </w:t>
            </w:r>
          </w:p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«Предоставлена адресная помощь участникам боевых действий в период Великой Отечественной войны 1941-1945 г. г.»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2.5. «Предоставлена адресная помощь инвалидам по зрению для возмещения расходов абонентной платы за радио»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мероприятие   2.6. «Предоставлены денежные </w:t>
            </w:r>
            <w:proofErr w:type="gramStart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выплаты  гражданам</w:t>
            </w:r>
            <w:proofErr w:type="gramEnd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 и возмещены  расходы  Почетным  гражданам  города Белгорода за счет средств городского округа «Город Белгород»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48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50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2.7.  «Предоставлены единовременные и ежемесячные выплаты инвалидам и пенсионерам»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13181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145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140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EC53CC">
        <w:trPr>
          <w:trHeight w:val="415"/>
        </w:trPr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Процессное мероприятие 2.8.</w:t>
            </w:r>
          </w:p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«Предоставлена адресная социальная помощь семьям с несовершеннолетними детьми»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465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480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485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2.9.</w:t>
            </w:r>
          </w:p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«Предоставлены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родителей, за счет средств областного бюджета»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73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72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2.10.  «Предоставлена выплата пособий малоимущим гражданам и гражданам, оказавшимся в трудной жизненной ситуации,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2.11.  «Предоставлена выплата пособия лицам, которым присвоено звание «Почетный гражданин Белгородской области»,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14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Процессное мероприятие 2.12. </w:t>
            </w:r>
          </w:p>
          <w:p w:rsidR="00FD099A" w:rsidRPr="00931E86" w:rsidRDefault="00FD099A" w:rsidP="001B544A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«Предоставлена выплата субсидий ветеранам боевых действий и другим категориям военнослужащих, лицам, </w:t>
            </w:r>
            <w:proofErr w:type="spellStart"/>
            <w:r w:rsidRPr="00931E86">
              <w:rPr>
                <w:sz w:val="20"/>
                <w:szCs w:val="20"/>
              </w:rPr>
              <w:t>привлекавшимся</w:t>
            </w:r>
            <w:proofErr w:type="spellEnd"/>
            <w:r w:rsidRPr="00931E86">
              <w:rPr>
                <w:sz w:val="20"/>
                <w:szCs w:val="20"/>
              </w:rPr>
              <w:t xml:space="preserve"> органами местной власти к разминированию</w:t>
            </w:r>
            <w:r w:rsidR="001B544A">
              <w:rPr>
                <w:sz w:val="20"/>
                <w:szCs w:val="20"/>
              </w:rPr>
              <w:t xml:space="preserve"> </w:t>
            </w:r>
            <w:r w:rsidR="001B544A" w:rsidRPr="00931E86">
              <w:rPr>
                <w:sz w:val="20"/>
                <w:szCs w:val="20"/>
              </w:rPr>
              <w:t>территорий и объектов в период 1943-</w:t>
            </w:r>
            <w:proofErr w:type="gramStart"/>
            <w:r w:rsidR="001B544A" w:rsidRPr="00931E86">
              <w:rPr>
                <w:sz w:val="20"/>
                <w:szCs w:val="20"/>
              </w:rPr>
              <w:t xml:space="preserve">1950 </w:t>
            </w:r>
            <w:r w:rsidRPr="00931E86">
              <w:rPr>
                <w:sz w:val="20"/>
                <w:szCs w:val="20"/>
              </w:rPr>
              <w:t xml:space="preserve"> годов</w:t>
            </w:r>
            <w:proofErr w:type="gramEnd"/>
            <w:r w:rsidRPr="00931E86">
              <w:rPr>
                <w:sz w:val="20"/>
                <w:szCs w:val="20"/>
              </w:rPr>
              <w:t>,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290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2.13.  «Предоставлена 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135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130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2.14. «Предоставлены ежемесячные денежные выплаты ветеранам труда, ветеранам военной службы за счет средств областного бюджета»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14120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14000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13800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13400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13000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12600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12200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2.15.  «Предоставлены ежемесячные денежные выплаты труженикам тыла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544A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1B544A">
              <w:rPr>
                <w:rFonts w:eastAsia="Calibri"/>
                <w:sz w:val="18"/>
                <w:szCs w:val="18"/>
              </w:rPr>
              <w:t>Управление социальной защиты населения администрации города Белгорода (МКУ «Центр социальных</w:t>
            </w:r>
            <w:r w:rsidRPr="00931E86">
              <w:rPr>
                <w:rFonts w:eastAsia="Calibri"/>
                <w:sz w:val="20"/>
                <w:szCs w:val="20"/>
              </w:rPr>
              <w:t xml:space="preserve"> выплат города </w:t>
            </w:r>
          </w:p>
          <w:p w:rsidR="001B544A" w:rsidRDefault="001B544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1B544A" w:rsidRDefault="001B544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1B544A" w:rsidRDefault="001B544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</w:p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2.16.«</w:t>
            </w:r>
            <w:proofErr w:type="gramEnd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Предоставлены ежемесячные денежные выплаты реабилитированным  лицам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95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2.17. «Предоставлены ежемесячные денежные выплаты лицам, признанным пострадавшими от политических репрессий,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2.18. «Предоставлены ежемесячные денежные выплаты лицам, родившимся в период с 22 июня 1923 года по 3 сентября 1945 года (Дети войны),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16887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14100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13100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11100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19"/>
                <w:szCs w:val="19"/>
              </w:rPr>
            </w:pPr>
            <w:r w:rsidRPr="00931E86">
              <w:rPr>
                <w:rFonts w:eastAsia="Calibri"/>
                <w:sz w:val="19"/>
                <w:szCs w:val="19"/>
              </w:rPr>
              <w:t>10100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2.19. «Предоставлена материальная и иная помощь для погребения за счет средств областного бюджета»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r w:rsidRPr="00931E86">
              <w:rPr>
                <w:sz w:val="20"/>
                <w:szCs w:val="20"/>
              </w:rPr>
              <w:t>количество получателей, человек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296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300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295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290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285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280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2.20.  «Произведена выплата ежемесячных пособий гражданам, имеющим детей,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r w:rsidRPr="00931E86">
              <w:rPr>
                <w:sz w:val="20"/>
                <w:szCs w:val="20"/>
              </w:rPr>
              <w:t>количество получателей,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3480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3470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3460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3450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3440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2.21. «Осуществлены полномочия субъекта Российской Федерации на осуществление мер по социальной защите граждан, являющихся усыновителями,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доля детей-сирот, детей, оставшихся без попечения родителей, переданных </w:t>
            </w:r>
            <w:proofErr w:type="gramStart"/>
            <w:r w:rsidRPr="00931E86">
              <w:rPr>
                <w:sz w:val="20"/>
                <w:szCs w:val="20"/>
              </w:rPr>
              <w:t>на  воспитание</w:t>
            </w:r>
            <w:proofErr w:type="gramEnd"/>
            <w:r w:rsidRPr="00931E86">
              <w:rPr>
                <w:sz w:val="20"/>
                <w:szCs w:val="20"/>
              </w:rPr>
              <w:t xml:space="preserve"> в семьи, в общей численности детей-сирот, 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79,3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</w:t>
            </w: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</w:t>
            </w:r>
            <w:r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FD099A" w:rsidRPr="00931E86" w:rsidTr="00646936">
        <w:tc>
          <w:tcPr>
            <w:tcW w:w="424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2.22.  «Произведены выплаты за содержание ребенка в семье опекуна, приемной семье за счет средств областного бюджета»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доля детей-сирот, детей, оставшихся без попечения родителей, переданных </w:t>
            </w:r>
            <w:proofErr w:type="gramStart"/>
            <w:r w:rsidRPr="00931E86">
              <w:rPr>
                <w:sz w:val="20"/>
                <w:szCs w:val="20"/>
              </w:rPr>
              <w:t>на  воспитание</w:t>
            </w:r>
            <w:proofErr w:type="gramEnd"/>
            <w:r w:rsidRPr="00931E86">
              <w:rPr>
                <w:sz w:val="20"/>
                <w:szCs w:val="20"/>
              </w:rPr>
              <w:t xml:space="preserve"> в семьи, в общей численности детей-сирот, процент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79,3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80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82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2.23. «Предоставлены меры социальной защиты многодетных семей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1400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1450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мероприятие 2.24. </w:t>
            </w:r>
          </w:p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«Предоставлены дополнительные меры социальной защиты семей, родивших третьего и последующих детей, по предоставлению материнского (семейного) капитала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  2.25. «Предоставлена выплата вознаграждения, причитающегося приемным родителям и на обеспечение приемным семьям гарантий социальной защиты,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Процессное мероприятие  2.26.</w:t>
            </w:r>
            <w:r w:rsidRPr="00931E8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«Предоставлены единовременные  денежные выплаты молодым специалистам-врачам общей практики (семейным врачам), врачам-терапевтам участковым (обучающимся по программе ординатуры по специальности «Общая врачебная практика (семейная медицина)»), врачам-педиатрам участковым, принятым впервые на работу на условиях полного рабочего дня в областные государственные учреждения здравоохранения, расположенные на территории городского округа «Город Белгород», включая лиц, ранее замещавших указанные должности на условиях неполного рабочего времени и проходящих обучение в ординатуре по специальностям «Педиатрия», «Терапия», «Общая врачебная практика (семейная медицина)», а также лиц, ранее замещавших должности среднего медицинского персонала либо должность «врач-стажер», за счет средств бюджета городского округа «Город Белгород»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 мероприятие</w:t>
            </w:r>
            <w:proofErr w:type="gramEnd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  2.27.</w:t>
            </w:r>
            <w:r w:rsidRPr="00931E86">
              <w:rPr>
                <w:rFonts w:ascii="Times New Roman" w:hAnsi="Times New Roman" w:cs="Times New Roman"/>
                <w:sz w:val="20"/>
                <w:szCs w:val="20"/>
              </w:rPr>
              <w:br/>
              <w:t>«Предоставлена ежемесячная социальная выплата председателям, ответственным секретарям организаций ветеранов за счет средств бюджета городского округа «Город Белгород»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8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мероприятие 2.28. </w:t>
            </w:r>
          </w:p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«Оказаны услуги по доставке легковым автомобильным транспортом гражданам, проживающим на территории города Белгорода, для проведения процедуры гемодиализа»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D099A" w:rsidRPr="00931E86" w:rsidTr="00870144">
        <w:trPr>
          <w:trHeight w:val="699"/>
        </w:trPr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2.29.</w:t>
            </w:r>
          </w:p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«Оказана адресная помощь семьям граждан, принимающих (принимавших) участие в специальной военной операции, за счет средств бюджета городского округа «Город Белгород»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Процессное мероприятие 2.30. «Предоставлена единовременная денежная выплата лицам, заключившим контракт о прохождении военной службы в Вооруженных Силах Российской Федерации, участвующим в специальной военной операции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Управление социальной защиты населения администрации города Белгорода </w:t>
            </w:r>
          </w:p>
        </w:tc>
      </w:tr>
      <w:tr w:rsidR="00FD099A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мероприятие 2.31. «Предоставлена единовременная выплата в связи с </w:t>
            </w:r>
            <w:proofErr w:type="gramStart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рождением  (</w:t>
            </w:r>
            <w:proofErr w:type="gramEnd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усыновлением) пятого ребенка и последующих детей за счет средств бюджета городского округа «Город Белгород»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099A" w:rsidRPr="00931E86" w:rsidRDefault="00FD099A" w:rsidP="00FD099A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B507B9" w:rsidRDefault="00B507B9" w:rsidP="00B507B9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507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Процессное мероприятие 2.32. «Предоставлена денежная выплата ветеранам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получателей,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</w:t>
            </w:r>
          </w:p>
        </w:tc>
      </w:tr>
      <w:tr w:rsidR="00B507B9" w:rsidRPr="00931E86" w:rsidTr="00F36300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contextualSpacing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боевых действий за счет средств бюджета городского округа «Город Белгород»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защиты населения администрации города Белгорода (МКУ «Центр социальных выплат города Белгорода»)</w:t>
            </w:r>
          </w:p>
        </w:tc>
      </w:tr>
      <w:tr w:rsidR="00B507B9" w:rsidRPr="00931E86" w:rsidTr="00F36300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contextualSpacing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2.33. «Предоставлена ежеквартальная денежная выплата руководителям органов управления территориальных общественных самоуправлений за счет средств бюджета городского округа «Город Белгород»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b/>
                <w:sz w:val="20"/>
                <w:szCs w:val="20"/>
              </w:rPr>
              <w:t>Комплекс процессных мероприятий 3 «Предоставление выплаты пенсий за выслугу лет»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Показатель «</w:t>
            </w:r>
            <w:r w:rsidRPr="00931E86">
              <w:rPr>
                <w:rFonts w:ascii="Times New Roman" w:eastAsia="Calibri" w:hAnsi="Times New Roman" w:cs="Times New Roman"/>
              </w:rPr>
              <w:t>Количество граждан, получивших меры социальной поддержки</w:t>
            </w:r>
            <w:r w:rsidRPr="00931E8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71139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eastAsia="Calibri" w:hAnsi="Times New Roman" w:cs="Times New Roman"/>
              </w:rPr>
              <w:t>66 299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66 783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65 832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64 884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63 936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62987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   Белгорода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proofErr w:type="gramStart"/>
            <w:r w:rsidRPr="00931E86">
              <w:rPr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sz w:val="20"/>
                <w:szCs w:val="20"/>
              </w:rPr>
              <w:t xml:space="preserve"> процессных мероприятий 3 «Предоставление</w:t>
            </w:r>
            <w:r>
              <w:rPr>
                <w:sz w:val="20"/>
                <w:szCs w:val="20"/>
              </w:rPr>
              <w:t xml:space="preserve"> </w:t>
            </w:r>
            <w:r w:rsidRPr="00931E86">
              <w:rPr>
                <w:sz w:val="20"/>
                <w:szCs w:val="20"/>
              </w:rPr>
              <w:t>выплаты пенсий за выслугу лет лицам, замещавшим муниципальные должности и должности муниципальной службы города Белгорода»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Процессное мероприятие 3.1.</w:t>
            </w:r>
          </w:p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«Предоставлены выплаты пенсий за выслугу лет лицам, замещавшим муниципальные должности и должности муниципальной службы города Белгорода»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195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197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931E86">
              <w:rPr>
                <w:rFonts w:eastAsia="Calibri"/>
                <w:bCs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931E86">
              <w:rPr>
                <w:b/>
                <w:sz w:val="20"/>
                <w:szCs w:val="20"/>
              </w:rPr>
              <w:t xml:space="preserve">Комплекс процессных мероприятий 4 </w:t>
            </w:r>
            <w:r w:rsidRPr="00931E86">
              <w:rPr>
                <w:b/>
                <w:bCs/>
                <w:sz w:val="20"/>
                <w:szCs w:val="20"/>
              </w:rPr>
              <w:t>«Проведение социально значимых мероприятий»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Показатель «</w:t>
            </w:r>
            <w:r w:rsidRPr="00931E86">
              <w:rPr>
                <w:rFonts w:ascii="Times New Roman" w:eastAsia="Calibri" w:hAnsi="Times New Roman" w:cs="Times New Roman"/>
              </w:rPr>
              <w:t>Количество граждан, получивших меры социальной поддержки</w:t>
            </w:r>
            <w:r w:rsidRPr="00931E8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71139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eastAsia="Calibri" w:hAnsi="Times New Roman" w:cs="Times New Roman"/>
              </w:rPr>
              <w:t>66 299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66 783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65 832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64 884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63 936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62987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   Белгорода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rPr>
                <w:bCs/>
                <w:sz w:val="20"/>
                <w:szCs w:val="20"/>
              </w:rPr>
            </w:pPr>
            <w:r w:rsidRPr="00931E86">
              <w:rPr>
                <w:bCs/>
                <w:sz w:val="20"/>
                <w:szCs w:val="20"/>
              </w:rPr>
              <w:t>Показатель «Количество семей с 3 и более детьми»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rPr>
                <w:bCs/>
                <w:sz w:val="20"/>
                <w:szCs w:val="20"/>
              </w:rPr>
            </w:pPr>
            <w:r w:rsidRPr="00931E86">
              <w:rPr>
                <w:bCs/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bCs/>
                <w:sz w:val="20"/>
                <w:szCs w:val="20"/>
              </w:rPr>
            </w:pPr>
            <w:r w:rsidRPr="00931E86">
              <w:rPr>
                <w:bCs/>
                <w:sz w:val="20"/>
                <w:szCs w:val="20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2755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  <w:szCs w:val="20"/>
                <w:lang w:val="en-US"/>
              </w:rPr>
            </w:pPr>
            <w:r w:rsidRPr="00931E86">
              <w:rPr>
                <w:rFonts w:ascii="Times New Roman" w:eastAsia="Calibri" w:hAnsi="Times New Roman" w:cs="Times New Roman"/>
                <w:szCs w:val="20"/>
              </w:rPr>
              <w:t>2</w:t>
            </w:r>
            <w:r w:rsidRPr="00931E86">
              <w:rPr>
                <w:rFonts w:ascii="Times New Roman" w:eastAsia="Calibri" w:hAnsi="Times New Roman" w:cs="Times New Roman"/>
                <w:szCs w:val="20"/>
                <w:lang w:val="en-US"/>
              </w:rPr>
              <w:t>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2450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2470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  <w:lang w:val="en-US"/>
              </w:rPr>
            </w:pPr>
            <w:r w:rsidRPr="00931E86">
              <w:rPr>
                <w:sz w:val="20"/>
                <w:szCs w:val="20"/>
                <w:lang w:val="en-US"/>
              </w:rPr>
              <w:t>2500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Управление социальной защиты населения администрации города Белгорода 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rFonts w:eastAsia="Calibri"/>
                <w:bCs/>
                <w:color w:val="FF0000"/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Задача комплекса процессных мероприятий 4 </w:t>
            </w:r>
            <w:r w:rsidRPr="00931E86">
              <w:rPr>
                <w:bCs/>
                <w:sz w:val="20"/>
                <w:szCs w:val="20"/>
              </w:rPr>
              <w:t>«Проведение социально значимых тематических мероприятий и мероприятий, посвященным памятным датам»</w:t>
            </w:r>
          </w:p>
        </w:tc>
      </w:tr>
      <w:tr w:rsidR="00B507B9" w:rsidRPr="00931E86" w:rsidTr="00E07F69"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4.1. </w:t>
            </w:r>
            <w:r w:rsidRPr="00931E86">
              <w:rPr>
                <w:rFonts w:eastAsia="Calibri"/>
                <w:color w:val="000000"/>
                <w:sz w:val="20"/>
                <w:szCs w:val="20"/>
              </w:rPr>
              <w:t>«Проведены общегородские мероприятия» (</w:t>
            </w:r>
            <w:r w:rsidRPr="00931E86">
              <w:rPr>
                <w:color w:val="000000"/>
                <w:sz w:val="20"/>
                <w:szCs w:val="20"/>
              </w:rPr>
              <w:t xml:space="preserve">социально значимой направленности)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1E86">
              <w:rPr>
                <w:rFonts w:ascii="Times New Roman" w:hAnsi="Times New Roman" w:cs="Times New Roman"/>
                <w:color w:val="00000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 количество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граждан,   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участвующих в мероприятиях,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1830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1900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1950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rFonts w:eastAsia="Calibri"/>
                <w:color w:val="000000"/>
                <w:sz w:val="20"/>
                <w:szCs w:val="20"/>
              </w:rPr>
              <w:t>Управление социальной защиты населения администрации гор</w:t>
            </w:r>
            <w:r w:rsidRPr="00931E86">
              <w:rPr>
                <w:rFonts w:eastAsia="Calibri"/>
                <w:bCs/>
                <w:color w:val="000000"/>
                <w:sz w:val="20"/>
                <w:szCs w:val="20"/>
              </w:rPr>
              <w:t xml:space="preserve">ода </w:t>
            </w:r>
            <w:proofErr w:type="gramStart"/>
            <w:r w:rsidRPr="00931E86">
              <w:rPr>
                <w:rFonts w:eastAsia="Calibri"/>
                <w:bCs/>
                <w:color w:val="000000"/>
                <w:sz w:val="20"/>
                <w:szCs w:val="20"/>
              </w:rPr>
              <w:t>Белгорода</w:t>
            </w:r>
            <w:r w:rsidRPr="00931E86">
              <w:rPr>
                <w:color w:val="000000"/>
                <w:sz w:val="20"/>
                <w:szCs w:val="20"/>
              </w:rPr>
              <w:t>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МБУ «Комплексный центр социального обслуживания населения города Белгорода»)</w:t>
            </w:r>
          </w:p>
        </w:tc>
      </w:tr>
      <w:tr w:rsidR="00B507B9" w:rsidRPr="00931E86" w:rsidTr="00E07F69">
        <w:tc>
          <w:tcPr>
            <w:tcW w:w="424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ind w:right="-108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мероприятий,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20D" w:rsidRDefault="0081320D" w:rsidP="00B507B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19"/>
                <w:szCs w:val="19"/>
              </w:rPr>
            </w:pPr>
          </w:p>
          <w:p w:rsidR="00B101F3" w:rsidRDefault="00B507B9" w:rsidP="00B507B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81320D">
              <w:rPr>
                <w:rFonts w:eastAsia="Calibri"/>
                <w:color w:val="000000"/>
                <w:sz w:val="19"/>
                <w:szCs w:val="19"/>
              </w:rPr>
              <w:t>Администрация города Белгорода (управление ЗАГС администрации</w:t>
            </w:r>
            <w:r w:rsidRPr="00931E86">
              <w:rPr>
                <w:rFonts w:eastAsia="Calibri"/>
                <w:color w:val="000000"/>
                <w:sz w:val="20"/>
                <w:szCs w:val="20"/>
              </w:rPr>
              <w:t xml:space="preserve"> города </w:t>
            </w:r>
          </w:p>
          <w:p w:rsidR="00B101F3" w:rsidRDefault="00B101F3" w:rsidP="00B507B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</w:p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931E86">
              <w:rPr>
                <w:rFonts w:eastAsia="Calibri"/>
                <w:color w:val="000000"/>
                <w:sz w:val="20"/>
                <w:szCs w:val="20"/>
              </w:rPr>
              <w:t>Белгорода)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Комплекс процессных мероприятий 5 «Поддержка некоммерческих организаций и инициатив гражданского общества на территории города Белгорода»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Показатель «</w:t>
            </w:r>
            <w:r w:rsidRPr="00931E86">
              <w:rPr>
                <w:rFonts w:ascii="Times New Roman" w:eastAsia="Calibri" w:hAnsi="Times New Roman" w:cs="Times New Roman"/>
              </w:rPr>
              <w:t>Количество</w:t>
            </w:r>
            <w:r w:rsidR="0081320D">
              <w:rPr>
                <w:rFonts w:ascii="Times New Roman" w:eastAsia="Calibri" w:hAnsi="Times New Roman" w:cs="Times New Roman"/>
              </w:rPr>
              <w:t xml:space="preserve"> </w:t>
            </w:r>
            <w:r w:rsidRPr="00931E86">
              <w:rPr>
                <w:rFonts w:ascii="Times New Roman" w:eastAsia="Calibri" w:hAnsi="Times New Roman" w:cs="Times New Roman"/>
              </w:rPr>
              <w:t>граждан, получивших меры социальной поддержки</w:t>
            </w:r>
            <w:r w:rsidRPr="00931E8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71139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eastAsia="Calibri" w:hAnsi="Times New Roman" w:cs="Times New Roman"/>
              </w:rPr>
              <w:t>66 299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66 783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65 832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64 884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63 936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ind w:right="-105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62 987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0"/>
                <w:szCs w:val="20"/>
              </w:rPr>
            </w:pPr>
            <w:proofErr w:type="gramStart"/>
            <w:r w:rsidRPr="00931E86">
              <w:rPr>
                <w:rFonts w:eastAsia="Calibri"/>
                <w:color w:val="000000" w:themeColor="text1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rFonts w:eastAsia="Calibri"/>
                <w:color w:val="000000" w:themeColor="text1"/>
                <w:sz w:val="20"/>
                <w:szCs w:val="20"/>
              </w:rPr>
              <w:t xml:space="preserve"> процессных мероприятий 5 «П</w:t>
            </w:r>
            <w:r w:rsidRPr="00931E86">
              <w:rPr>
                <w:rFonts w:ascii="TimesNewRoman" w:eastAsiaTheme="minorHAnsi" w:hAnsi="TimesNewRoman" w:cs="TimesNewRoman"/>
                <w:color w:val="000000" w:themeColor="text1"/>
                <w:sz w:val="20"/>
                <w:szCs w:val="20"/>
                <w:lang w:eastAsia="en-US"/>
              </w:rPr>
              <w:t>редоставление субсидий социально ориентированным некоммерческим организациям на реализацию социально значимых мероприятий</w:t>
            </w:r>
            <w:r w:rsidRPr="00931E86">
              <w:rPr>
                <w:rFonts w:eastAsia="Calibri"/>
                <w:color w:val="000000" w:themeColor="text1"/>
                <w:sz w:val="20"/>
                <w:szCs w:val="20"/>
              </w:rPr>
              <w:t>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Процессное мероприятие 5.1.</w:t>
            </w:r>
          </w:p>
          <w:p w:rsidR="00B507B9" w:rsidRPr="00931E86" w:rsidRDefault="00B507B9" w:rsidP="00B507B9">
            <w:pPr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«Предоставлена субсидия социально ориентированным некоммерческим организациям</w:t>
            </w:r>
            <w:r w:rsidR="0081320D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931E86">
              <w:rPr>
                <w:color w:val="000000" w:themeColor="text1"/>
                <w:sz w:val="20"/>
                <w:szCs w:val="20"/>
              </w:rPr>
              <w:t xml:space="preserve">на финансовое обеспечение затрат по организации и проведению мероприятий социальной направленности за счет средств </w:t>
            </w:r>
            <w:r w:rsidRPr="00931E86">
              <w:rPr>
                <w:rFonts w:ascii="TimesNewRoman" w:eastAsiaTheme="minorHAnsi" w:hAnsi="TimesNewRoman" w:cs="TimesNewRoman"/>
                <w:color w:val="000000" w:themeColor="text1"/>
                <w:sz w:val="20"/>
                <w:szCs w:val="20"/>
                <w:lang w:eastAsia="en-US"/>
              </w:rPr>
              <w:t xml:space="preserve">бюджета городского округа «Город Белгород»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931E86">
              <w:rPr>
                <w:rFonts w:ascii="Times New Roman" w:hAnsi="Times New Roman" w:cs="Times New Roman"/>
                <w:color w:val="000000" w:themeColor="text1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ind w:right="-108"/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 xml:space="preserve">количество </w:t>
            </w:r>
            <w:proofErr w:type="gramStart"/>
            <w:r w:rsidRPr="00931E86">
              <w:rPr>
                <w:color w:val="000000" w:themeColor="text1"/>
                <w:sz w:val="20"/>
                <w:szCs w:val="20"/>
              </w:rPr>
              <w:t xml:space="preserve">граждан,   </w:t>
            </w:r>
            <w:proofErr w:type="gramEnd"/>
            <w:r w:rsidRPr="00931E86">
              <w:rPr>
                <w:color w:val="000000" w:themeColor="text1"/>
                <w:sz w:val="20"/>
                <w:szCs w:val="20"/>
              </w:rPr>
              <w:t>участвующих в мероприятиях,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3000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rFonts w:eastAsia="Calibri"/>
                <w:color w:val="000000" w:themeColor="text1"/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rFonts w:eastAsia="Calibri"/>
                <w:color w:val="000000" w:themeColor="text1"/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rFonts w:eastAsia="Calibri"/>
                <w:color w:val="000000" w:themeColor="text1"/>
                <w:sz w:val="20"/>
                <w:szCs w:val="20"/>
              </w:rPr>
              <w:t>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rFonts w:eastAsia="Calibri"/>
                <w:color w:val="000000" w:themeColor="text1"/>
                <w:sz w:val="20"/>
                <w:szCs w:val="20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rFonts w:eastAsia="Calibri"/>
                <w:color w:val="000000" w:themeColor="text1"/>
                <w:sz w:val="20"/>
                <w:szCs w:val="20"/>
              </w:rPr>
              <w:t>3000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rFonts w:eastAsia="Calibri"/>
                <w:color w:val="000000" w:themeColor="text1"/>
                <w:sz w:val="20"/>
                <w:szCs w:val="20"/>
              </w:rPr>
              <w:t>Управление социальной защиты населения администрации города    Белгорода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b/>
                <w:bCs/>
                <w:sz w:val="20"/>
              </w:rPr>
              <w:t>Комплекс процессных мероприятий 6 «Реализация мероприятий, связанных с пожизненным содержанием одиноких престарелых граждан»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Показатель «Количество граждан, обслуживаемых по договорам пожизненного содержания с иждивением»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Управление социальной защиты населения администрации </w:t>
            </w:r>
            <w:proofErr w:type="gramStart"/>
            <w:r w:rsidRPr="00931E86">
              <w:rPr>
                <w:rFonts w:eastAsia="Calibri"/>
                <w:sz w:val="20"/>
                <w:szCs w:val="20"/>
              </w:rPr>
              <w:t>города  Белгорода</w:t>
            </w:r>
            <w:proofErr w:type="gramEnd"/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</w:rPr>
            </w:pPr>
            <w:proofErr w:type="gramStart"/>
            <w:r w:rsidRPr="00931E86">
              <w:rPr>
                <w:rFonts w:eastAsia="Calibri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rFonts w:eastAsia="Calibri"/>
                <w:sz w:val="20"/>
                <w:szCs w:val="20"/>
              </w:rPr>
              <w:t xml:space="preserve"> процессных мероприятий 6 «</w:t>
            </w:r>
            <w:r w:rsidRPr="00931E86">
              <w:rPr>
                <w:sz w:val="20"/>
              </w:rPr>
              <w:t xml:space="preserve">Организация деятельность  по реализации мероприятий, </w:t>
            </w:r>
          </w:p>
          <w:p w:rsidR="00B507B9" w:rsidRPr="00931E86" w:rsidRDefault="00B507B9" w:rsidP="00B507B9">
            <w:pPr>
              <w:snapToGrid w:val="0"/>
              <w:jc w:val="center"/>
              <w:rPr>
                <w:rFonts w:eastAsia="Calibri"/>
                <w:color w:val="FF0000"/>
                <w:sz w:val="20"/>
                <w:szCs w:val="20"/>
              </w:rPr>
            </w:pPr>
            <w:r w:rsidRPr="00931E86">
              <w:rPr>
                <w:sz w:val="20"/>
              </w:rPr>
              <w:t>связанных с пожизненным содержанием одиноких престарелых граждан»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Процессное мероприятие 6.1.</w:t>
            </w:r>
          </w:p>
          <w:p w:rsidR="00B507B9" w:rsidRPr="00931E86" w:rsidRDefault="00B507B9" w:rsidP="00B507B9">
            <w:pPr>
              <w:pStyle w:val="ConsPlusNormal"/>
              <w:snapToGrid w:val="0"/>
              <w:jc w:val="both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«Организована деятельность по реализации мероприятий, связанных с пожизненным содержанием одиноких престарелых граждан»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spellStart"/>
            <w:proofErr w:type="gramStart"/>
            <w:r w:rsidRPr="00931E86">
              <w:rPr>
                <w:sz w:val="20"/>
                <w:szCs w:val="20"/>
              </w:rPr>
              <w:t>получателей,человек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20D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sz w:val="20"/>
                <w:szCs w:val="20"/>
              </w:rPr>
              <w:t xml:space="preserve">МБУ «Комплексный </w:t>
            </w:r>
          </w:p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центр социального обслуживания населения города Белгорода»)  </w:t>
            </w:r>
          </w:p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b/>
                <w:bCs/>
                <w:sz w:val="20"/>
              </w:rPr>
              <w:t>Комплекс процессных мероприятий 7 «Обеспечение эффективности деятельности администрации города Белгорода в сфере социальной защиты населения»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Показатель «</w:t>
            </w:r>
            <w:r w:rsidRPr="00931E86">
              <w:rPr>
                <w:rFonts w:ascii="Times New Roman" w:eastAsia="Calibri" w:hAnsi="Times New Roman" w:cs="Times New Roman"/>
              </w:rPr>
              <w:t>Количество граждан, получивших меры социальной поддержки</w:t>
            </w:r>
            <w:r w:rsidRPr="00931E8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71139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eastAsia="Calibri" w:hAnsi="Times New Roman" w:cs="Times New Roman"/>
              </w:rPr>
              <w:t>66 299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66 783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65 832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64 884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63 936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ind w:right="-105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62 987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   Белгорода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Задача</w:t>
            </w:r>
            <w:r w:rsidR="008E5403">
              <w:rPr>
                <w:rFonts w:eastAsia="Calibri"/>
                <w:sz w:val="20"/>
                <w:szCs w:val="20"/>
              </w:rPr>
              <w:t xml:space="preserve"> </w:t>
            </w:r>
            <w:bookmarkStart w:id="1" w:name="_GoBack"/>
            <w:bookmarkEnd w:id="1"/>
            <w:r w:rsidRPr="00931E86">
              <w:rPr>
                <w:rFonts w:eastAsia="Calibri"/>
                <w:sz w:val="20"/>
                <w:szCs w:val="20"/>
              </w:rPr>
              <w:t>комплекса процессных мероприятий 7 «</w:t>
            </w:r>
            <w:r w:rsidRPr="00931E86">
              <w:rPr>
                <w:bCs/>
                <w:sz w:val="20"/>
                <w:szCs w:val="20"/>
              </w:rPr>
              <w:t>Предоставление отдельных мер социальной защиты населения»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7.1.«</w:t>
            </w:r>
            <w:proofErr w:type="gramEnd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Предоставлены отдельные меры социальной защиты населения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Процессное мероприятие 7.2</w:t>
            </w:r>
            <w:r w:rsidRPr="0093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«Предоставлены отдельные меры социальной защиты населения»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b/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 xml:space="preserve">Комплекс процессных мероприятий 8 </w:t>
            </w:r>
            <w:r w:rsidRPr="00931E86">
              <w:rPr>
                <w:b/>
                <w:bCs/>
                <w:sz w:val="20"/>
                <w:szCs w:val="20"/>
              </w:rPr>
              <w:t>«Осуществление деятельности по опеке и попечительству в отношении детей-сирот, детей, оставшихся без попечения родителей, и лиц из их числа в возрасте от 18 до 23 лет»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both"/>
              <w:rPr>
                <w:rFonts w:ascii="Times New Roman" w:eastAsia="Calibri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Показатель «</w:t>
            </w:r>
            <w:r w:rsidRPr="00931E86">
              <w:rPr>
                <w:rFonts w:ascii="Times New Roman" w:eastAsia="Calibri" w:hAnsi="Times New Roman" w:cs="Times New Roman"/>
              </w:rPr>
              <w:t>Количество</w:t>
            </w:r>
          </w:p>
          <w:p w:rsidR="00B507B9" w:rsidRPr="00931E86" w:rsidRDefault="00B507B9" w:rsidP="00B507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eastAsia="Calibri" w:hAnsi="Times New Roman" w:cs="Times New Roman"/>
              </w:rPr>
              <w:t>граждан, получивших меры социальной поддержки</w:t>
            </w:r>
            <w:r w:rsidRPr="00931E8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</w:p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71139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eastAsia="Calibri" w:hAnsi="Times New Roman" w:cs="Times New Roman"/>
              </w:rPr>
              <w:t>66 299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66 783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65 832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64 884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63 936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ind w:right="-105"/>
              <w:jc w:val="center"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62 987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   Белгорода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Задача комплекса процессных мероприятий 8 </w:t>
            </w:r>
            <w:r w:rsidRPr="00931E86">
              <w:rPr>
                <w:bCs/>
                <w:sz w:val="20"/>
                <w:szCs w:val="20"/>
              </w:rPr>
              <w:t xml:space="preserve">«Осуществление деятельности по опеке и попечительству в отношении несовершеннолетних и лиц из числа детей-сирот и детей, оставшихся без </w:t>
            </w:r>
            <w:proofErr w:type="spellStart"/>
            <w:proofErr w:type="gramStart"/>
            <w:r w:rsidRPr="00931E86">
              <w:rPr>
                <w:bCs/>
                <w:sz w:val="20"/>
                <w:szCs w:val="20"/>
              </w:rPr>
              <w:t>попеченияродителей</w:t>
            </w:r>
            <w:proofErr w:type="spellEnd"/>
            <w:r w:rsidRPr="00931E86">
              <w:rPr>
                <w:bCs/>
                <w:sz w:val="20"/>
                <w:szCs w:val="20"/>
              </w:rPr>
              <w:t xml:space="preserve">  в</w:t>
            </w:r>
            <w:proofErr w:type="gramEnd"/>
            <w:r w:rsidRPr="00931E86">
              <w:rPr>
                <w:bCs/>
                <w:sz w:val="20"/>
                <w:szCs w:val="20"/>
              </w:rPr>
              <w:t xml:space="preserve"> возрасте от 18 до 23 лет»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8.1.</w:t>
            </w:r>
            <w:r w:rsidRPr="0093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Осуществлена деятельность по опеке и попечительству в отношении несовершеннолетних и лиц из числа детей-сирот, и детей, оставшихся без попечения родителей,</w:t>
            </w: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 за счет средств областного бюджета</w:t>
            </w:r>
            <w:r w:rsidRPr="0093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мероприятие   8.2. </w:t>
            </w:r>
          </w:p>
          <w:p w:rsidR="00B507B9" w:rsidRPr="00931E86" w:rsidRDefault="00B507B9" w:rsidP="00B507B9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proofErr w:type="gramStart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Осуществлена  деятельность</w:t>
            </w:r>
            <w:proofErr w:type="gramEnd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 по опеке и попечительству в отношении несовершеннолетних и лиц из числа детей-сирот и детей, оставшихся без попечения родителей»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b/>
                <w:sz w:val="20"/>
                <w:szCs w:val="20"/>
              </w:rPr>
            </w:pPr>
            <w:r w:rsidRPr="00931E86">
              <w:rPr>
                <w:b/>
                <w:sz w:val="20"/>
                <w:szCs w:val="20"/>
              </w:rPr>
              <w:t>Комплекс процессных мероприятий 9 «Осуществление деятельности по опеке и попечительству в отношении совершеннолетних»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Показатель «</w:t>
            </w:r>
            <w:r w:rsidRPr="00931E86">
              <w:rPr>
                <w:rFonts w:ascii="Times New Roman" w:eastAsia="Calibri" w:hAnsi="Times New Roman" w:cs="Times New Roman"/>
              </w:rPr>
              <w:t>Количество граждан, получивших меры социальной поддержки</w:t>
            </w:r>
            <w:r w:rsidRPr="00931E86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71139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eastAsia="Calibri" w:hAnsi="Times New Roman" w:cs="Times New Roman"/>
              </w:rPr>
              <w:t>66 299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66 783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65 832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64 884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63 936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ind w:right="-105"/>
              <w:jc w:val="center"/>
              <w:rPr>
                <w:sz w:val="18"/>
                <w:szCs w:val="18"/>
              </w:rPr>
            </w:pPr>
            <w:r w:rsidRPr="00931E86">
              <w:rPr>
                <w:rFonts w:eastAsia="Calibri"/>
                <w:sz w:val="18"/>
                <w:szCs w:val="18"/>
              </w:rPr>
              <w:t>62 987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   Белгорода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proofErr w:type="gramStart"/>
            <w:r w:rsidRPr="00931E86">
              <w:rPr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sz w:val="20"/>
                <w:szCs w:val="20"/>
              </w:rPr>
              <w:t xml:space="preserve"> процессных мероприятий 9 «Осуществление деятельности по опеке и попечительству в отношении недееспособных и ограниченно дееспособных совершеннолетних граждан»</w:t>
            </w:r>
          </w:p>
        </w:tc>
      </w:tr>
      <w:tr w:rsidR="00B507B9" w:rsidRPr="00931E86" w:rsidTr="00646936">
        <w:trPr>
          <w:trHeight w:val="1113"/>
        </w:trPr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aff1"/>
              <w:spacing w:line="240" w:lineRule="auto"/>
              <w:ind w:left="-7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мероприятие   9.1. </w:t>
            </w:r>
          </w:p>
          <w:p w:rsidR="00B507B9" w:rsidRPr="00931E86" w:rsidRDefault="00B507B9" w:rsidP="00B507B9">
            <w:pPr>
              <w:pStyle w:val="aff1"/>
              <w:spacing w:line="240" w:lineRule="auto"/>
              <w:ind w:left="-79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«Осуществлена деятельность по опеке и попечительству в отношении совершеннолетних лиц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Процессное мероприятие 9.2</w:t>
            </w:r>
            <w:r w:rsidRPr="00931E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«Осуществлена деятельность по опеке и попечительству в отношении совершеннолетних лиц»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  <w:p w:rsidR="00B507B9" w:rsidRPr="00931E86" w:rsidRDefault="00B507B9" w:rsidP="00B507B9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Комплекс процессных мероприятий 10 «</w:t>
            </w:r>
            <w:proofErr w:type="gramStart"/>
            <w:r w:rsidRPr="00931E86">
              <w:rPr>
                <w:b/>
                <w:bCs/>
                <w:sz w:val="20"/>
                <w:szCs w:val="20"/>
              </w:rPr>
              <w:t>Предоставление  ежемесячных</w:t>
            </w:r>
            <w:proofErr w:type="gramEnd"/>
            <w:r w:rsidRPr="00931E86">
              <w:rPr>
                <w:b/>
                <w:bCs/>
                <w:sz w:val="20"/>
                <w:szCs w:val="20"/>
              </w:rPr>
              <w:t xml:space="preserve"> денежных компенсаций расходов по оплате жилищно-коммунальных услуг»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bCs/>
                <w:sz w:val="20"/>
                <w:szCs w:val="20"/>
              </w:rPr>
              <w:t>Задача комплекса процессных мероприятий 10 «Функционирование муниципальных учреждений города Белгорода»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мероприятие 10.1. </w:t>
            </w:r>
          </w:p>
          <w:p w:rsidR="00B507B9" w:rsidRPr="00931E86" w:rsidRDefault="00B507B9" w:rsidP="00B507B9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«Предоставлены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aff1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31E86">
              <w:rPr>
                <w:rFonts w:ascii="Times New Roman" w:hAnsi="Times New Roman" w:cs="Times New Roman"/>
                <w:sz w:val="20"/>
                <w:szCs w:val="20"/>
              </w:rPr>
              <w:t xml:space="preserve">Процессное </w:t>
            </w:r>
            <w:proofErr w:type="gramStart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мероприятие  10.2</w:t>
            </w:r>
            <w:proofErr w:type="gramEnd"/>
            <w:r w:rsidRPr="00931E8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31E86">
              <w:rPr>
                <w:rFonts w:ascii="Times New Roman" w:hAnsi="Times New Roman" w:cs="Times New Roman"/>
                <w:sz w:val="20"/>
                <w:szCs w:val="20"/>
              </w:rPr>
              <w:br/>
              <w:t>«Предоставлены ежемесячные денежные компенсации расходов по оплате жилищно-коммунальных услуг»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 xml:space="preserve">Комплекс процессных мероприятий 11 «Предоставление </w:t>
            </w:r>
            <w:proofErr w:type="gramStart"/>
            <w:r w:rsidRPr="00931E86">
              <w:rPr>
                <w:b/>
                <w:bCs/>
                <w:sz w:val="20"/>
                <w:szCs w:val="20"/>
              </w:rPr>
              <w:t>социального  пособия</w:t>
            </w:r>
            <w:proofErr w:type="gramEnd"/>
            <w:r w:rsidRPr="00931E86">
              <w:rPr>
                <w:b/>
                <w:bCs/>
                <w:sz w:val="20"/>
                <w:szCs w:val="20"/>
              </w:rPr>
              <w:t xml:space="preserve">  на погребение»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proofErr w:type="gramStart"/>
            <w:r w:rsidRPr="00931E86">
              <w:rPr>
                <w:bCs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Cs/>
                <w:sz w:val="20"/>
                <w:szCs w:val="20"/>
              </w:rPr>
              <w:t xml:space="preserve"> процессных мероприятий 11 «Функционирование муниципальных учреждений города Белгорода»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Процессное мероприятие 11.1.</w:t>
            </w:r>
          </w:p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«Предоставлено социальное пособие на погребение за счет средств областного бюджета»</w:t>
            </w:r>
          </w:p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snapToGrid w:val="0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Комплекс процессных мероприятий 12 «Обеспечение права граждан на социальное обслуживание»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proofErr w:type="gramStart"/>
            <w:r w:rsidRPr="00931E86">
              <w:rPr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sz w:val="20"/>
                <w:szCs w:val="20"/>
              </w:rPr>
              <w:t xml:space="preserve"> процессных мероприятий 12 «Функционирование муниципальных учреждений города Белгорода»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Процессное мероприятие 12.1.</w:t>
            </w:r>
          </w:p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«Осуществлены полномочия по обеспечению права граждан на социальное обслуживание»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31E86">
              <w:rPr>
                <w:rFonts w:ascii="Times New Roman" w:hAnsi="Times New Roman" w:cs="Times New Roman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bCs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Управление социальной защиты населения администрации города Белгорода </w:t>
            </w:r>
            <w:r w:rsidRPr="00931E86">
              <w:rPr>
                <w:sz w:val="20"/>
                <w:szCs w:val="20"/>
              </w:rPr>
              <w:t>(МКУ «Центр социальных выплат города Белгорода»</w:t>
            </w:r>
            <w:r w:rsidRPr="00931E86">
              <w:rPr>
                <w:bCs/>
                <w:sz w:val="20"/>
                <w:szCs w:val="20"/>
              </w:rPr>
              <w:t>)</w:t>
            </w:r>
          </w:p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Процессное мероприятие 12.2.</w:t>
            </w:r>
          </w:p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«Осуществлены полномочия по обеспечению права граждан на социальное обслуживание»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rFonts w:eastAsia="Calibri"/>
                <w:sz w:val="20"/>
                <w:szCs w:val="20"/>
              </w:rPr>
              <w:t>Белгорода</w:t>
            </w:r>
            <w:r w:rsidRPr="00931E86">
              <w:rPr>
                <w:sz w:val="20"/>
                <w:szCs w:val="20"/>
              </w:rPr>
              <w:t>(</w:t>
            </w:r>
            <w:proofErr w:type="gramEnd"/>
            <w:r w:rsidRPr="00931E86">
              <w:rPr>
                <w:sz w:val="20"/>
                <w:szCs w:val="20"/>
              </w:rPr>
              <w:t>МБУ «Комплексный центр социального обслуживания населения города Белгорода»)</w:t>
            </w:r>
          </w:p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Комплекс процессных мероприятий 13 «</w:t>
            </w:r>
            <w:r w:rsidRPr="00931E86">
              <w:rPr>
                <w:rFonts w:eastAsia="Calibri"/>
                <w:b/>
                <w:bCs/>
                <w:sz w:val="20"/>
                <w:szCs w:val="20"/>
              </w:rPr>
              <w:t>Обеспечение деятельности муниципальных учреждений города Белгорода</w:t>
            </w:r>
            <w:r w:rsidRPr="00931E86">
              <w:rPr>
                <w:b/>
                <w:bCs/>
                <w:sz w:val="20"/>
                <w:szCs w:val="20"/>
              </w:rPr>
              <w:t>»</w:t>
            </w:r>
          </w:p>
        </w:tc>
      </w:tr>
      <w:tr w:rsidR="00B507B9" w:rsidRPr="00931E86" w:rsidTr="00646936">
        <w:tc>
          <w:tcPr>
            <w:tcW w:w="15304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bCs/>
                <w:sz w:val="20"/>
                <w:szCs w:val="20"/>
              </w:rPr>
              <w:t>Задача комплекса процессных мероприятий 13 «Функционирование муниципальных учреждений города Белгорода»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Процессное мероприятие 13.1.  </w:t>
            </w:r>
          </w:p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«Обеспечена деятельность (оказаны услуги) муниципальных учреждений городского округа «Город Белгород»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Управление социальной защиты населения администрации города Белгорода </w:t>
            </w:r>
            <w:r w:rsidRPr="00931E86">
              <w:rPr>
                <w:sz w:val="20"/>
                <w:szCs w:val="20"/>
              </w:rPr>
              <w:t>(МКУ «Центр социальных выплат города Белгорода»)</w:t>
            </w:r>
          </w:p>
        </w:tc>
      </w:tr>
      <w:tr w:rsidR="00B507B9" w:rsidRPr="00931E86" w:rsidTr="00646936">
        <w:tc>
          <w:tcPr>
            <w:tcW w:w="42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Процессное мероприятие 13.2 </w:t>
            </w:r>
          </w:p>
          <w:p w:rsidR="00B507B9" w:rsidRPr="00931E86" w:rsidRDefault="00B507B9" w:rsidP="00B507B9">
            <w:pPr>
              <w:snapToGrid w:val="0"/>
              <w:jc w:val="both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«Обеспечена деятельность (оказаны услуги) муниципальных учреждений городского округа «Город Белгород» (МБУ «Комплексный центр социального обслуживания населения города Белгород»)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2025-2030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количество учреждений, 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07B9" w:rsidRPr="00931E86" w:rsidRDefault="00B507B9" w:rsidP="00B507B9">
            <w:pPr>
              <w:autoSpaceDE w:val="0"/>
              <w:snapToGrid w:val="0"/>
              <w:jc w:val="center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Управление социальной защиты населения администрации </w:t>
            </w:r>
            <w:proofErr w:type="gramStart"/>
            <w:r w:rsidRPr="00931E86">
              <w:rPr>
                <w:rFonts w:eastAsia="Calibri"/>
                <w:sz w:val="20"/>
                <w:szCs w:val="20"/>
              </w:rPr>
              <w:t>город</w:t>
            </w:r>
            <w:r w:rsidRPr="00931E86">
              <w:rPr>
                <w:sz w:val="20"/>
                <w:szCs w:val="20"/>
              </w:rPr>
              <w:t>(</w:t>
            </w:r>
            <w:proofErr w:type="gramEnd"/>
            <w:r w:rsidRPr="00931E86">
              <w:rPr>
                <w:sz w:val="20"/>
                <w:szCs w:val="20"/>
              </w:rPr>
              <w:t>МБУ «Комплексный центр социального обслуживания населения города Белгород»)</w:t>
            </w:r>
          </w:p>
        </w:tc>
      </w:tr>
    </w:tbl>
    <w:p w:rsidR="00B13FF7" w:rsidRPr="00323B96" w:rsidRDefault="00B13FF7" w:rsidP="006F4983">
      <w:pPr>
        <w:ind w:left="720"/>
        <w:jc w:val="center"/>
        <w:rPr>
          <w:b/>
          <w:bCs/>
          <w:color w:val="000000" w:themeColor="text1"/>
          <w:sz w:val="16"/>
          <w:szCs w:val="16"/>
        </w:rPr>
      </w:pPr>
    </w:p>
    <w:p w:rsidR="00102DA0" w:rsidRPr="00931E86" w:rsidRDefault="006F4983" w:rsidP="006F4983">
      <w:pPr>
        <w:ind w:left="720"/>
        <w:jc w:val="center"/>
        <w:rPr>
          <w:b/>
          <w:bCs/>
          <w:color w:val="000000" w:themeColor="text1"/>
          <w:sz w:val="28"/>
          <w:szCs w:val="28"/>
        </w:rPr>
      </w:pPr>
      <w:r w:rsidRPr="00931E86">
        <w:rPr>
          <w:b/>
          <w:bCs/>
          <w:color w:val="000000" w:themeColor="text1"/>
          <w:sz w:val="28"/>
          <w:szCs w:val="28"/>
        </w:rPr>
        <w:t>4.</w:t>
      </w:r>
      <w:r w:rsidR="008C008F" w:rsidRPr="00931E86">
        <w:rPr>
          <w:b/>
          <w:bCs/>
          <w:color w:val="000000" w:themeColor="text1"/>
          <w:sz w:val="28"/>
          <w:szCs w:val="28"/>
        </w:rPr>
        <w:t>Финансовое обеспечение муниципальной программы</w:t>
      </w:r>
    </w:p>
    <w:p w:rsidR="008C008F" w:rsidRPr="00931E86" w:rsidRDefault="008C008F" w:rsidP="008C008F">
      <w:pPr>
        <w:ind w:left="720"/>
        <w:jc w:val="center"/>
        <w:rPr>
          <w:b/>
          <w:color w:val="000000" w:themeColor="text1"/>
          <w:sz w:val="20"/>
          <w:szCs w:val="20"/>
        </w:rPr>
      </w:pPr>
    </w:p>
    <w:tbl>
      <w:tblPr>
        <w:tblW w:w="15325" w:type="dxa"/>
        <w:tblInd w:w="-176" w:type="dxa"/>
        <w:tblLook w:val="04A0" w:firstRow="1" w:lastRow="0" w:firstColumn="1" w:lastColumn="0" w:noHBand="0" w:noVBand="1"/>
      </w:tblPr>
      <w:tblGrid>
        <w:gridCol w:w="5489"/>
        <w:gridCol w:w="743"/>
        <w:gridCol w:w="616"/>
        <w:gridCol w:w="775"/>
        <w:gridCol w:w="516"/>
        <w:gridCol w:w="1196"/>
        <w:gridCol w:w="1139"/>
        <w:gridCol w:w="1144"/>
        <w:gridCol w:w="822"/>
        <w:gridCol w:w="813"/>
        <w:gridCol w:w="806"/>
        <w:gridCol w:w="1266"/>
      </w:tblGrid>
      <w:tr w:rsidR="00945780" w:rsidRPr="00931E86" w:rsidTr="00D4052B">
        <w:trPr>
          <w:trHeight w:val="270"/>
          <w:tblHeader/>
        </w:trPr>
        <w:tc>
          <w:tcPr>
            <w:tcW w:w="5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45780" w:rsidRPr="00931E86" w:rsidRDefault="00945780" w:rsidP="006B6C5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Наименование муниципальной программы/</w:t>
            </w:r>
            <w:r w:rsidR="006B6C5F">
              <w:rPr>
                <w:b/>
                <w:bCs/>
                <w:color w:val="000000"/>
                <w:sz w:val="20"/>
                <w:szCs w:val="20"/>
              </w:rPr>
              <w:t>структурного элемента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муниципальной программы/ </w:t>
            </w:r>
            <w:r w:rsidR="006B6C5F">
              <w:rPr>
                <w:b/>
                <w:bCs/>
                <w:color w:val="000000"/>
                <w:sz w:val="20"/>
                <w:szCs w:val="20"/>
              </w:rPr>
              <w:t>мероприятия (результата)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t>/процессного мероприятия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945780" w:rsidRPr="00931E86" w:rsidRDefault="00945780" w:rsidP="003021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71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45780" w:rsidRPr="00931E86" w:rsidRDefault="00945780" w:rsidP="0030216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Объем финансового обеспечения по годам реализации, тыс. рублей</w:t>
            </w:r>
          </w:p>
          <w:p w:rsidR="00945780" w:rsidRPr="00931E86" w:rsidRDefault="00945780" w:rsidP="0015582B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33C94" w:rsidRPr="00931E86" w:rsidTr="005D2884">
        <w:trPr>
          <w:trHeight w:val="210"/>
          <w:tblHeader/>
        </w:trPr>
        <w:tc>
          <w:tcPr>
            <w:tcW w:w="5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, ПР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5582B" w:rsidRPr="00931E86" w:rsidRDefault="0015582B" w:rsidP="007C05C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2028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2029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</w:tr>
      <w:tr w:rsidR="00533C94" w:rsidRPr="00931E86" w:rsidTr="005D2884">
        <w:trPr>
          <w:trHeight w:val="510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Муниципальная программа «Социальная поддержка населения города Белгорода (всего),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F4A" w:rsidRPr="00931E86" w:rsidRDefault="00F64AFD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2 491</w:t>
            </w:r>
            <w:r w:rsidR="001D5F4A" w:rsidRPr="00931E86">
              <w:rPr>
                <w:b/>
                <w:bCs/>
                <w:sz w:val="20"/>
                <w:szCs w:val="20"/>
              </w:rPr>
              <w:t> </w:t>
            </w:r>
          </w:p>
          <w:p w:rsidR="0015582B" w:rsidRPr="00931E86" w:rsidRDefault="00F64AFD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256,8</w:t>
            </w:r>
            <w:r w:rsidR="001D5F4A" w:rsidRPr="00931E8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F64AFD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1 999 777,9</w:t>
            </w:r>
            <w:r w:rsidR="0015582B" w:rsidRPr="00931E8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F64AFD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2 112 394,6</w:t>
            </w:r>
            <w:r w:rsidR="0015582B" w:rsidRPr="00931E8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2 037 289,00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2 122 616,00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2 211 568,00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D5F4A" w:rsidRPr="00931E86" w:rsidRDefault="00F64AFD" w:rsidP="001D5F4A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12 974</w:t>
            </w:r>
            <w:r w:rsidR="001D5F4A" w:rsidRPr="00931E86">
              <w:rPr>
                <w:b/>
                <w:bCs/>
                <w:sz w:val="20"/>
                <w:szCs w:val="20"/>
              </w:rPr>
              <w:t> </w:t>
            </w:r>
          </w:p>
          <w:p w:rsidR="0015582B" w:rsidRPr="00931E86" w:rsidRDefault="00F64AFD" w:rsidP="001D5F4A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902,3</w:t>
            </w:r>
            <w:r w:rsidR="001D5F4A" w:rsidRPr="00931E86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33C94" w:rsidRPr="00931E86" w:rsidTr="005D2884">
        <w:trPr>
          <w:trHeight w:val="465"/>
        </w:trPr>
        <w:tc>
          <w:tcPr>
            <w:tcW w:w="5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AC2EC2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451 788,60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EC2" w:rsidRPr="00931E86" w:rsidRDefault="00AC2EC2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517 </w:t>
            </w:r>
          </w:p>
          <w:p w:rsidR="0015582B" w:rsidRPr="00931E86" w:rsidRDefault="00AC2EC2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628,60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EC2" w:rsidRPr="00931E86" w:rsidRDefault="00AC2EC2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512 </w:t>
            </w:r>
          </w:p>
          <w:p w:rsidR="0015582B" w:rsidRPr="00931E86" w:rsidRDefault="00AC2EC2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576,40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524 442,00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546 992,00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570 513,00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AC2EC2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3 123 940,60</w:t>
            </w:r>
          </w:p>
        </w:tc>
      </w:tr>
      <w:tr w:rsidR="00533C94" w:rsidRPr="00931E86" w:rsidTr="005D2884">
        <w:trPr>
          <w:trHeight w:val="765"/>
        </w:trPr>
        <w:tc>
          <w:tcPr>
            <w:tcW w:w="5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424 184,00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417 683,00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417 635,00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524 442,00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546 992,00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570 513,00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2 901 449,00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AC2EC2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27 604,60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EC2" w:rsidRPr="00931E86" w:rsidRDefault="00AC2EC2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99 </w:t>
            </w:r>
          </w:p>
          <w:p w:rsidR="0015582B" w:rsidRPr="00931E86" w:rsidRDefault="00AC2EC2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945,60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C2EC2" w:rsidRPr="00931E86" w:rsidRDefault="00AC2EC2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94</w:t>
            </w:r>
          </w:p>
          <w:p w:rsidR="0015582B" w:rsidRPr="00931E86" w:rsidRDefault="00AC2EC2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 941,40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AC2EC2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222 491,60</w:t>
            </w:r>
          </w:p>
        </w:tc>
      </w:tr>
      <w:tr w:rsidR="00533C94" w:rsidRPr="00931E86" w:rsidTr="005D2884">
        <w:trPr>
          <w:trHeight w:val="639"/>
        </w:trPr>
        <w:tc>
          <w:tcPr>
            <w:tcW w:w="5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AC2EC2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 xml:space="preserve">1 </w:t>
            </w:r>
            <w:r w:rsidR="00AC2EC2" w:rsidRPr="00931E86">
              <w:rPr>
                <w:b/>
                <w:bCs/>
                <w:sz w:val="20"/>
                <w:szCs w:val="20"/>
              </w:rPr>
              <w:t>250 499,0</w:t>
            </w:r>
            <w:r w:rsidRPr="00931E8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223514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1 378 166,3</w:t>
            </w:r>
            <w:r w:rsidR="0015582B" w:rsidRPr="00931E8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223514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1 492 927,2</w:t>
            </w:r>
            <w:r w:rsidR="0015582B" w:rsidRPr="00931E8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1 426 356,00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1 486 021,00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1 548 225,00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223514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 xml:space="preserve">8 </w:t>
            </w:r>
            <w:r w:rsidR="00223514" w:rsidRPr="00931E86">
              <w:rPr>
                <w:b/>
                <w:bCs/>
                <w:sz w:val="20"/>
                <w:szCs w:val="20"/>
              </w:rPr>
              <w:t>582 194,5</w:t>
            </w:r>
            <w:r w:rsidRPr="00931E86"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223514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290 </w:t>
            </w:r>
            <w:r w:rsidR="00223514" w:rsidRPr="00931E86">
              <w:rPr>
                <w:sz w:val="20"/>
                <w:szCs w:val="20"/>
              </w:rPr>
              <w:t>804,0</w:t>
            </w:r>
            <w:r w:rsidRPr="00931E86">
              <w:rPr>
                <w:sz w:val="20"/>
                <w:szCs w:val="20"/>
              </w:rPr>
              <w:t>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223514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318 751,9</w:t>
            </w:r>
            <w:r w:rsidR="0015582B" w:rsidRPr="00931E86">
              <w:rPr>
                <w:sz w:val="20"/>
                <w:szCs w:val="20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223514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342 465,8</w:t>
            </w:r>
            <w:r w:rsidR="0015582B" w:rsidRPr="00931E86">
              <w:rPr>
                <w:sz w:val="20"/>
                <w:szCs w:val="20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271 413,00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282 270,00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293 561,00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223514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1 </w:t>
            </w:r>
            <w:r w:rsidR="00223514" w:rsidRPr="00931E86">
              <w:rPr>
                <w:sz w:val="20"/>
                <w:szCs w:val="20"/>
              </w:rPr>
              <w:t>799 265,7</w:t>
            </w:r>
            <w:r w:rsidRPr="00931E86">
              <w:rPr>
                <w:sz w:val="20"/>
                <w:szCs w:val="20"/>
              </w:rPr>
              <w:t>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223514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818 302,70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514" w:rsidRPr="00931E86" w:rsidRDefault="00223514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897 </w:t>
            </w:r>
          </w:p>
          <w:p w:rsidR="0015582B" w:rsidRPr="00931E86" w:rsidRDefault="00223514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447,10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23514" w:rsidRPr="00931E86" w:rsidRDefault="00223514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983 </w:t>
            </w:r>
          </w:p>
          <w:p w:rsidR="0015582B" w:rsidRPr="00931E86" w:rsidRDefault="00223514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040,60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1 006 828,00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1 049 377,00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1 093 760,00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223514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  <w:r w:rsidR="00223514" w:rsidRPr="00931E86">
              <w:rPr>
                <w:sz w:val="20"/>
                <w:szCs w:val="20"/>
              </w:rPr>
              <w:t> 848 755,40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1 174,50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1 612,50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4 850,00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99 552,00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119 297,00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124 031,00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109 185,00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113 887,00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118 798,00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684 750,00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40 665,80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41 057,80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42 656,80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38 504,00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40 044,00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41 645,00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244 573,40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223514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бюджет </w:t>
            </w:r>
            <w:r w:rsidR="0015582B" w:rsidRPr="00931E86">
              <w:rPr>
                <w:b/>
                <w:bCs/>
                <w:color w:val="000000"/>
                <w:sz w:val="20"/>
                <w:szCs w:val="20"/>
              </w:rPr>
              <w:t>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5D676E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788 969,20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103 983,00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106 891,00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86 491,00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89 603,00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92 830,00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5D676E" w:rsidP="0015582B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1 268 767,20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46 743,00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46 808,00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48 683,00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41 897,00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43 573,00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45 316,00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273 020,00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3 418,00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3 594,00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3 697,00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2 694,00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2 914,00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19 119,00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5D676E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722 170,20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35 906,00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36 158,00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27 312,00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28 057,00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28 823,00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5D676E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878 426,20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1 213,00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16 581,00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17 618,00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18 296,00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14 254,00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14 824,00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15 416,00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96 989,00</w:t>
            </w:r>
          </w:p>
        </w:tc>
      </w:tr>
      <w:tr w:rsidR="00533C94" w:rsidRPr="00931E86" w:rsidTr="005D2884">
        <w:trPr>
          <w:trHeight w:val="300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5582B" w:rsidRPr="00931E86" w:rsidRDefault="0015582B" w:rsidP="0015582B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</w:tr>
      <w:tr w:rsidR="007D5E93" w:rsidRPr="00931E86" w:rsidTr="005D2884">
        <w:trPr>
          <w:trHeight w:val="300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объём налоговых расходов, предусмотренный в рамках муниципальной программы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</w:tr>
      <w:tr w:rsidR="007D5E93" w:rsidRPr="00931E86" w:rsidTr="00016E1A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16E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Муниципальный проект 1 «Старшее поколение», входящий в национальный проект «Семья»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1 Я4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29 366,60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113 </w:t>
            </w:r>
          </w:p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574,50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115</w:t>
            </w:r>
          </w:p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782,20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258 723,30</w:t>
            </w:r>
          </w:p>
        </w:tc>
      </w:tr>
      <w:tr w:rsidR="007D5E93" w:rsidRPr="00931E86" w:rsidTr="005D2884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27 604,60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99 </w:t>
            </w:r>
          </w:p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945,60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94</w:t>
            </w:r>
          </w:p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941,40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222</w:t>
            </w:r>
          </w:p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491,60</w:t>
            </w:r>
          </w:p>
        </w:tc>
      </w:tr>
      <w:tr w:rsidR="007D5E93" w:rsidRPr="00931E86" w:rsidTr="005D2884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1 762,00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13 </w:t>
            </w:r>
          </w:p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628,90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20 </w:t>
            </w:r>
          </w:p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840,80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36 231,70</w:t>
            </w:r>
          </w:p>
        </w:tc>
      </w:tr>
      <w:tr w:rsidR="007D5E93" w:rsidRPr="00931E86" w:rsidTr="005D2884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5D2884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5D2884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1.1. Мероприятие (результат) «Создана система долговременного ухода за гражданами пожилого возраста и инвалидами»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1 Я4 51630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29 366,60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113 </w:t>
            </w:r>
          </w:p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574,50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115</w:t>
            </w:r>
          </w:p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782,20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258 723,30</w:t>
            </w:r>
          </w:p>
        </w:tc>
      </w:tr>
      <w:tr w:rsidR="007D5E93" w:rsidRPr="00931E86" w:rsidTr="005D2884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27 604,60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99 </w:t>
            </w:r>
          </w:p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945,60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94</w:t>
            </w:r>
          </w:p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941,40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222</w:t>
            </w:r>
          </w:p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491,60</w:t>
            </w:r>
          </w:p>
        </w:tc>
      </w:tr>
      <w:tr w:rsidR="007D5E93" w:rsidRPr="00931E86" w:rsidTr="005D2884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1 762,00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13 </w:t>
            </w:r>
          </w:p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628,90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20 </w:t>
            </w:r>
          </w:p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840,80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36 231,70</w:t>
            </w:r>
          </w:p>
        </w:tc>
      </w:tr>
      <w:tr w:rsidR="007D5E93" w:rsidRPr="00931E86" w:rsidTr="005D2884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5D2884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016E1A">
        <w:trPr>
          <w:trHeight w:val="52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16E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Муниципальный проект 2 «Ремонт жилищного фонда города Белгорода»»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05 2 02 71520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1 174,50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1 612,50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733,00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426,00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443,00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461,00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4 850,00</w:t>
            </w:r>
          </w:p>
        </w:tc>
      </w:tr>
      <w:tr w:rsidR="007D5E93" w:rsidRPr="00931E86" w:rsidTr="005D2884">
        <w:trPr>
          <w:trHeight w:val="214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D5E93" w:rsidRPr="00931E86" w:rsidTr="005D2884">
        <w:trPr>
          <w:trHeight w:val="78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1 174,50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1 612,50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733,00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426,00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443,00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461,00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4 850,00</w:t>
            </w:r>
          </w:p>
        </w:tc>
      </w:tr>
      <w:tr w:rsidR="007D5E93" w:rsidRPr="00931E86" w:rsidTr="005D2884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D5E93" w:rsidRPr="00931E86" w:rsidTr="005D2884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D5E93" w:rsidRPr="00931E86" w:rsidTr="000C4727">
        <w:trPr>
          <w:trHeight w:val="1028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C4727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2.1. Мероприятие (результат) «Проведен ремонт жилых помещений, в которых дети-сироты и дети, оставшиеся без попечения родителей, являются нанимателями,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05 2 02 71520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br/>
            </w:r>
            <w:r w:rsidRPr="00931E86">
              <w:rPr>
                <w:color w:val="000000"/>
                <w:sz w:val="20"/>
                <w:szCs w:val="20"/>
              </w:rPr>
              <w:br/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1 174,50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1 612,50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733,00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4 850,00</w:t>
            </w:r>
          </w:p>
        </w:tc>
      </w:tr>
      <w:tr w:rsidR="007D5E93" w:rsidRPr="00931E86" w:rsidTr="000C4727">
        <w:trPr>
          <w:trHeight w:val="78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C4727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</w:tr>
      <w:tr w:rsidR="007D5E93" w:rsidRPr="00931E86" w:rsidTr="000C4727">
        <w:trPr>
          <w:trHeight w:val="78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C4727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1 174,50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1 612,50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733,00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4 850,00</w:t>
            </w:r>
          </w:p>
        </w:tc>
      </w:tr>
      <w:tr w:rsidR="007D5E93" w:rsidRPr="00931E86" w:rsidTr="000C4727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C4727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</w:tr>
      <w:tr w:rsidR="007D5E93" w:rsidRPr="00931E86" w:rsidTr="000C4727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C4727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</w:tr>
      <w:tr w:rsidR="007D5E93" w:rsidRPr="00931E86" w:rsidTr="000C4727">
        <w:trPr>
          <w:trHeight w:val="102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C472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1. «Развитие мер социальной поддержки отдельных категорий граждан поддержки по оплате жилищно-коммунальных 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741 556,70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743 540,10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802 297,60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910 609,00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949 764,00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990 604,00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5 138 371,40</w:t>
            </w:r>
          </w:p>
        </w:tc>
      </w:tr>
      <w:tr w:rsidR="007D5E93" w:rsidRPr="00931E86" w:rsidTr="000C4727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C472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424 184,00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417 683,00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417 635,00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524 442,00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546 992,00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570 513,00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2 901 449,00</w:t>
            </w:r>
          </w:p>
        </w:tc>
      </w:tr>
      <w:tr w:rsidR="007D5E93" w:rsidRPr="00931E86" w:rsidTr="000C4727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C472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317 372,70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325 857,10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384 662,60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386 167,00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402 772,00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420 091,00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2 236 922,40</w:t>
            </w:r>
          </w:p>
        </w:tc>
      </w:tr>
      <w:tr w:rsidR="007D5E93" w:rsidRPr="00931E86" w:rsidTr="000C4727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C472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346D1C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C472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346D1C">
        <w:trPr>
          <w:trHeight w:val="579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0C4727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 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1.1.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Предоставлена оплата жилищно-коммунальных услуг отдельным категориям граждан за счет средств федерального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  <w:r w:rsidRPr="00931E86">
              <w:rPr>
                <w:color w:val="000000"/>
                <w:sz w:val="20"/>
                <w:szCs w:val="20"/>
              </w:rPr>
              <w:br/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4 046,00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3 949,00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3 949,00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4 107,00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4 271,00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346D1C">
            <w:pPr>
              <w:ind w:right="-83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4 442,00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24 764,00</w:t>
            </w:r>
          </w:p>
        </w:tc>
      </w:tr>
      <w:tr w:rsidR="007D5E93" w:rsidRPr="00931E86" w:rsidTr="00346D1C">
        <w:trPr>
          <w:trHeight w:val="589"/>
        </w:trPr>
        <w:tc>
          <w:tcPr>
            <w:tcW w:w="5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419 121,00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412 548,00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412 548,00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515 406,00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537 580,00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560 709,00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2 857 912,00</w:t>
            </w:r>
          </w:p>
        </w:tc>
      </w:tr>
      <w:tr w:rsidR="007D5E93" w:rsidRPr="00931E86" w:rsidTr="00346D1C">
        <w:trPr>
          <w:trHeight w:val="765"/>
        </w:trPr>
        <w:tc>
          <w:tcPr>
            <w:tcW w:w="5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423 167,00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416 497,00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416 497,00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519 513,00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541 851,00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565 151,00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2 882 676,00</w:t>
            </w:r>
          </w:p>
        </w:tc>
      </w:tr>
      <w:tr w:rsidR="007D5E93" w:rsidRPr="00931E86" w:rsidTr="005D2884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5D2884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5D2884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346D1C">
        <w:trPr>
          <w:trHeight w:val="606"/>
        </w:trPr>
        <w:tc>
          <w:tcPr>
            <w:tcW w:w="54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46D1C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1.2.«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Предоставлены гражданам адресные денежные выплаты на оплату жилого помещения и коммунальных услуг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05 3 01 71510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76,70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532,70</w:t>
            </w:r>
          </w:p>
        </w:tc>
      </w:tr>
      <w:tr w:rsidR="007D5E93" w:rsidRPr="00931E86" w:rsidTr="005D2884">
        <w:trPr>
          <w:trHeight w:val="275"/>
        </w:trPr>
        <w:tc>
          <w:tcPr>
            <w:tcW w:w="5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05 3 01 71510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8 429,00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8 803,50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9 705,60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10 844,00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11 310,00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11 797,00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60 889,10</w:t>
            </w:r>
          </w:p>
        </w:tc>
      </w:tr>
      <w:tr w:rsidR="007D5E93" w:rsidRPr="00931E86" w:rsidTr="005D2884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5D2884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8 505,70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8 883,50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9 793,60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10 936,00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11 406,00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11 897,00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61 421,80</w:t>
            </w:r>
          </w:p>
        </w:tc>
      </w:tr>
      <w:tr w:rsidR="007D5E93" w:rsidRPr="00931E86" w:rsidTr="005D2884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5D2884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39351B">
        <w:trPr>
          <w:trHeight w:val="807"/>
        </w:trPr>
        <w:tc>
          <w:tcPr>
            <w:tcW w:w="54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1.3. «Предоставлены ветеранам труда и ветеранам военной службы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1 935,00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1 966,00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2 455,00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2 553,00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2 655,00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2 761,00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14 325,00</w:t>
            </w:r>
          </w:p>
        </w:tc>
      </w:tr>
      <w:tr w:rsidR="007D5E93" w:rsidRPr="00931E86" w:rsidTr="005D2884">
        <w:trPr>
          <w:trHeight w:val="691"/>
        </w:trPr>
        <w:tc>
          <w:tcPr>
            <w:tcW w:w="5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201 557,00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204 885,00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256 038,00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274 411,00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286 219,00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298 534,00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1 521 644,00</w:t>
            </w:r>
          </w:p>
        </w:tc>
      </w:tr>
      <w:tr w:rsidR="007D5E93" w:rsidRPr="00931E86" w:rsidTr="005D2884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5D2884">
        <w:trPr>
          <w:trHeight w:val="765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203 492,00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206 851,00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258 493,00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276 964,00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288 874,00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301 295,00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1 535 969,00</w:t>
            </w:r>
          </w:p>
        </w:tc>
      </w:tr>
      <w:tr w:rsidR="007D5E93" w:rsidRPr="00931E86" w:rsidTr="005D2884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39351B">
        <w:trPr>
          <w:trHeight w:val="300"/>
        </w:trPr>
        <w:tc>
          <w:tcPr>
            <w:tcW w:w="5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962AB7" w:rsidRPr="00931E86" w:rsidTr="00962AB7">
        <w:trPr>
          <w:trHeight w:val="1080"/>
        </w:trPr>
        <w:tc>
          <w:tcPr>
            <w:tcW w:w="5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2AB7" w:rsidRPr="00931E86" w:rsidRDefault="00962AB7" w:rsidP="00962AB7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1.4. «Предоставлены реабилитированным лицам и лицам, признанным пострадавшими от политических репрессий,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310,00</w:t>
            </w:r>
          </w:p>
        </w:tc>
      </w:tr>
      <w:tr w:rsidR="00962AB7" w:rsidRPr="00931E86" w:rsidTr="00962AB7">
        <w:trPr>
          <w:trHeight w:val="415"/>
        </w:trPr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4 551,00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4 603,00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4 638,00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6 635,00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7 218,00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2AB7" w:rsidRPr="00931E86" w:rsidRDefault="00962AB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34 565,00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4 597,00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4 651,00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4 689,00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6 688,00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6 975,00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7 275,00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34 875,00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3D5DE9">
        <w:trPr>
          <w:trHeight w:val="475"/>
        </w:trPr>
        <w:tc>
          <w:tcPr>
            <w:tcW w:w="5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1.5.  «Предоставлены многодетным семьям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2 249,00</w:t>
            </w:r>
          </w:p>
        </w:tc>
      </w:tr>
      <w:tr w:rsidR="007D5E93" w:rsidRPr="00931E86" w:rsidTr="003D5DE9">
        <w:trPr>
          <w:trHeight w:val="485"/>
        </w:trPr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39 496,00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40 156,00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40 781,00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45 709,00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47 675,00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49 727,00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263 544,00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39 796,00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40 492,00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41 161,00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46 104,00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48 086,00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50 154,00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265 793,00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908"/>
        </w:trPr>
        <w:tc>
          <w:tcPr>
            <w:tcW w:w="5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1.6.  «Предоставлены иным категориям граждан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2 032,00</w:t>
            </w:r>
          </w:p>
        </w:tc>
      </w:tr>
      <w:tr w:rsidR="007D5E93" w:rsidRPr="00931E86" w:rsidTr="00962AB7">
        <w:trPr>
          <w:trHeight w:val="541"/>
        </w:trPr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47 100,00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50 380,00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54 152,00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31 403,00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32 754,00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249 952,00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47 434,00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50 780,00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31 662,00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33 024,00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34 444,00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251 984,00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127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1.7.  «Предоставлены компенсации отдельным категориям граждан оплаты взноса на капитальный ремонт общего имущества в многоквартирном доме за счет средств вышестоящих бюджетов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R4620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1 374,30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1 744,10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1 835,50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6 685,00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6 972,00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25 020,90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1 017,00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1 186,00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4 929,00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5 141,00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5 362,00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18 773,00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357,30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558,10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697,50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1 481,00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6 247,90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3D5DE9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3D5DE9">
        <w:trPr>
          <w:trHeight w:val="833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1.8.  «Предоставлены отдельным категориям граждан ежемесячные денежные компенсации расходов на оплату взноса по капитальному ремонту общего имущества в многоквартирном доме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05 3 01 74620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168,70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1 033,70</w:t>
            </w:r>
          </w:p>
        </w:tc>
      </w:tr>
      <w:tr w:rsidR="007D5E93" w:rsidRPr="00931E86" w:rsidTr="003D5DE9">
        <w:trPr>
          <w:trHeight w:val="974"/>
        </w:trPr>
        <w:tc>
          <w:tcPr>
            <w:tcW w:w="5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05 3 01 74620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13 022,00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13 464,50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14 993,50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12 174,00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13 245,00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79 598,00</w:t>
            </w:r>
          </w:p>
        </w:tc>
      </w:tr>
      <w:tr w:rsidR="007D5E93" w:rsidRPr="00931E86" w:rsidTr="003D5DE9">
        <w:trPr>
          <w:trHeight w:val="765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13 190,70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13 641,50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15 188,50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12 332,00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12 863,00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13 416,00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80 631,70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3D5DE9">
        <w:trPr>
          <w:trHeight w:val="968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Повышение эффективности организации предоставления мер социальной поддержки и социальных гарантий отдельным категориям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1 313</w:t>
            </w:r>
          </w:p>
          <w:p w:rsidR="007D5E93" w:rsidRPr="00931E86" w:rsidRDefault="007D5E93" w:rsidP="003D5DE9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422,20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717 397,00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748 898,00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747 470,00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778 473,00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810 811,00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5 116 471,20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600 482,00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690 887,00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722 409,00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729 846,00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760 492,00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792 467,00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4 296 583,00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712 940,20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26 510,00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26 489,00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17 624,00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17 981,00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18 344,00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819 888 20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3D5DE9">
        <w:trPr>
          <w:trHeight w:val="765"/>
        </w:trPr>
        <w:tc>
          <w:tcPr>
            <w:tcW w:w="5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D5DE9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2.1.  «Предоставлена адресная помощь инвалидам I группы по зрению для оплаты проезда сопровождающих их лиц»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123,00</w:t>
            </w:r>
          </w:p>
        </w:tc>
      </w:tr>
      <w:tr w:rsidR="007D5E93" w:rsidRPr="00931E86" w:rsidTr="00962AB7">
        <w:trPr>
          <w:trHeight w:val="575"/>
        </w:trPr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3 630,00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641,00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641,00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641,00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3 753,00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456"/>
        </w:trPr>
        <w:tc>
          <w:tcPr>
            <w:tcW w:w="54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2.2. «Предоставлена адресная помощь на проезд многодетным семьям»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36,00</w:t>
            </w:r>
          </w:p>
        </w:tc>
      </w:tr>
      <w:tr w:rsidR="007D5E93" w:rsidRPr="00931E86" w:rsidTr="00962AB7">
        <w:trPr>
          <w:trHeight w:val="349"/>
        </w:trPr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3 600,00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3 636,00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549"/>
        </w:trPr>
        <w:tc>
          <w:tcPr>
            <w:tcW w:w="5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2.3.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Предоставлена ежемесячная денежная выплата для оплаты проезда одному из родителей (опекунов, попечителей), сопровождающему ребенка-инвалида»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6,00</w:t>
            </w:r>
          </w:p>
        </w:tc>
      </w:tr>
      <w:tr w:rsidR="007D5E93" w:rsidRPr="00931E86" w:rsidTr="00962AB7">
        <w:trPr>
          <w:trHeight w:val="699"/>
        </w:trPr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81,00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619"/>
        </w:trPr>
        <w:tc>
          <w:tcPr>
            <w:tcW w:w="5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2.4. «Предоставлена адресная помощь участникам боевых действий в период Великой Отечественной войны 1941-1945 г. г.»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</w:tr>
      <w:tr w:rsidR="007D5E93" w:rsidRPr="00931E86" w:rsidTr="00962AB7">
        <w:trPr>
          <w:trHeight w:val="314"/>
        </w:trPr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962AB7">
        <w:trPr>
          <w:trHeight w:val="649"/>
        </w:trPr>
        <w:tc>
          <w:tcPr>
            <w:tcW w:w="5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2.5.  «Предоставлена адресная помощь инвалидам по зрению для возмещения расходов абонентной платы за радио»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12,00</w:t>
            </w:r>
          </w:p>
        </w:tc>
      </w:tr>
      <w:tr w:rsidR="007D5E93" w:rsidRPr="00931E86" w:rsidTr="00962AB7">
        <w:trPr>
          <w:trHeight w:val="133"/>
        </w:trPr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364,00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376,00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689"/>
        </w:trPr>
        <w:tc>
          <w:tcPr>
            <w:tcW w:w="5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  2.6.  «Предоставлены денежные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выплаты  гражданам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и возмещены  расходы  Почетным  гражданам  города Белгорода, за счет средств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187,00</w:t>
            </w:r>
          </w:p>
        </w:tc>
      </w:tr>
      <w:tr w:rsidR="007D5E93" w:rsidRPr="00931E86" w:rsidTr="00962AB7">
        <w:trPr>
          <w:trHeight w:val="288"/>
        </w:trPr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5 490,00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3 870,00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3 870,00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4 040,00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4 360,00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25 830,00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5 520,00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3 902,00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3 903,00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4 069,00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4 231,00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4 392,00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26 017,00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331935">
        <w:trPr>
          <w:trHeight w:val="579"/>
        </w:trPr>
        <w:tc>
          <w:tcPr>
            <w:tcW w:w="5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31935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2.7.  «Предоставлены единовременные и ежемесячные выплаты инвалидам и пенсионерам»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191,20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263,20</w:t>
            </w:r>
          </w:p>
        </w:tc>
      </w:tr>
      <w:tr w:rsidR="007D5E93" w:rsidRPr="00931E86" w:rsidTr="00962AB7">
        <w:trPr>
          <w:trHeight w:val="364"/>
        </w:trPr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14 955,00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1 152,00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20 565,00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15 146,20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1 168,00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20 828,20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561"/>
        </w:trPr>
        <w:tc>
          <w:tcPr>
            <w:tcW w:w="5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2.8.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Предоставлена адресная социальная помощь семьям с несовершеннолетними детьми»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264,00</w:t>
            </w:r>
          </w:p>
        </w:tc>
      </w:tr>
      <w:tr w:rsidR="007D5E93" w:rsidRPr="00931E86" w:rsidTr="00962AB7">
        <w:trPr>
          <w:trHeight w:val="429"/>
        </w:trPr>
        <w:tc>
          <w:tcPr>
            <w:tcW w:w="5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5 000,00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6 078,00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6 078,00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3 255,00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3 255,00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3 255,00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26 921,00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5 059,00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6 137,00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6 137,00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3 284,00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3 284,00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3 284,00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27 185,00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331935">
        <w:trPr>
          <w:trHeight w:val="1158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31935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2.9.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родителей,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05 3 02 71530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5 258,00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5 258,00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102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2.10.  «Предоставлена выплата пособий малоимущим гражданам и гражданам, оказавшимся в трудной жизненной ситуации,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2 284,00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2 375,00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10 435,00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2 284,00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2 375,00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2 470,00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10 435,00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331935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331935">
        <w:trPr>
          <w:trHeight w:val="314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2.11.  «Предоставлена выплата пособия лицам, которым присвоено звание «Почетный гражданин Белгородской области»,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72,00</w:t>
            </w:r>
          </w:p>
        </w:tc>
      </w:tr>
      <w:tr w:rsidR="007D5E93" w:rsidRPr="00931E86" w:rsidTr="00331935">
        <w:trPr>
          <w:trHeight w:val="427"/>
        </w:trPr>
        <w:tc>
          <w:tcPr>
            <w:tcW w:w="54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1 536,00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1 536,00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1 586,00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1 586,00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1 586,00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9 366,00</w:t>
            </w:r>
          </w:p>
        </w:tc>
      </w:tr>
      <w:tr w:rsidR="007D5E93" w:rsidRPr="00931E86" w:rsidTr="00331935">
        <w:trPr>
          <w:trHeight w:val="765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D4052B">
            <w:pPr>
              <w:ind w:right="-39"/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1 548,00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1 548,00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ind w:right="-108"/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1 548,00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D4052B">
            <w:pPr>
              <w:ind w:right="-143"/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1 598,00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D4052B">
            <w:pPr>
              <w:ind w:right="-69"/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1 598,00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ind w:right="-108"/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1 598,00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9 438,00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 </w:t>
            </w:r>
          </w:p>
        </w:tc>
      </w:tr>
      <w:tr w:rsidR="007D5E93" w:rsidRPr="00931E86" w:rsidTr="00962AB7">
        <w:trPr>
          <w:trHeight w:val="1056"/>
        </w:trPr>
        <w:tc>
          <w:tcPr>
            <w:tcW w:w="5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spacing w:after="240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2.12. </w:t>
            </w:r>
            <w:r w:rsidRPr="00931E86">
              <w:rPr>
                <w:color w:val="000000"/>
                <w:sz w:val="20"/>
                <w:szCs w:val="20"/>
              </w:rPr>
              <w:br/>
              <w:t xml:space="preserve">«Предоставлена выплата субсидий ветеранам боевых действий и другим категориям военнослужащих, лицам, 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привлекавшимся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 xml:space="preserve"> органами местной власти к разминированию территорий и объектов в период 1943-1950 годов, за счет средств областного бюджета»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54,00</w:t>
            </w:r>
          </w:p>
        </w:tc>
      </w:tr>
      <w:tr w:rsidR="007D5E93" w:rsidRPr="00931E86" w:rsidTr="00962AB7">
        <w:trPr>
          <w:trHeight w:val="703"/>
        </w:trPr>
        <w:tc>
          <w:tcPr>
            <w:tcW w:w="549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spacing w:after="240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1 788,00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2 630,00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ind w:right="-108"/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3 057,00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1 658,00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1 669,00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ind w:right="-108"/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1 678,00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12 480,00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 </w:t>
            </w:r>
          </w:p>
        </w:tc>
      </w:tr>
      <w:tr w:rsidR="007D5E93" w:rsidRPr="00931E86" w:rsidTr="00962AB7">
        <w:trPr>
          <w:trHeight w:val="765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1 797,00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2 639,00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ind w:right="-108"/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3 066,00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1 667,00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1 678,00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ind w:right="-108"/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1 687,00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12 534,00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4052B" w:rsidRDefault="007D5E93" w:rsidP="007D5E93">
            <w:pPr>
              <w:rPr>
                <w:rFonts w:ascii="Calibri" w:hAnsi="Calibri" w:cs="Calibri"/>
                <w:color w:val="000000"/>
                <w:sz w:val="19"/>
                <w:szCs w:val="19"/>
              </w:rPr>
            </w:pPr>
            <w:r w:rsidRPr="00D4052B">
              <w:rPr>
                <w:rFonts w:ascii="Calibri" w:hAnsi="Calibri" w:cs="Calibri"/>
                <w:color w:val="000000"/>
                <w:sz w:val="19"/>
                <w:szCs w:val="19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4052B" w:rsidRDefault="007D5E93" w:rsidP="007D5E93">
            <w:pPr>
              <w:jc w:val="center"/>
              <w:rPr>
                <w:sz w:val="19"/>
                <w:szCs w:val="19"/>
              </w:rPr>
            </w:pPr>
            <w:r w:rsidRPr="00D4052B">
              <w:rPr>
                <w:sz w:val="19"/>
                <w:szCs w:val="19"/>
              </w:rPr>
              <w:t> </w:t>
            </w:r>
          </w:p>
        </w:tc>
      </w:tr>
      <w:tr w:rsidR="007D5E93" w:rsidRPr="00931E86" w:rsidTr="00962AB7">
        <w:trPr>
          <w:trHeight w:val="300"/>
        </w:trPr>
        <w:tc>
          <w:tcPr>
            <w:tcW w:w="54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D4052B" w:rsidRPr="00931E86" w:rsidTr="00913D49">
        <w:trPr>
          <w:trHeight w:val="314"/>
        </w:trPr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2.13.  «Предоставлена 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143,00</w:t>
            </w:r>
          </w:p>
        </w:tc>
      </w:tr>
      <w:tr w:rsidR="00D4052B" w:rsidRPr="00931E86" w:rsidTr="00913D49">
        <w:trPr>
          <w:trHeight w:val="54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2 175,00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2 262,00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2 350,00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2 092,00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2 207,00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2 329,00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052B" w:rsidRPr="00931E86" w:rsidRDefault="00D4052B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13 415,00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2 194,00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2 284,00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2 374,00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2 233,00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2 356,00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13 558,00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1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2.14. «Предоставлены ежемесячные денежные выплаты ветеранам труда, ветеранам военной службы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1 686,00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1 917,00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2 225,00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2 314,00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12 340,00</w:t>
            </w:r>
          </w:p>
        </w:tc>
      </w:tr>
      <w:tr w:rsidR="007D5E93" w:rsidRPr="00931E86" w:rsidTr="00D4052B">
        <w:trPr>
          <w:trHeight w:val="559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185 643,00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211 168,00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226 728,00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227 485,00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236 585,00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246 048,00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1 333 657,00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187 329,00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213 085,00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228 786,00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229 625,00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238 810,00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248 362,00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1 345 997,00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437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2.15.  «Предоставлены ежемесячные денежные выплаты труженикам тыла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11,50</w:t>
            </w:r>
          </w:p>
        </w:tc>
      </w:tr>
      <w:tr w:rsidR="007D5E93" w:rsidRPr="00931E86" w:rsidTr="00D4052B">
        <w:trPr>
          <w:trHeight w:val="363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130,50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1 173,50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1 185,00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403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2.16. «Предоставлены ежемесячные денежные выплаты реабилитированным   лицам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150,00</w:t>
            </w:r>
          </w:p>
        </w:tc>
      </w:tr>
      <w:tr w:rsidR="007D5E93" w:rsidRPr="00931E86" w:rsidTr="00D4052B">
        <w:trPr>
          <w:trHeight w:val="706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1 983,00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2 061,00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2 142,00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2 421,00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2 518,00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2 619,00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13 744,00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2 004,00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2 084,00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2 167,00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2 447,00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2 647,00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13 894,00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102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2.17. «Предоставлены ежемесячные денежные выплаты лицам, признанным пострадавшими от политических репрессий,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101,00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101,00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73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2.18. «Предоставлены ежемесячные денежные выплаты лицам, родившимся в период с 22 июня 1923 года по 3 сентября 1945 года (Дети войны),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1 383,00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2 626,00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2 642,00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42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2 748,00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4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83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2 972,00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15 229,00</w:t>
            </w:r>
          </w:p>
        </w:tc>
      </w:tr>
      <w:tr w:rsidR="007D5E93" w:rsidRPr="00931E86" w:rsidTr="00D4052B">
        <w:trPr>
          <w:trHeight w:val="1020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118 920,00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225 485,00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226 820,00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261 460,00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271 919,00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282 796,00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1 387 400,00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120 303,00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228 111,00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229 462,00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264 208,00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274 777,00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285 768,00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1 402 629,00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456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2.19. «Предоставлена материальная и иная помощь для погребения за счет средств областного бюджета»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231,00</w:t>
            </w:r>
          </w:p>
        </w:tc>
      </w:tr>
      <w:tr w:rsidR="007D5E93" w:rsidRPr="00931E86" w:rsidTr="00D4052B">
        <w:trPr>
          <w:trHeight w:val="382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3 074,00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3 193,00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3 319,00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3 672,00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4 112,00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4 605,00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21 975,00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3 105,00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3 229,00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3 357,00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3 712,00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4 154,00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4 649,00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22 206,00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161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436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2.20.  «Произведена выплата ежемесячных пособий гражданам, имеющим детей, за счет средств областного бюджета»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2 404,00</w:t>
            </w:r>
          </w:p>
        </w:tc>
      </w:tr>
      <w:tr w:rsidR="007D5E93" w:rsidRPr="00931E86" w:rsidTr="00D4052B">
        <w:trPr>
          <w:trHeight w:val="416"/>
        </w:trPr>
        <w:tc>
          <w:tcPr>
            <w:tcW w:w="54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35 454,00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62 852,00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69 307,00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95 171,00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99 933,00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104 933,00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467 650,00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35 839,00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63 237,00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69 692,00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95 571,00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100 349,00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105 366,00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470 054,00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127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2.21. «Осуществлены полномочия субъекта Российской Федерации на осуществление мер по социальной защите граждан, являющихся усыновителями,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26 669,00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31 476,00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32 735,00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35 762,00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202 514,00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26 669,00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31 476,00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32 735,00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35 762,00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202 514,00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102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2.22.  «Произведены выплаты за содержание ребенка в семье опекуна, приемной семье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31 819,00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38 369,00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39 903,00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44 345,00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46 119,00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47 964,00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248 519,00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31 819,00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38 369,00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39 903,00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44 345,00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46 119,00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47 964,00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248 519,00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519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2.23. «Предоставлены меры социальной защиты многодетных семей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1 606,00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49 388,00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52 457,00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54 903,00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18 211,00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18 940,00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19 697,00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213 596,00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49 780,00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52 849,00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55 307,00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18 345,00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19 079,00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19 842,00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215 202,00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862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2.24. </w:t>
            </w:r>
            <w:r w:rsidRPr="00931E86">
              <w:rPr>
                <w:color w:val="000000"/>
                <w:sz w:val="20"/>
                <w:szCs w:val="20"/>
              </w:rPr>
              <w:br/>
              <w:t>«Предоставлены дополнительные меры социальной защиты семей, родивших третьего и последующих детей, по предоставлению материнского (семейного) капитала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760,00</w:t>
            </w:r>
          </w:p>
        </w:tc>
      </w:tr>
      <w:tr w:rsidR="007D5E93" w:rsidRPr="00931E86" w:rsidTr="00D4052B">
        <w:trPr>
          <w:trHeight w:val="705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35 732,00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42 460,00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44 154,00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23 484,00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24 776,00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192 866,00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35 892,00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42 620,00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44 324,00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22 345,00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23 574,00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24 871,00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193 626,00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127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 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2.25.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Предоставлена выплата вознаграждения, причитающегося приемным родителям и на обеспечение приемным семьям гарантий социальной защиты,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05 3 02 72890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4 332,00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5 992,00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6 229,00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5 856,00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6 334,00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34 833,00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4 332,00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5 992,00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6 229,00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5 856,00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6 334,00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34 833,00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AE12F9">
        <w:trPr>
          <w:trHeight w:val="393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2.26.</w:t>
            </w:r>
            <w:r w:rsidRPr="00931E86">
              <w:rPr>
                <w:color w:val="000000"/>
                <w:sz w:val="20"/>
                <w:szCs w:val="20"/>
              </w:rPr>
              <w:br/>
              <w:t>«Предоставлены единовременные  денежные выплаты молодым специалистам-врачам общей практики (семейным врачам), врачам-терапевтам участковым (обучающимся по программе ординатуры по специальности «Общая врачебная практика (семейная медицина)»), врачам-педиатрам участковым, принятым впервые на работу на условиях полного рабочего дня в областные государственные учреждения здравоохранения, расположенные на территории городского округа «Город Белгород», включая лиц, ранее замещавших указанные должности на условиях неполного рабочего времени и проходящих обучение в ординатуре по специальностям «Педиатрия», «Терапия», «Общая врачебная практика (семейная медицина)», а также лиц, ранее замещавших должности среднего медицинского персонала либо должность «врач-стажер», за счет средств бюджета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14 700,00</w:t>
            </w:r>
          </w:p>
        </w:tc>
      </w:tr>
      <w:tr w:rsidR="007D5E93" w:rsidRPr="00931E86" w:rsidTr="00D4052B">
        <w:trPr>
          <w:trHeight w:val="456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14 700,00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930"/>
        </w:trPr>
        <w:tc>
          <w:tcPr>
            <w:tcW w:w="548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color w:val="000000"/>
                <w:sz w:val="20"/>
                <w:szCs w:val="20"/>
              </w:rPr>
              <w:t>Процессное  мероприятие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 2.27.</w:t>
            </w:r>
            <w:r w:rsidRPr="00931E86">
              <w:rPr>
                <w:color w:val="000000"/>
                <w:sz w:val="20"/>
                <w:szCs w:val="20"/>
              </w:rPr>
              <w:br/>
              <w:t>«Предоставлена ежемесячная социальная выплата председателям, ответственным секретарям организаций ветеранов за счет средств бюджета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54,00</w:t>
            </w:r>
          </w:p>
        </w:tc>
      </w:tr>
      <w:tr w:rsidR="007D5E93" w:rsidRPr="00931E86" w:rsidTr="00D4052B">
        <w:trPr>
          <w:trHeight w:val="563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878,00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5 265,00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887,00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887,00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5 319,00</w:t>
            </w:r>
          </w:p>
        </w:tc>
      </w:tr>
      <w:tr w:rsidR="007D5E93" w:rsidRPr="00931E86" w:rsidTr="00FF568E">
        <w:trPr>
          <w:trHeight w:val="417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1132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2.28. </w:t>
            </w:r>
            <w:r w:rsidRPr="00931E86">
              <w:rPr>
                <w:color w:val="000000"/>
                <w:sz w:val="20"/>
                <w:szCs w:val="20"/>
              </w:rPr>
              <w:br/>
              <w:t>«Оказаны услуги по доставке легковым автомобильным транспортом гражданам, проживающим на территории города Белгорода для проведения процедуры гемодиализа»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05 3 02 29992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6 300,00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7 000,00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4 867,00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5 062,00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5 264,00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35 493,00</w:t>
            </w:r>
          </w:p>
        </w:tc>
      </w:tr>
      <w:tr w:rsidR="007D5E93" w:rsidRPr="00931E86" w:rsidTr="00D4052B">
        <w:trPr>
          <w:trHeight w:val="456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6 300,00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7 000,00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4 867,00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5 062,00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5 264,00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35 493,00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FF568E">
        <w:trPr>
          <w:trHeight w:val="930"/>
        </w:trPr>
        <w:tc>
          <w:tcPr>
            <w:tcW w:w="5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FF568E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2.29.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Оказана адресная помощь семьям граждан, принимающих (принимавших) участие в специальной военной операции, за счет средств бюджета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30,00</w:t>
            </w:r>
          </w:p>
        </w:tc>
      </w:tr>
      <w:tr w:rsidR="007D5E93" w:rsidRPr="00931E86" w:rsidTr="00D4052B">
        <w:trPr>
          <w:trHeight w:val="560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6 000,00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2 010,00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2 010,00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6 030,00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FF568E">
        <w:trPr>
          <w:trHeight w:val="751"/>
        </w:trPr>
        <w:tc>
          <w:tcPr>
            <w:tcW w:w="5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2.30. «Предоставлена единовременная денежная выплата лицам, заключившим контракт о прохождении военной службы в Вооруженных Силах Российской Федерации, участвующим в специальной военной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627 800,00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627 800,00</w:t>
            </w:r>
          </w:p>
        </w:tc>
      </w:tr>
      <w:tr w:rsidR="007D5E93" w:rsidRPr="00931E86" w:rsidTr="00FF568E">
        <w:trPr>
          <w:trHeight w:val="413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</w:t>
            </w:r>
          </w:p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7379Ф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94 600,00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94 600,00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94 600,00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94 600,00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627 800,00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627 800,00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C31BD9">
        <w:trPr>
          <w:trHeight w:val="790"/>
        </w:trPr>
        <w:tc>
          <w:tcPr>
            <w:tcW w:w="5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C31BD9">
            <w:pPr>
              <w:spacing w:after="240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2.31. «Предоставлена единовременная выплата в связи с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рождением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усыновлением) пятого ребенка и последующих детей за счет средств бюджета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05 3 02 20200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30,00</w:t>
            </w:r>
          </w:p>
        </w:tc>
      </w:tr>
      <w:tr w:rsidR="007D5E93" w:rsidRPr="00931E86" w:rsidTr="00D4052B">
        <w:trPr>
          <w:trHeight w:val="691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spacing w:after="24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05 3 02 20200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970,00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1 270,00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3 510,00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980,00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1 280,00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3 540,00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spacing w:after="240"/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2.32. «Предоставлена денежная выплата ветеранам боевых действий за счет средств бюджета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40 000,00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40 000,00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40 000,00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40 000,00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</w:tr>
      <w:tr w:rsidR="007D5E93" w:rsidRPr="00931E86" w:rsidTr="008D5CC8">
        <w:trPr>
          <w:trHeight w:val="996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spacing w:after="240"/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2.33. «Предоставлена ежеквартальная денежная выплата руководителям органов управления территориальных общественных самоуправлений за счет средств бюджета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05 3 02 10130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5 090,00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5 090,00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5 090,00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5 090,00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</w:tr>
      <w:tr w:rsidR="007D5E93" w:rsidRPr="00931E86" w:rsidTr="00D4052B">
        <w:trPr>
          <w:trHeight w:val="51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3. «Предоставление выплаты пенсий за выслугу 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лет »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05 3 03 00000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46 743,00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46 808,00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48 683,00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41 897,00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43 573,00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45 316,00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273 020,00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46 743,00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46 808,00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48 683,00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41 897,00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43 573,00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45 316,00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273 020,00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C31BD9">
        <w:trPr>
          <w:trHeight w:val="541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8D5CC8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3.1. «Предоставлены выплаты пенсий за выслугу лет лицам, замещавшим муниципальные должности и должности муниципальной службы города Белгорода»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05 3 03 10010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491,00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498,00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2 895,00</w:t>
            </w:r>
          </w:p>
        </w:tc>
      </w:tr>
      <w:tr w:rsidR="007D5E93" w:rsidRPr="00931E86" w:rsidTr="00D4052B">
        <w:trPr>
          <w:trHeight w:val="551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05 3 03 10010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46 252,00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46 310,00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48 163,00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41 453,00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43 111,00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44 836,00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270 125,00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46 743,00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46 808,00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48 683,00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41 897,00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43 573,00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45 316,00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273 020,00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51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4. «Проведение социально значимых мероприятий»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05 3 04 00000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6 647,00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6 813,00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7 042,00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7 324,00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7 617,00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42 529,00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172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6 647,00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6 813,00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7 042,00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7 324,00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7 617,00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42 529,00</w:t>
            </w:r>
          </w:p>
        </w:tc>
      </w:tr>
      <w:tr w:rsidR="007D5E93" w:rsidRPr="00931E86" w:rsidTr="00D4052B">
        <w:trPr>
          <w:trHeight w:val="204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49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4.1.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Проведены общегородские мероприятия»(социально значимой направленности)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05 3 04 29999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2 034,50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2 542,00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2 542,00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9 768,50</w:t>
            </w:r>
          </w:p>
        </w:tc>
      </w:tr>
      <w:tr w:rsidR="007D5E93" w:rsidRPr="00931E86" w:rsidTr="00D4052B">
        <w:trPr>
          <w:trHeight w:val="427"/>
        </w:trPr>
        <w:tc>
          <w:tcPr>
            <w:tcW w:w="5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05 3 04 29999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268,50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1 817,50</w:t>
            </w:r>
          </w:p>
        </w:tc>
      </w:tr>
      <w:tr w:rsidR="007D5E93" w:rsidRPr="00931E86" w:rsidTr="00D4052B">
        <w:trPr>
          <w:trHeight w:val="249"/>
        </w:trPr>
        <w:tc>
          <w:tcPr>
            <w:tcW w:w="5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05 3 04 29999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4 287,00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4 214,00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4 487,00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5 363,00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5 578,00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5 801,00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29 730,00</w:t>
            </w:r>
          </w:p>
        </w:tc>
      </w:tr>
      <w:tr w:rsidR="007D5E93" w:rsidRPr="00931E86" w:rsidTr="00D4052B">
        <w:trPr>
          <w:trHeight w:val="214"/>
        </w:trPr>
        <w:tc>
          <w:tcPr>
            <w:tcW w:w="54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05 3 04 29999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1 213,00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44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6 647,00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6 813,00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7 086,00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7 042,00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7 617,00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42 529,00</w:t>
            </w:r>
          </w:p>
        </w:tc>
      </w:tr>
      <w:tr w:rsidR="007D5E93" w:rsidRPr="00931E86" w:rsidTr="00D4052B">
        <w:trPr>
          <w:trHeight w:val="212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102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5. «Поддержка некоммерческих организаций и инициатив гражданского общества на территории города Белгорода»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05 3 05 00000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9 765,00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9 765,00</w:t>
            </w:r>
          </w:p>
        </w:tc>
      </w:tr>
      <w:tr w:rsidR="007D5E93" w:rsidRPr="00931E86" w:rsidTr="00D4052B">
        <w:trPr>
          <w:trHeight w:val="172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1448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Процессное мероприятие 5.1.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 xml:space="preserve">«Предоставлена субсидия социально ориентированным некоммерческим организациям на финансовое обеспечение затрат по организации и проведению мероприятий социальной направленности за счет средств </w:t>
            </w:r>
            <w:r w:rsidRPr="00931E86">
              <w:rPr>
                <w:rFonts w:ascii="TimesNewRoman" w:eastAsiaTheme="minorHAnsi" w:hAnsi="TimesNewRoman" w:cs="TimesNewRoman"/>
                <w:color w:val="000000" w:themeColor="text1"/>
                <w:sz w:val="20"/>
                <w:szCs w:val="20"/>
                <w:lang w:eastAsia="en-US"/>
              </w:rPr>
              <w:t>бюджета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05 3 05 60050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9 765,00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1 754,00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1 824,00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9 765,00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6. «Реализация мероприятий, связанных с пожизненным содержанием одиноких престарелых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05 3 06 00000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7 457,00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7 457,00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616D42">
        <w:trPr>
          <w:trHeight w:val="11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616D42">
            <w:pPr>
              <w:spacing w:after="240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6.1.</w:t>
            </w:r>
            <w:r w:rsidR="00616D42">
              <w:rPr>
                <w:color w:val="000000"/>
                <w:sz w:val="20"/>
                <w:szCs w:val="20"/>
              </w:rPr>
              <w:t xml:space="preserve"> </w:t>
            </w:r>
            <w:r w:rsidRPr="00931E86">
              <w:rPr>
                <w:color w:val="000000"/>
                <w:sz w:val="20"/>
                <w:szCs w:val="20"/>
              </w:rPr>
              <w:t>«Организована деятельность по реализации мероприятий, связанных с пожизненным содержанием одиноких престарелых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05 3 06 21930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7 457,00</w:t>
            </w:r>
          </w:p>
        </w:tc>
      </w:tr>
      <w:tr w:rsidR="007D5E93" w:rsidRPr="00931E86" w:rsidTr="00D4052B">
        <w:trPr>
          <w:trHeight w:val="746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7 457,00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102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7. «Обеспечение эффективности деятельности администрации города Белгорода в сфере социальной защиты населения»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05 3 07 00000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25 089,00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25 742,00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26 756,00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24 114,00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25 079,00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26 082,00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152 862,00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17 343,00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17 514,00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18 211,00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17 739,00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18 449,00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19 187,00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108 443,00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7 746,00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8 228,00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6 375,00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6 630,00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6 895,00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44 419,00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314"/>
        </w:trPr>
        <w:tc>
          <w:tcPr>
            <w:tcW w:w="54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7.1. «Предоставлены отдельные меры социальной защиты населения за счет средств областного бюджета»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05 3 07 71230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17 209,00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17 380,00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18 077,00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17 605,00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18 315,00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19 053,00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107 639,00</w:t>
            </w:r>
          </w:p>
        </w:tc>
      </w:tr>
      <w:tr w:rsidR="007D5E93" w:rsidRPr="00931E86" w:rsidTr="00D4052B">
        <w:trPr>
          <w:trHeight w:val="381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05 3 07 71230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134,00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804,00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17 343,00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17 514,00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18 211,00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17 739,00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18 449,00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19 187,00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108 443,00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0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7.2</w:t>
            </w:r>
            <w:r w:rsidRPr="00931E86">
              <w:rPr>
                <w:color w:val="000000"/>
                <w:sz w:val="20"/>
                <w:szCs w:val="20"/>
              </w:rPr>
              <w:br/>
              <w:t>«Предоставлены отдельные меры социальной защиты населения»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05 3 07 00110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7 746,00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8 228,00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44 419,00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7 746,00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8 228,00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8 545,00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6 375,00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6 630,00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6 895,00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44 419,00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F716E3">
        <w:trPr>
          <w:trHeight w:val="1028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8. «Осуществление деятельности по опеке и попечительству в отношении детей-сирот,</w:t>
            </w:r>
            <w:r w:rsidR="00F716E3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t>детей, оставшихся без попечения родителей, и лиц из их числа в возрасте от 18 до 23 лет»</w:t>
            </w:r>
          </w:p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05 3 08 00000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15 575,00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15 913,00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16 543,00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11 560,00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12 022,00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12 502,00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84 115,00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11 750,00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11 867,00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12 342,00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8 833,00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9 186,00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9 553,00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63 531,00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3 825,00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4 046,00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4 201,00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2 727,00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2 836,00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2 949,00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20 584,00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1074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 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8.1.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Осуществлена деятельность по опеке и попечительству в отношении несовершеннолетних и лиц из числа детей-сирот и детей, оставшихся без попечения родителей,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05 3 08 71240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11 704,00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11 821,00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12 296,00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8 787,00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9 140,00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9 507,00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63 255,00</w:t>
            </w:r>
          </w:p>
        </w:tc>
      </w:tr>
      <w:tr w:rsidR="007D5E93" w:rsidRPr="00931E86" w:rsidTr="00D4052B">
        <w:trPr>
          <w:trHeight w:val="679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05 3 08 71240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276,00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11 750,00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11 867,00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12 342,00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8 833,00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9 186,00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9 553,00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63 531,00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1023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  8.2. 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Осуществлена  деятельность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по опеке и попечительству в отношении несовершеннолетних и лиц из числа детей-сирот, и детей, оставшихся без попечения родителей»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05 3 08 00910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3 825,00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4 046,00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4 201,00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2 727,00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2 949,00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20 584,00</w:t>
            </w:r>
          </w:p>
        </w:tc>
      </w:tr>
      <w:tr w:rsidR="007D5E93" w:rsidRPr="00F716E3" w:rsidTr="00F716E3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16E3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F716E3">
              <w:rPr>
                <w:color w:val="000000"/>
                <w:sz w:val="20"/>
                <w:szCs w:val="20"/>
              </w:rPr>
              <w:t>)</w:t>
            </w:r>
          </w:p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</w:tr>
      <w:tr w:rsidR="007D5E93" w:rsidRPr="00F716E3" w:rsidTr="00F716E3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16E3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F716E3">
              <w:rPr>
                <w:color w:val="000000"/>
                <w:sz w:val="20"/>
                <w:szCs w:val="20"/>
              </w:rPr>
              <w:t>)</w:t>
            </w:r>
          </w:p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</w:tr>
      <w:tr w:rsidR="007D5E93" w:rsidRPr="00F716E3" w:rsidTr="00F716E3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3 825,00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4 046,00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ind w:right="-108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4 201,00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2 727,00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2 836,00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ind w:right="-108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2 949,00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20 584,00</w:t>
            </w:r>
          </w:p>
        </w:tc>
      </w:tr>
      <w:tr w:rsidR="007D5E93" w:rsidRPr="00F716E3" w:rsidTr="00F716E3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внебюджетные источники</w:t>
            </w:r>
          </w:p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F716E3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</w:tr>
      <w:tr w:rsidR="007D5E93" w:rsidRPr="00F716E3" w:rsidTr="00F716E3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9. «Осуществление деятельности по опеке и попечительству в отношении совершеннолетних»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05 3 09 00000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2 681,00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2 736,00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ind w:right="-108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2 832,00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ind w:right="-143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2 508,00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2 608,00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ind w:right="-108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2 712,00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16 077,00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1 875,00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1 891,00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1 934,00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2 011,00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2 091,00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11 762,00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806,00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845,00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4 315,00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898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  9.1. </w:t>
            </w:r>
            <w:r w:rsidRPr="00931E86">
              <w:rPr>
                <w:color w:val="000000"/>
                <w:sz w:val="20"/>
                <w:szCs w:val="20"/>
              </w:rPr>
              <w:br/>
              <w:t>«Осуществлена деятельность по опеке и попечительству в отношении совершеннолетних лиц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05 3 09 71250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1 699,00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1 715,00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1 915,00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10 706,00</w:t>
            </w:r>
          </w:p>
        </w:tc>
      </w:tr>
      <w:tr w:rsidR="007D5E93" w:rsidRPr="00931E86" w:rsidTr="00D4052B">
        <w:trPr>
          <w:trHeight w:val="557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05 3 09 71250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1 056,00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1 875,00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1 891,00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1 960,00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1 934,00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2 011,00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11 762,00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F716E3">
        <w:trPr>
          <w:trHeight w:val="597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9.2</w:t>
            </w:r>
            <w:r w:rsidRPr="00931E86">
              <w:rPr>
                <w:color w:val="000000"/>
                <w:sz w:val="20"/>
                <w:szCs w:val="20"/>
              </w:rPr>
              <w:br/>
              <w:t>«Осуществлена деятельность по опеке и попечительству в отношении совершеннолетних лиц»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05 3 09 00130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4 315,00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806,00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4 315,00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F716E3" w:rsidTr="001F602A">
        <w:trPr>
          <w:trHeight w:val="102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1F602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10. «</w:t>
            </w:r>
            <w:proofErr w:type="gramStart"/>
            <w:r w:rsidRPr="00F716E3">
              <w:rPr>
                <w:b/>
                <w:bCs/>
                <w:color w:val="000000"/>
                <w:sz w:val="20"/>
                <w:szCs w:val="20"/>
              </w:rPr>
              <w:t>Предоставление  ежемесячных</w:t>
            </w:r>
            <w:proofErr w:type="gramEnd"/>
            <w:r w:rsidRPr="00F716E3">
              <w:rPr>
                <w:b/>
                <w:bCs/>
                <w:color w:val="000000"/>
                <w:sz w:val="20"/>
                <w:szCs w:val="20"/>
              </w:rPr>
              <w:t xml:space="preserve"> денежных компенсаций расходов по оплате жилищно-коммунальных 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05 3 10 00000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13 894,00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14 277,00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14 814,00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14 567,00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15 150,00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15 756,00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88 458,00</w:t>
            </w:r>
          </w:p>
        </w:tc>
      </w:tr>
      <w:tr w:rsidR="007D5E93" w:rsidRPr="00F716E3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16E3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F716E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F716E3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16E3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F716E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9 690,00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9 778,00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10 136,00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9 989,00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10 389,00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10 805,00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60 787,00</w:t>
            </w:r>
          </w:p>
        </w:tc>
      </w:tr>
      <w:tr w:rsidR="007D5E93" w:rsidRPr="00F716E3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4 204,00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4 499,00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4 678,00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4 578,00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4 761,00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4 951,00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27 671,00</w:t>
            </w:r>
          </w:p>
        </w:tc>
      </w:tr>
      <w:tr w:rsidR="007D5E93" w:rsidRPr="00F716E3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F716E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b/>
                <w:bCs/>
                <w:sz w:val="20"/>
                <w:szCs w:val="20"/>
              </w:rPr>
            </w:pPr>
            <w:r w:rsidRPr="00F716E3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F716E3" w:rsidTr="00D4052B">
        <w:trPr>
          <w:trHeight w:val="536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 xml:space="preserve">Процессное мероприятие 10.1. </w:t>
            </w:r>
            <w:r w:rsidRPr="00F716E3">
              <w:rPr>
                <w:color w:val="000000"/>
                <w:sz w:val="20"/>
                <w:szCs w:val="20"/>
              </w:rPr>
              <w:br/>
              <w:t>«Предоставлены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05 3 10 71260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8 843,00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8 931,00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9 289,00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9 142,00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9 542,00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9 958,00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55 705,00</w:t>
            </w:r>
          </w:p>
        </w:tc>
      </w:tr>
      <w:tr w:rsidR="007D5E93" w:rsidRPr="00F716E3" w:rsidTr="00D4052B">
        <w:trPr>
          <w:trHeight w:val="556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05 3 10 71260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847,00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847,00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847,00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847,00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847,00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847,00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5 082,00</w:t>
            </w:r>
          </w:p>
        </w:tc>
      </w:tr>
      <w:tr w:rsidR="007D5E93" w:rsidRPr="00F716E3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F716E3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F716E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</w:tr>
      <w:tr w:rsidR="007D5E93" w:rsidRPr="00F716E3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F716E3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F716E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9 690,00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9 778,00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10 136,00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9 989,00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10 389,00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10 805,00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60 787,00</w:t>
            </w:r>
          </w:p>
        </w:tc>
      </w:tr>
      <w:tr w:rsidR="007D5E93" w:rsidRPr="00F716E3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both"/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F716E3" w:rsidRDefault="007D5E93" w:rsidP="00F716E3">
            <w:pPr>
              <w:rPr>
                <w:color w:val="000000"/>
                <w:sz w:val="20"/>
                <w:szCs w:val="20"/>
              </w:rPr>
            </w:pPr>
            <w:r w:rsidRPr="00F716E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F716E3" w:rsidRDefault="007D5E93" w:rsidP="00F716E3">
            <w:pPr>
              <w:jc w:val="center"/>
              <w:rPr>
                <w:sz w:val="20"/>
                <w:szCs w:val="20"/>
              </w:rPr>
            </w:pPr>
            <w:r w:rsidRPr="00F716E3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51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 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10.2.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Предоставлены ежемесячные денежные компенсации расходов по оплате жилищно-коммунальных услуг»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05 3 10 00140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4 204,00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4 499,00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4 678,00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4 578,00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4 761,00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4 951,00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27 671,00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4 204,00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4 499,00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4 678,00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4 578,00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4 761,00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4 951,00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27 671,00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11. «Предоставление 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социального  пособия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 на погребение»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05 3 11 00000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7,80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50,40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7,80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50,40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C13F4">
        <w:trPr>
          <w:trHeight w:val="932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DC13F4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11.1.«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Предоставлено социальное пособие на погребение за счет средств областного бюджета»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05 3 11 71270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7,80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50,40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7,80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7,80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50,40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12. «Обеспечение права граждан на социальное обслуживание»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05 3 12 00000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289 042,00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305 123,00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321 625,00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271 413,00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282 270,00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293 561,00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1 763 034,00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158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289 042,00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305 123,00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321 625,00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271 413,00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282 270,00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293 561,00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1 763 034,00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931E86" w:rsidTr="00D4052B">
        <w:trPr>
          <w:trHeight w:val="316"/>
        </w:trPr>
        <w:tc>
          <w:tcPr>
            <w:tcW w:w="54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12.1.</w:t>
            </w:r>
            <w:r w:rsidRPr="00931E86">
              <w:rPr>
                <w:color w:val="000000"/>
                <w:sz w:val="20"/>
                <w:szCs w:val="20"/>
              </w:rPr>
              <w:br/>
              <w:t xml:space="preserve"> «Осуществлены полномочия по обеспечению права граждан на социальное обслуживание»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05 3 12 71590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58 732,00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60 945,00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63 365,00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53 457,00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55 595,00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57 819,00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349 913,00</w:t>
            </w:r>
          </w:p>
        </w:tc>
      </w:tr>
      <w:tr w:rsidR="007D5E93" w:rsidRPr="00931E86" w:rsidTr="00D4052B">
        <w:trPr>
          <w:trHeight w:val="561"/>
        </w:trPr>
        <w:tc>
          <w:tcPr>
            <w:tcW w:w="548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05 3 12 71590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5 901,00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6 079,00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6 136,00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9 363,00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9 738,00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10 128,00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47 345,00</w:t>
            </w:r>
          </w:p>
        </w:tc>
      </w:tr>
      <w:tr w:rsidR="007D5E93" w:rsidRPr="00931E86" w:rsidTr="00D4052B">
        <w:trPr>
          <w:trHeight w:val="555"/>
        </w:trPr>
        <w:tc>
          <w:tcPr>
            <w:tcW w:w="5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05 3 12 71590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203,00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64 664,00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67 055,00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69 532,00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70 876,00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73 712,00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76 661,00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422 500,00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886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12.2.«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Осуществлены полномочия по обеспечению права граждан на социальное обслуживание»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05 3 12 71590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224 378,00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238 068,00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252 093,00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200 537,00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208 558,00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1 340 534,00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224 378,00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238 068,00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252 093,00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200 537,00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208 558,00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1 340 534,00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40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DE4B6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13. «Обеспечение деятельности муниципальных учреждений города Белгорода»</w:t>
            </w:r>
          </w:p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05 3 13 00000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3 418,00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3 594,00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3 697,00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2 694,00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2 802,00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2 914,00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19 119,00</w:t>
            </w:r>
          </w:p>
        </w:tc>
      </w:tr>
      <w:tr w:rsidR="007D5E93" w:rsidRPr="00DE4B6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DE4B6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DE4B66">
              <w:rPr>
                <w:color w:val="000000"/>
                <w:sz w:val="20"/>
                <w:szCs w:val="20"/>
              </w:rPr>
              <w:t>)</w:t>
            </w:r>
          </w:p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DE4B6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DE4B6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DE4B6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DE4B66">
              <w:rPr>
                <w:color w:val="000000"/>
                <w:sz w:val="20"/>
                <w:szCs w:val="20"/>
              </w:rPr>
              <w:t>)</w:t>
            </w:r>
          </w:p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DE4B6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DE4B6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DE4B6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3 418,00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3 594,00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3 697,00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2 694,00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2 802,00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2 914,00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19 119,00</w:t>
            </w:r>
          </w:p>
        </w:tc>
      </w:tr>
      <w:tr w:rsidR="007D5E93" w:rsidRPr="00DE4B6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DE4B6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0,00</w:t>
            </w:r>
          </w:p>
        </w:tc>
      </w:tr>
      <w:tr w:rsidR="007D5E93" w:rsidRPr="00DE4B66" w:rsidTr="00D4052B">
        <w:trPr>
          <w:trHeight w:val="510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4C0C06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объем налоговых расходов, предусмотренный в рамках муниципальной программы (</w:t>
            </w:r>
            <w:proofErr w:type="spellStart"/>
            <w:r w:rsidRPr="00DE4B6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DE4B6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DE4B6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DE4B66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7D5E93" w:rsidRPr="00DE4B66" w:rsidTr="008058AC">
        <w:trPr>
          <w:trHeight w:val="705"/>
        </w:trPr>
        <w:tc>
          <w:tcPr>
            <w:tcW w:w="5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 xml:space="preserve">Процессное мероприятие 13.1.  </w:t>
            </w:r>
            <w:r w:rsidRPr="00DE4B66">
              <w:rPr>
                <w:color w:val="000000"/>
                <w:sz w:val="20"/>
                <w:szCs w:val="20"/>
              </w:rPr>
              <w:br/>
              <w:t>«Обеспечена деятельность (оказаны услуги) муниципальных учреждений городского округа «Город Белгород»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05 3 13 00590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br/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sz w:val="20"/>
                <w:szCs w:val="20"/>
              </w:rPr>
            </w:pPr>
            <w:r w:rsidRPr="00DE4B66">
              <w:rPr>
                <w:sz w:val="20"/>
                <w:szCs w:val="20"/>
              </w:rPr>
              <w:t>1 161,60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sz w:val="20"/>
                <w:szCs w:val="20"/>
              </w:rPr>
            </w:pPr>
            <w:r w:rsidRPr="00DE4B66">
              <w:rPr>
                <w:sz w:val="20"/>
                <w:szCs w:val="20"/>
              </w:rPr>
              <w:t>1 608,00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DE4B66">
              <w:rPr>
                <w:sz w:val="20"/>
                <w:szCs w:val="20"/>
              </w:rPr>
              <w:t>1 642,00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sz w:val="20"/>
                <w:szCs w:val="20"/>
              </w:rPr>
            </w:pPr>
            <w:r w:rsidRPr="00DE4B66">
              <w:rPr>
                <w:sz w:val="20"/>
                <w:szCs w:val="20"/>
              </w:rPr>
              <w:t>833,00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sz w:val="20"/>
                <w:szCs w:val="20"/>
              </w:rPr>
            </w:pPr>
            <w:r w:rsidRPr="00DE4B66">
              <w:rPr>
                <w:sz w:val="20"/>
                <w:szCs w:val="20"/>
              </w:rPr>
              <w:t>867,00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sz w:val="20"/>
                <w:szCs w:val="20"/>
              </w:rPr>
            </w:pPr>
            <w:r w:rsidRPr="00DE4B66">
              <w:rPr>
                <w:sz w:val="20"/>
                <w:szCs w:val="20"/>
              </w:rPr>
              <w:t>902,00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sz w:val="20"/>
                <w:szCs w:val="20"/>
              </w:rPr>
            </w:pPr>
            <w:r w:rsidRPr="00DE4B66">
              <w:rPr>
                <w:sz w:val="20"/>
                <w:szCs w:val="20"/>
              </w:rPr>
              <w:t>7 013,60</w:t>
            </w:r>
          </w:p>
        </w:tc>
      </w:tr>
      <w:tr w:rsidR="007D5E93" w:rsidRPr="00DE4B66" w:rsidTr="00D4052B">
        <w:trPr>
          <w:trHeight w:val="946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DE4B6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DE4B66">
              <w:rPr>
                <w:color w:val="000000"/>
                <w:sz w:val="20"/>
                <w:szCs w:val="20"/>
              </w:rPr>
              <w:t>)</w:t>
            </w:r>
          </w:p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sz w:val="20"/>
                <w:szCs w:val="20"/>
              </w:rPr>
            </w:pPr>
            <w:r w:rsidRPr="00DE4B6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sz w:val="20"/>
                <w:szCs w:val="20"/>
              </w:rPr>
            </w:pPr>
            <w:r w:rsidRPr="00DE4B66">
              <w:rPr>
                <w:sz w:val="20"/>
                <w:szCs w:val="20"/>
              </w:rPr>
              <w:t> </w:t>
            </w:r>
          </w:p>
        </w:tc>
      </w:tr>
      <w:tr w:rsidR="007D5E93" w:rsidRPr="00DE4B6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4C0C06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DE4B6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DE4B6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sz w:val="20"/>
                <w:szCs w:val="20"/>
              </w:rPr>
            </w:pPr>
            <w:r w:rsidRPr="00DE4B6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DE4B66" w:rsidRDefault="007D5E93" w:rsidP="007D5E93">
            <w:pPr>
              <w:rPr>
                <w:color w:val="000000"/>
                <w:sz w:val="20"/>
                <w:szCs w:val="20"/>
              </w:rPr>
            </w:pPr>
            <w:r w:rsidRPr="00DE4B6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DE4B66" w:rsidRDefault="007D5E93" w:rsidP="007D5E93">
            <w:pPr>
              <w:jc w:val="center"/>
              <w:rPr>
                <w:sz w:val="20"/>
                <w:szCs w:val="20"/>
              </w:rPr>
            </w:pPr>
            <w:r w:rsidRPr="00DE4B6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1 161,60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1 608,00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1 642,00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7 013,60</w:t>
            </w:r>
          </w:p>
        </w:tc>
      </w:tr>
      <w:tr w:rsidR="007D5E93" w:rsidRPr="00931E86" w:rsidTr="004C0C06">
        <w:trPr>
          <w:trHeight w:val="204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4C0C06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4C0C06">
        <w:trPr>
          <w:trHeight w:val="1023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4C0C06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13.2.</w:t>
            </w:r>
            <w:r w:rsidR="004C0C06">
              <w:rPr>
                <w:color w:val="000000"/>
                <w:sz w:val="20"/>
                <w:szCs w:val="20"/>
              </w:rPr>
              <w:t xml:space="preserve"> </w:t>
            </w:r>
            <w:r w:rsidRPr="00931E86">
              <w:rPr>
                <w:color w:val="000000"/>
                <w:sz w:val="20"/>
                <w:szCs w:val="20"/>
              </w:rPr>
              <w:t>«Обеспечена деятельность (оказаны услуги) муниципальных учреждений городского округа «Город Белгород»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05 3 13 00590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2 256,40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1 986,00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1 935,00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12 105,40</w:t>
            </w:r>
          </w:p>
        </w:tc>
      </w:tr>
      <w:tr w:rsidR="007D5E93" w:rsidRPr="00931E86" w:rsidTr="00D4052B">
        <w:trPr>
          <w:trHeight w:val="765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4C0C06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4C0C06">
        <w:trPr>
          <w:trHeight w:val="749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4C0C06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2 256,40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1 986,00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1 861,00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1 935,00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8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2 012,00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12 105,40</w:t>
            </w:r>
          </w:p>
        </w:tc>
      </w:tr>
      <w:tr w:rsidR="007D5E93" w:rsidRPr="00931E86" w:rsidTr="00D4052B">
        <w:trPr>
          <w:trHeight w:val="300"/>
        </w:trPr>
        <w:tc>
          <w:tcPr>
            <w:tcW w:w="5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</w:tr>
    </w:tbl>
    <w:p w:rsidR="001C43BF" w:rsidRPr="00931E86" w:rsidRDefault="001C43BF" w:rsidP="00E867DB">
      <w:pPr>
        <w:jc w:val="center"/>
        <w:rPr>
          <w:b/>
          <w:color w:val="FF0000"/>
          <w:sz w:val="20"/>
          <w:szCs w:val="20"/>
        </w:rPr>
      </w:pPr>
    </w:p>
    <w:p w:rsidR="004C0C06" w:rsidRDefault="00484902" w:rsidP="00484902">
      <w:pPr>
        <w:ind w:left="720"/>
        <w:jc w:val="center"/>
        <w:rPr>
          <w:b/>
          <w:bCs/>
          <w:color w:val="000000" w:themeColor="text1"/>
          <w:sz w:val="28"/>
          <w:szCs w:val="28"/>
        </w:rPr>
      </w:pPr>
      <w:r w:rsidRPr="00931E86">
        <w:rPr>
          <w:b/>
          <w:bCs/>
          <w:color w:val="000000" w:themeColor="text1"/>
          <w:sz w:val="28"/>
          <w:szCs w:val="28"/>
        </w:rPr>
        <w:t xml:space="preserve">5. </w:t>
      </w:r>
      <w:r w:rsidR="00C61277" w:rsidRPr="00931E86">
        <w:rPr>
          <w:b/>
          <w:bCs/>
          <w:color w:val="000000" w:themeColor="text1"/>
          <w:sz w:val="28"/>
          <w:szCs w:val="28"/>
        </w:rPr>
        <w:t>План реализации муниципальной программы «Социальная поддержка населения города Белгорода»</w:t>
      </w:r>
    </w:p>
    <w:p w:rsidR="001C43BF" w:rsidRPr="00931E86" w:rsidRDefault="00C61277" w:rsidP="00484902">
      <w:pPr>
        <w:ind w:left="720"/>
        <w:jc w:val="center"/>
        <w:rPr>
          <w:b/>
          <w:bCs/>
          <w:color w:val="000000" w:themeColor="text1"/>
          <w:sz w:val="28"/>
          <w:szCs w:val="28"/>
        </w:rPr>
      </w:pPr>
      <w:r w:rsidRPr="00931E86">
        <w:rPr>
          <w:b/>
          <w:bCs/>
          <w:color w:val="000000" w:themeColor="text1"/>
          <w:sz w:val="28"/>
          <w:szCs w:val="28"/>
        </w:rPr>
        <w:t xml:space="preserve"> в 2025 году</w:t>
      </w:r>
    </w:p>
    <w:p w:rsidR="0015582B" w:rsidRPr="00931E86" w:rsidRDefault="0015582B" w:rsidP="00E867DB">
      <w:pPr>
        <w:jc w:val="right"/>
        <w:rPr>
          <w:rFonts w:eastAsia="Calibri"/>
          <w:b/>
          <w:sz w:val="18"/>
          <w:szCs w:val="18"/>
        </w:rPr>
      </w:pPr>
    </w:p>
    <w:tbl>
      <w:tblPr>
        <w:tblW w:w="154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16"/>
        <w:gridCol w:w="40"/>
        <w:gridCol w:w="7"/>
        <w:gridCol w:w="75"/>
        <w:gridCol w:w="1912"/>
        <w:gridCol w:w="1131"/>
        <w:gridCol w:w="15"/>
        <w:gridCol w:w="1433"/>
        <w:gridCol w:w="8"/>
        <w:gridCol w:w="32"/>
        <w:gridCol w:w="10"/>
        <w:gridCol w:w="1082"/>
        <w:gridCol w:w="8"/>
        <w:gridCol w:w="42"/>
        <w:gridCol w:w="954"/>
        <w:gridCol w:w="36"/>
        <w:gridCol w:w="1376"/>
        <w:gridCol w:w="19"/>
        <w:gridCol w:w="13"/>
        <w:gridCol w:w="16"/>
        <w:gridCol w:w="1669"/>
        <w:gridCol w:w="31"/>
        <w:gridCol w:w="1984"/>
        <w:gridCol w:w="47"/>
        <w:gridCol w:w="1653"/>
        <w:gridCol w:w="187"/>
      </w:tblGrid>
      <w:tr w:rsidR="009F41FA" w:rsidRPr="00931E86" w:rsidTr="001D4EDA">
        <w:trPr>
          <w:gridAfter w:val="1"/>
          <w:wAfter w:w="187" w:type="dxa"/>
          <w:trHeight w:val="703"/>
          <w:tblHeader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показателя, </w:t>
            </w:r>
          </w:p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структурного</w:t>
            </w:r>
          </w:p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элемента муниципальной программы, мероприятия (результата), процессного мероприятия, контрольной точки</w:t>
            </w:r>
          </w:p>
        </w:tc>
        <w:tc>
          <w:tcPr>
            <w:tcW w:w="19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ind w:left="-108"/>
              <w:jc w:val="center"/>
              <w:rPr>
                <w:rFonts w:eastAsia="Calibri"/>
                <w:b/>
                <w:sz w:val="20"/>
                <w:szCs w:val="20"/>
              </w:rPr>
            </w:pPr>
            <w:r w:rsidRPr="00931E86">
              <w:rPr>
                <w:rFonts w:eastAsia="Calibri"/>
                <w:b/>
                <w:bCs/>
                <w:sz w:val="20"/>
                <w:szCs w:val="20"/>
              </w:rPr>
              <w:t xml:space="preserve">Показатель, единица измерения (по </w:t>
            </w:r>
            <w:hyperlink r:id="rId11" w:history="1">
              <w:proofErr w:type="gramStart"/>
              <w:r w:rsidRPr="00931E86">
                <w:rPr>
                  <w:rFonts w:eastAsia="Calibri"/>
                  <w:b/>
                  <w:bCs/>
                  <w:sz w:val="20"/>
                  <w:szCs w:val="20"/>
                </w:rPr>
                <w:t>ОКЕИ</w:t>
              </w:r>
            </w:hyperlink>
            <w:r w:rsidRPr="00931E86">
              <w:rPr>
                <w:rFonts w:eastAsia="Calibri"/>
                <w:b/>
                <w:bCs/>
                <w:sz w:val="20"/>
                <w:szCs w:val="20"/>
              </w:rPr>
              <w:t>)/</w:t>
            </w:r>
            <w:proofErr w:type="gramEnd"/>
            <w:r w:rsidRPr="00931E86">
              <w:rPr>
                <w:rFonts w:eastAsia="Calibri"/>
                <w:b/>
                <w:bCs/>
                <w:sz w:val="20"/>
                <w:szCs w:val="20"/>
              </w:rPr>
              <w:t xml:space="preserve"> р</w:t>
            </w:r>
            <w:r w:rsidRPr="00931E86">
              <w:rPr>
                <w:rFonts w:eastAsia="Calibri"/>
                <w:b/>
                <w:sz w:val="20"/>
                <w:szCs w:val="20"/>
              </w:rPr>
              <w:t xml:space="preserve">езультат выполнения контрольной точки/ </w:t>
            </w:r>
            <w:r w:rsidRPr="00931E86">
              <w:rPr>
                <w:rFonts w:eastAsia="Calibri"/>
                <w:b/>
                <w:bCs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47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Плановые значения</w:t>
            </w:r>
            <w:r w:rsidR="00763336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t>(по кварталам)</w:t>
            </w:r>
          </w:p>
        </w:tc>
        <w:tc>
          <w:tcPr>
            <w:tcW w:w="143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На конец текущего финансового </w:t>
            </w:r>
          </w:p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года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Соисполнитель, участник муниципальной программы</w:t>
            </w:r>
          </w:p>
        </w:tc>
        <w:tc>
          <w:tcPr>
            <w:tcW w:w="20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ind w:right="-9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Вид документа, подтверждающего выполнение контрольной точки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ind w:right="-10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Показатель Соглашения о предоставлении субсидии из бюджета Белгородской области 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>(при наличии финансирования из вышестоящих бюджетов)</w:t>
            </w:r>
          </w:p>
        </w:tc>
      </w:tr>
      <w:tr w:rsidR="00530B1A" w:rsidRPr="00931E86" w:rsidTr="001D4EDA">
        <w:trPr>
          <w:gridAfter w:val="1"/>
          <w:wAfter w:w="187" w:type="dxa"/>
          <w:trHeight w:val="1515"/>
          <w:tblHeader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</w:rPr>
            </w:pPr>
          </w:p>
        </w:tc>
        <w:tc>
          <w:tcPr>
            <w:tcW w:w="19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1 </w:t>
            </w:r>
          </w:p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квартал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2 </w:t>
            </w:r>
          </w:p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квартал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  <w:p w:rsidR="00533B7C" w:rsidRPr="00931E86" w:rsidRDefault="00533B7C" w:rsidP="00533B7C">
            <w:pPr>
              <w:ind w:right="-108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квартал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квартал</w:t>
            </w:r>
          </w:p>
        </w:tc>
        <w:tc>
          <w:tcPr>
            <w:tcW w:w="143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</w:rPr>
            </w:pPr>
          </w:p>
        </w:tc>
        <w:tc>
          <w:tcPr>
            <w:tcW w:w="16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FC270F" w:rsidRPr="00931E86" w:rsidTr="001D4EDA">
        <w:trPr>
          <w:gridAfter w:val="1"/>
          <w:wAfter w:w="187" w:type="dxa"/>
          <w:trHeight w:val="731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Муниципальная программа «Социальная поддержка населения города Белгорода» всего, из них: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Финансирование, всего, тыс. руб.,  </w:t>
            </w:r>
          </w:p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127511" w:rsidP="001526F0">
            <w:pPr>
              <w:ind w:right="-101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994 </w:t>
            </w:r>
            <w:r w:rsidR="001526F0" w:rsidRPr="00931E86">
              <w:rPr>
                <w:b/>
                <w:bCs/>
                <w:sz w:val="20"/>
                <w:szCs w:val="20"/>
              </w:rPr>
              <w:t>936</w:t>
            </w:r>
            <w:r w:rsidRPr="00931E86">
              <w:rPr>
                <w:b/>
                <w:bCs/>
                <w:sz w:val="20"/>
                <w:szCs w:val="20"/>
              </w:rPr>
              <w:t>,60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1526F0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737 126,865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B1" w:rsidRPr="00931E86" w:rsidRDefault="00127511" w:rsidP="00C46DB1">
            <w:pPr>
              <w:ind w:right="-104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455</w:t>
            </w:r>
            <w:r w:rsidR="00C46DB1" w:rsidRPr="00931E86">
              <w:rPr>
                <w:b/>
                <w:bCs/>
                <w:sz w:val="20"/>
                <w:szCs w:val="20"/>
              </w:rPr>
              <w:t> </w:t>
            </w:r>
            <w:r w:rsidRPr="00931E86">
              <w:rPr>
                <w:b/>
                <w:bCs/>
                <w:sz w:val="20"/>
                <w:szCs w:val="20"/>
              </w:rPr>
              <w:t>079,</w:t>
            </w:r>
          </w:p>
          <w:p w:rsidR="00533B7C" w:rsidRPr="00931E86" w:rsidRDefault="00C46DB1" w:rsidP="00C46DB1">
            <w:pPr>
              <w:ind w:right="-104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575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127511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304 113,76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06502D" w:rsidP="00127511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2 </w:t>
            </w:r>
            <w:r w:rsidR="00127511" w:rsidRPr="00931E86">
              <w:rPr>
                <w:b/>
                <w:bCs/>
                <w:sz w:val="20"/>
                <w:szCs w:val="20"/>
              </w:rPr>
              <w:t>491 256,8</w:t>
            </w:r>
            <w:r w:rsidRPr="00931E8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(МКУ «Центр социальных выплат города Белгорода», </w:t>
            </w:r>
            <w:r w:rsidR="00983FAA" w:rsidRPr="00931E86">
              <w:rPr>
                <w:b/>
                <w:bCs/>
                <w:color w:val="000000"/>
                <w:sz w:val="20"/>
                <w:szCs w:val="20"/>
              </w:rPr>
              <w:t xml:space="preserve">МБУ 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«Комплексный центр социального обслуживания 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Белгорода»), администрация города Белгорода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>(МКУ  «Городской жилищный фонд»),</w:t>
            </w:r>
          </w:p>
          <w:p w:rsidR="00533B7C" w:rsidRPr="00931E86" w:rsidRDefault="00533B7C" w:rsidP="00533B7C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администрация города Белгорода (управление ЗАГС</w:t>
            </w:r>
            <w:r w:rsidR="00757C04">
              <w:rPr>
                <w:b/>
                <w:bCs/>
                <w:color w:val="000000"/>
                <w:sz w:val="20"/>
                <w:szCs w:val="20"/>
              </w:rPr>
              <w:t xml:space="preserve"> администрации города Белгорода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B7C" w:rsidRPr="00931E86" w:rsidRDefault="00533B7C" w:rsidP="00533B7C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B7C" w:rsidRPr="00931E86" w:rsidRDefault="00533B7C" w:rsidP="008E6CB9">
            <w:pPr>
              <w:ind w:right="-108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A6E3D" w:rsidRPr="00931E86" w:rsidTr="001D4EDA">
        <w:trPr>
          <w:gridAfter w:val="1"/>
          <w:wAfter w:w="187" w:type="dxa"/>
          <w:trHeight w:val="1441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B1" w:rsidRPr="00931E86" w:rsidRDefault="00127511" w:rsidP="00533B7C">
            <w:pPr>
              <w:ind w:right="-111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148</w:t>
            </w:r>
            <w:r w:rsidR="00C46DB1" w:rsidRPr="00931E86">
              <w:rPr>
                <w:b/>
                <w:bCs/>
                <w:sz w:val="20"/>
                <w:szCs w:val="20"/>
              </w:rPr>
              <w:t> </w:t>
            </w:r>
            <w:r w:rsidRPr="00931E86">
              <w:rPr>
                <w:b/>
                <w:bCs/>
                <w:sz w:val="20"/>
                <w:szCs w:val="20"/>
              </w:rPr>
              <w:t>825,</w:t>
            </w:r>
          </w:p>
          <w:p w:rsidR="00533B7C" w:rsidRPr="00931E86" w:rsidRDefault="00127511" w:rsidP="00533B7C">
            <w:pPr>
              <w:ind w:right="-111"/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15</w:t>
            </w:r>
            <w:r w:rsidR="00C46DB1" w:rsidRPr="00931E86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127511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136 165,50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127511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123 514,50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46DB1" w:rsidRPr="00931E86" w:rsidRDefault="00127511" w:rsidP="00C46D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43</w:t>
            </w:r>
            <w:r w:rsidR="00C46DB1" w:rsidRPr="00931E86">
              <w:rPr>
                <w:b/>
                <w:bCs/>
                <w:sz w:val="20"/>
                <w:szCs w:val="20"/>
              </w:rPr>
              <w:t> </w:t>
            </w:r>
            <w:r w:rsidRPr="00931E86">
              <w:rPr>
                <w:b/>
                <w:bCs/>
                <w:sz w:val="20"/>
                <w:szCs w:val="20"/>
              </w:rPr>
              <w:t>283,</w:t>
            </w:r>
          </w:p>
          <w:p w:rsidR="00533B7C" w:rsidRPr="00931E86" w:rsidRDefault="00127511" w:rsidP="00C46D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</w:t>
            </w:r>
            <w:r w:rsidR="00C46DB1" w:rsidRPr="00931E86">
              <w:rPr>
                <w:b/>
                <w:bCs/>
                <w:sz w:val="20"/>
                <w:szCs w:val="20"/>
              </w:rPr>
              <w:t>48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127511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451 788,60</w:t>
            </w:r>
          </w:p>
        </w:tc>
        <w:tc>
          <w:tcPr>
            <w:tcW w:w="16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B7C" w:rsidRPr="00931E86" w:rsidRDefault="00533B7C" w:rsidP="00533B7C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B7C" w:rsidRPr="00931E86" w:rsidRDefault="00533B7C" w:rsidP="00533B7C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A6E3D" w:rsidRPr="00931E86" w:rsidTr="001D4EDA">
        <w:trPr>
          <w:gridAfter w:val="1"/>
          <w:wAfter w:w="187" w:type="dxa"/>
          <w:trHeight w:val="215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526F0" w:rsidRPr="00931E86" w:rsidRDefault="001526F0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393 932,</w:t>
            </w:r>
          </w:p>
          <w:p w:rsidR="00533B7C" w:rsidRPr="00931E86" w:rsidRDefault="001526F0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948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1526F0" w:rsidP="00C46D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319 316,80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533B7C" w:rsidP="00C46D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30</w:t>
            </w:r>
            <w:r w:rsidR="00C46DB1" w:rsidRPr="00931E86">
              <w:rPr>
                <w:b/>
                <w:bCs/>
                <w:sz w:val="20"/>
                <w:szCs w:val="20"/>
              </w:rPr>
              <w:t>3 371,70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C46DB1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233 877</w:t>
            </w:r>
            <w:r w:rsidR="00533B7C" w:rsidRPr="00931E86">
              <w:rPr>
                <w:b/>
                <w:bCs/>
                <w:sz w:val="20"/>
                <w:szCs w:val="20"/>
              </w:rPr>
              <w:t>,5</w:t>
            </w:r>
            <w:r w:rsidRPr="00931E86">
              <w:rPr>
                <w:b/>
                <w:bCs/>
                <w:sz w:val="20"/>
                <w:szCs w:val="20"/>
              </w:rPr>
              <w:t>52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533B7C" w:rsidP="00C46DB1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 xml:space="preserve">1 </w:t>
            </w:r>
            <w:r w:rsidR="00C46DB1" w:rsidRPr="00931E86">
              <w:rPr>
                <w:b/>
                <w:bCs/>
                <w:sz w:val="20"/>
                <w:szCs w:val="20"/>
              </w:rPr>
              <w:t>250 499,0</w:t>
            </w:r>
            <w:r w:rsidRPr="00931E86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B7C" w:rsidRPr="00931E86" w:rsidRDefault="00533B7C" w:rsidP="00533B7C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B7C" w:rsidRPr="00931E86" w:rsidRDefault="00533B7C" w:rsidP="00533B7C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270F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AF7C4B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452 178</w:t>
            </w:r>
            <w:r w:rsidR="008B18FA" w:rsidRPr="00931E86">
              <w:rPr>
                <w:b/>
                <w:bCs/>
                <w:sz w:val="20"/>
                <w:szCs w:val="20"/>
              </w:rPr>
              <w:t>,50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8B18FA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281 644, 565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8B18FA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28 193,375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B18FA" w:rsidRPr="00931E86" w:rsidRDefault="008B18FA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26 952,</w:t>
            </w:r>
          </w:p>
          <w:p w:rsidR="00533B7C" w:rsidRPr="00931E86" w:rsidRDefault="008B18FA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76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8B18FA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788 969,20</w:t>
            </w:r>
          </w:p>
        </w:tc>
        <w:tc>
          <w:tcPr>
            <w:tcW w:w="16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B7C" w:rsidRPr="00931E86" w:rsidRDefault="00533B7C" w:rsidP="00533B7C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B7C" w:rsidRPr="00931E86" w:rsidRDefault="00533B7C" w:rsidP="00533B7C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A40EC0" w:rsidRPr="00931E86" w:rsidTr="001D4EDA">
        <w:trPr>
          <w:gridAfter w:val="1"/>
          <w:wAfter w:w="187" w:type="dxa"/>
          <w:trHeight w:val="39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33B7C" w:rsidRPr="00931E86" w:rsidRDefault="00533B7C" w:rsidP="00533B7C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B7C" w:rsidRPr="00931E86" w:rsidRDefault="00533B7C" w:rsidP="00533B7C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B7C" w:rsidRPr="00931E86" w:rsidRDefault="00533B7C" w:rsidP="00533B7C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33B7C" w:rsidRPr="00931E86" w:rsidRDefault="00533B7C" w:rsidP="00533B7C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9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</w:t>
            </w:r>
            <w:r w:rsidR="00BF0754">
              <w:rPr>
                <w:b/>
                <w:bCs/>
                <w:color w:val="000000"/>
                <w:sz w:val="20"/>
                <w:szCs w:val="20"/>
              </w:rPr>
              <w:t>ё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м налоговых расходов, предусмотренный в рамках муниципальной программы </w:t>
            </w:r>
            <w:proofErr w:type="gramStart"/>
            <w:r w:rsidR="00BF0754">
              <w:rPr>
                <w:b/>
                <w:bCs/>
                <w:color w:val="000000"/>
                <w:sz w:val="20"/>
                <w:szCs w:val="20"/>
              </w:rPr>
              <w:t xml:space="preserve">   </w:t>
            </w:r>
            <w:r>
              <w:rPr>
                <w:b/>
                <w:bCs/>
                <w:color w:val="000000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9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6AFC" w:rsidRPr="00931E86" w:rsidTr="00797878">
        <w:trPr>
          <w:gridAfter w:val="1"/>
          <w:wAfter w:w="187" w:type="dxa"/>
          <w:trHeight w:val="449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AFC" w:rsidRPr="00931E86" w:rsidRDefault="009A6AFC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Муниципальный проект 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1 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t>«Старшее поколение», входящий в национальный проект «Семья»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AFC" w:rsidRPr="00931E86" w:rsidRDefault="009A6AFC" w:rsidP="007D5E93">
            <w:pPr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AFC" w:rsidRPr="00931E86" w:rsidRDefault="009A6AF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9 310,80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AFC" w:rsidRPr="00931E86" w:rsidRDefault="009A6AF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7 925,00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AFC" w:rsidRPr="00931E86" w:rsidRDefault="009A6AF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6 925,00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AFC" w:rsidRPr="00931E86" w:rsidRDefault="009A6AF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5 205,80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AFC" w:rsidRPr="00931E86" w:rsidRDefault="009A6AF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29 366,60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6AFC" w:rsidRPr="00931E86" w:rsidRDefault="009A6AFC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Управление социальной защиты населения 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 xml:space="preserve">администрации города Белгорода                       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МБУ «Комплексный центр социального обслуживания населения  города Белгорода»)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6AFC" w:rsidRPr="00931E86" w:rsidRDefault="009A6AFC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6AFC" w:rsidRPr="00931E86" w:rsidRDefault="009A6AFC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A6AFC" w:rsidRPr="00931E86" w:rsidTr="00797878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6AFC" w:rsidRPr="00931E86" w:rsidRDefault="009A6AFC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6AFC" w:rsidRPr="00931E86" w:rsidRDefault="009A6AFC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безвозмездные поступления из федерального бюджета субсидии, субвенции 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ииные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AFC" w:rsidRPr="00931E86" w:rsidRDefault="009A6AF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8 752,152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AFC" w:rsidRPr="00931E86" w:rsidRDefault="009A6AF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7 449,50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AFC" w:rsidRPr="00931E86" w:rsidRDefault="009A6AF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6 509,50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AFC" w:rsidRPr="00931E86" w:rsidRDefault="009A6AF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4 893,</w:t>
            </w:r>
          </w:p>
          <w:p w:rsidR="009A6AFC" w:rsidRPr="00931E86" w:rsidRDefault="009A6AF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448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A6AFC" w:rsidRPr="00931E86" w:rsidRDefault="009A6AF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27 604,60</w:t>
            </w:r>
          </w:p>
        </w:tc>
        <w:tc>
          <w:tcPr>
            <w:tcW w:w="16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6AFC" w:rsidRPr="00931E86" w:rsidRDefault="009A6AFC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6AFC" w:rsidRPr="00931E86" w:rsidRDefault="009A6AFC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6AFC" w:rsidRPr="00931E86" w:rsidRDefault="009A6AFC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A6AFC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3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558,648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475,50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415,50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312,352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1 762,00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A6AFC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F7FDA">
        <w:trPr>
          <w:gridAfter w:val="1"/>
          <w:wAfter w:w="187" w:type="dxa"/>
          <w:trHeight w:val="293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234F81" w:rsidRDefault="007D5E93" w:rsidP="007D5E93">
            <w:pPr>
              <w:pStyle w:val="ConsPlusNormal"/>
              <w:jc w:val="both"/>
              <w:rPr>
                <w:rFonts w:ascii="Times New Roman" w:hAnsi="Times New Roman" w:cs="Times New Roman"/>
                <w:b/>
              </w:rPr>
            </w:pPr>
            <w:r w:rsidRPr="00234F81">
              <w:rPr>
                <w:rFonts w:ascii="Times New Roman" w:hAnsi="Times New Roman" w:cs="Times New Roman"/>
                <w:b/>
              </w:rPr>
              <w:t>Показатель «Доля пожилых граждан и инвалидов, получающих долговременный уход, от общего числа нуждающихся в таком уходе граждан»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234F81" w:rsidRDefault="007D5E93" w:rsidP="007D5E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34F81">
              <w:rPr>
                <w:rFonts w:ascii="Times New Roman" w:hAnsi="Times New Roman" w:cs="Times New Roman"/>
                <w:b/>
              </w:rPr>
              <w:t>процент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234F81" w:rsidRDefault="007D5E93" w:rsidP="007D5E93">
            <w:pPr>
              <w:jc w:val="center"/>
              <w:rPr>
                <w:b/>
                <w:sz w:val="20"/>
                <w:szCs w:val="20"/>
              </w:rPr>
            </w:pPr>
            <w:r w:rsidRPr="00234F81">
              <w:rPr>
                <w:b/>
                <w:sz w:val="20"/>
                <w:szCs w:val="20"/>
              </w:rPr>
              <w:t>2,5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234F81" w:rsidRDefault="007D5E93" w:rsidP="007D5E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34F81">
              <w:rPr>
                <w:rFonts w:ascii="Times New Roman" w:hAnsi="Times New Roman" w:cs="Times New Roman"/>
                <w:b/>
              </w:rPr>
              <w:t>2,9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234F81" w:rsidRDefault="007D5E93" w:rsidP="007D5E93">
            <w:pPr>
              <w:jc w:val="center"/>
              <w:rPr>
                <w:b/>
                <w:sz w:val="20"/>
                <w:szCs w:val="20"/>
              </w:rPr>
            </w:pPr>
            <w:r w:rsidRPr="00234F81">
              <w:rPr>
                <w:b/>
                <w:sz w:val="20"/>
                <w:szCs w:val="20"/>
              </w:rPr>
              <w:t>3,0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234F81" w:rsidRDefault="007D5E93" w:rsidP="007D5E9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234F81">
              <w:rPr>
                <w:rFonts w:ascii="Times New Roman" w:hAnsi="Times New Roman" w:cs="Times New Roman"/>
                <w:b/>
              </w:rPr>
              <w:t>3,3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234F81" w:rsidRDefault="007D5E93" w:rsidP="007D5E93">
            <w:pPr>
              <w:autoSpaceDE w:val="0"/>
              <w:jc w:val="center"/>
              <w:rPr>
                <w:b/>
                <w:sz w:val="20"/>
                <w:szCs w:val="20"/>
              </w:rPr>
            </w:pPr>
            <w:r w:rsidRPr="00234F81">
              <w:rPr>
                <w:b/>
                <w:sz w:val="20"/>
                <w:szCs w:val="20"/>
              </w:rPr>
              <w:t>3.3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EC6888" w:rsidRDefault="007D5E93" w:rsidP="007D5E93">
            <w:pPr>
              <w:autoSpaceDE w:val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CF37D4">
        <w:trPr>
          <w:gridAfter w:val="1"/>
          <w:wAfter w:w="187" w:type="dxa"/>
          <w:trHeight w:val="705"/>
        </w:trPr>
        <w:tc>
          <w:tcPr>
            <w:tcW w:w="1530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Задача муниципального проекта «Старшее поколение», входящего в национальный проект «Семья», «Обеспечение системой долговременного ухода пожилых граждан и инвалидов, нуждающихся в социальном обслуживании»</w:t>
            </w:r>
          </w:p>
        </w:tc>
      </w:tr>
      <w:tr w:rsidR="007D5E93" w:rsidRPr="00931E86" w:rsidTr="001D4EDA">
        <w:trPr>
          <w:gridAfter w:val="1"/>
          <w:wAfter w:w="187" w:type="dxa"/>
          <w:trHeight w:val="586"/>
        </w:trPr>
        <w:tc>
          <w:tcPr>
            <w:tcW w:w="175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1.1. Мероприятие (результат) «Создана система долговременного ухода за гражданами пожилого возраста и инвалидами»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Количество сиделок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,единиц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Управление социальной защиты населения 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 xml:space="preserve">администрации города Белгорода                                                      </w:t>
            </w:r>
          </w:p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(МБУ</w:t>
            </w:r>
          </w:p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«Комплексный центр социального обслуживания 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Белгорода»)</w:t>
            </w: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55"/>
        </w:trPr>
        <w:tc>
          <w:tcPr>
            <w:tcW w:w="1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9 310,80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7 925,00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6 925,00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5 205,80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29 366,60</w:t>
            </w:r>
          </w:p>
        </w:tc>
        <w:tc>
          <w:tcPr>
            <w:tcW w:w="16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8 752,152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7 449,50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6 509,50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4 893,</w:t>
            </w:r>
          </w:p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448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27 604,60</w:t>
            </w:r>
          </w:p>
        </w:tc>
        <w:tc>
          <w:tcPr>
            <w:tcW w:w="169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79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15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558,648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475,50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415,50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312,352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1 762,00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294588" w:rsidRPr="00931E86" w:rsidTr="001D4EDA">
        <w:trPr>
          <w:gridAfter w:val="1"/>
          <w:wAfter w:w="187" w:type="dxa"/>
          <w:trHeight w:val="577"/>
        </w:trPr>
        <w:tc>
          <w:tcPr>
            <w:tcW w:w="175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88" w:rsidRPr="00931E86" w:rsidRDefault="00294588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Муниципальный проект 2 «Ремонт жилищного фонда города Белгорода»</w:t>
            </w:r>
          </w:p>
        </w:tc>
        <w:tc>
          <w:tcPr>
            <w:tcW w:w="1994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</w:tcPr>
          <w:p w:rsidR="00294588" w:rsidRDefault="00294588" w:rsidP="007D5E93">
            <w:pPr>
              <w:rPr>
                <w:b/>
                <w:bCs/>
                <w:sz w:val="20"/>
                <w:szCs w:val="20"/>
              </w:rPr>
            </w:pPr>
          </w:p>
          <w:p w:rsidR="00294588" w:rsidRPr="00931E86" w:rsidRDefault="00294588" w:rsidP="007D5E93">
            <w:pPr>
              <w:rPr>
                <w:b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588" w:rsidRPr="00931E86" w:rsidRDefault="00294588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 </w:t>
            </w:r>
            <w:r w:rsidRPr="00931E86">
              <w:rPr>
                <w:color w:val="000000"/>
                <w:sz w:val="20"/>
                <w:szCs w:val="20"/>
              </w:rPr>
              <w:t>198,0 </w:t>
            </w:r>
          </w:p>
        </w:tc>
        <w:tc>
          <w:tcPr>
            <w:tcW w:w="144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588" w:rsidRPr="00931E86" w:rsidRDefault="00294588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13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588" w:rsidRPr="00931E86" w:rsidRDefault="00294588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587,2</w:t>
            </w:r>
          </w:p>
        </w:tc>
        <w:tc>
          <w:tcPr>
            <w:tcW w:w="1004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588" w:rsidRPr="00931E86" w:rsidRDefault="00294588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 </w:t>
            </w:r>
          </w:p>
          <w:p w:rsidR="00294588" w:rsidRPr="00931E86" w:rsidRDefault="00294588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588" w:rsidRPr="00931E86" w:rsidRDefault="00294588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1174,5</w:t>
            </w:r>
          </w:p>
        </w:tc>
        <w:tc>
          <w:tcPr>
            <w:tcW w:w="1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588" w:rsidRPr="00931E86" w:rsidRDefault="00294588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Администрация города Белгорода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МКУ  «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Городской жилищный фонд»)</w:t>
            </w: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88" w:rsidRPr="00931E86" w:rsidRDefault="00294588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588" w:rsidRPr="00931E86" w:rsidRDefault="00294588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294588" w:rsidRPr="00931E86" w:rsidTr="00797878">
        <w:trPr>
          <w:gridAfter w:val="1"/>
          <w:wAfter w:w="187" w:type="dxa"/>
          <w:trHeight w:val="469"/>
        </w:trPr>
        <w:tc>
          <w:tcPr>
            <w:tcW w:w="1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588" w:rsidRPr="00931E86" w:rsidRDefault="00294588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88" w:rsidRPr="00931E86" w:rsidRDefault="00294588" w:rsidP="007D5E9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88" w:rsidRPr="00931E86" w:rsidRDefault="00294588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88" w:rsidRPr="00931E86" w:rsidRDefault="00294588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88" w:rsidRPr="00931E86" w:rsidRDefault="00294588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88" w:rsidRPr="00931E86" w:rsidRDefault="00294588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88" w:rsidRPr="00931E86" w:rsidRDefault="00294588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88" w:rsidRPr="00931E86" w:rsidRDefault="00294588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88" w:rsidRPr="00931E86" w:rsidRDefault="00294588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88" w:rsidRPr="00931E86" w:rsidRDefault="00294588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294588" w:rsidRPr="00931E86" w:rsidTr="001D4EDA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588" w:rsidRPr="00931E86" w:rsidRDefault="00294588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4588" w:rsidRPr="00931E86" w:rsidRDefault="00294588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88" w:rsidRPr="00931E86" w:rsidRDefault="00294588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88" w:rsidRPr="00931E86" w:rsidRDefault="00294588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88" w:rsidRPr="00931E86" w:rsidRDefault="00294588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88" w:rsidRPr="00931E86" w:rsidRDefault="00294588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94588" w:rsidRPr="00931E86" w:rsidRDefault="00294588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88" w:rsidRPr="00931E86" w:rsidRDefault="00294588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88" w:rsidRPr="00931E86" w:rsidRDefault="00294588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588" w:rsidRPr="00931E86" w:rsidRDefault="00294588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54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15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198,0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587,2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1174,5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3B509A" w:rsidRDefault="000311D8" w:rsidP="000311D8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Показатель «</w:t>
            </w:r>
            <w:r w:rsidR="007D5E93" w:rsidRPr="003B509A">
              <w:rPr>
                <w:b/>
                <w:color w:val="000000"/>
                <w:sz w:val="20"/>
                <w:szCs w:val="20"/>
              </w:rPr>
              <w:t>Количество граждан, получи</w:t>
            </w:r>
            <w:r>
              <w:rPr>
                <w:b/>
                <w:color w:val="000000"/>
                <w:sz w:val="20"/>
                <w:szCs w:val="20"/>
              </w:rPr>
              <w:t xml:space="preserve">вших меры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социальной  поддержки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>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3B509A" w:rsidRDefault="007D5E93" w:rsidP="007D5E93">
            <w:pPr>
              <w:rPr>
                <w:b/>
                <w:color w:val="000000"/>
                <w:sz w:val="20"/>
                <w:szCs w:val="20"/>
              </w:rPr>
            </w:pPr>
            <w:r w:rsidRPr="003B509A">
              <w:rPr>
                <w:b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3B509A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09A">
              <w:rPr>
                <w:b/>
                <w:bCs/>
                <w:sz w:val="20"/>
                <w:szCs w:val="20"/>
              </w:rPr>
              <w:t>66299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3B509A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09A">
              <w:rPr>
                <w:b/>
                <w:bCs/>
                <w:sz w:val="20"/>
                <w:szCs w:val="20"/>
              </w:rPr>
              <w:t>66299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3B509A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09A">
              <w:rPr>
                <w:b/>
                <w:bCs/>
                <w:sz w:val="20"/>
                <w:szCs w:val="20"/>
              </w:rPr>
              <w:t>66299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3B509A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09A">
              <w:rPr>
                <w:b/>
                <w:bCs/>
                <w:sz w:val="20"/>
                <w:szCs w:val="20"/>
              </w:rPr>
              <w:t>66299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3B509A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09A">
              <w:rPr>
                <w:b/>
                <w:bCs/>
                <w:sz w:val="20"/>
                <w:szCs w:val="20"/>
              </w:rPr>
              <w:t>66299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AA6C08" w:rsidRDefault="007D5E93" w:rsidP="007D5E93">
            <w:pPr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AA6C08" w:rsidRDefault="007D5E93" w:rsidP="007D5E93">
            <w:pPr>
              <w:rPr>
                <w:rFonts w:ascii="Calibri" w:hAnsi="Calibri" w:cs="Calibri"/>
                <w:color w:val="000000"/>
                <w:highlight w:val="yellow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AA6C08" w:rsidRDefault="007D5E93" w:rsidP="007D5E93">
            <w:pPr>
              <w:rPr>
                <w:rFonts w:ascii="Calibri" w:hAnsi="Calibri" w:cs="Calibri"/>
                <w:color w:val="000000"/>
                <w:highlight w:val="yellow"/>
              </w:rPr>
            </w:pPr>
          </w:p>
        </w:tc>
      </w:tr>
      <w:tr w:rsidR="007D5E93" w:rsidRPr="00931E86" w:rsidTr="00CF37D4">
        <w:trPr>
          <w:gridAfter w:val="1"/>
          <w:wAfter w:w="187" w:type="dxa"/>
          <w:trHeight w:val="427"/>
        </w:trPr>
        <w:tc>
          <w:tcPr>
            <w:tcW w:w="1530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Задача 1 муниципального проекта 2 «Обеспечение исполнения мероприятий по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ремонту  жилых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помещений, в которых дети-сироты и дети, оставшиеся без попечения родителей, являются нанимателями за счет средств областного бюджета»</w:t>
            </w:r>
          </w:p>
        </w:tc>
      </w:tr>
      <w:tr w:rsidR="007D5E93" w:rsidRPr="00931E86" w:rsidTr="001D4EDA">
        <w:trPr>
          <w:gridAfter w:val="1"/>
          <w:wAfter w:w="187" w:type="dxa"/>
          <w:trHeight w:val="55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2.1. Мероприятие (результат) «Проведен ремонт жилых помещений, в которых дети-сироты и дети, оставшиеся без попечения родителей, являются нанимателями, за счет средств областного бюджета»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Администрация города Белгорода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МКУ  «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Городской жилищный фонд»)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49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198,0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389,30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587,20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1174,50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86CC4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9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86CC4">
        <w:trPr>
          <w:gridAfter w:val="1"/>
          <w:wAfter w:w="187" w:type="dxa"/>
          <w:trHeight w:val="293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09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198,0 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587,20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1174,50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86CC4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86CC4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64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 «Список жилых помещений определен»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Факт наступления события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, +/-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Администрация города Белгорода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МКУ  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Городской жилищный фонд»)</w:t>
            </w:r>
          </w:p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Список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293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 «Заключен муниципальный контракт с подрядными организациями на проведение ремонта жилых помещений»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Факт наступления события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, +/-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Администрация города Белгорода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МКУ  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Городской жилищный фонд»)</w:t>
            </w: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Муниципальные контракты 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5E93" w:rsidRPr="00931E86" w:rsidTr="00B86CC4">
        <w:trPr>
          <w:gridAfter w:val="1"/>
          <w:wAfter w:w="187" w:type="dxa"/>
          <w:trHeight w:val="307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Контрольная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точка  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Произведена приемка отремонтированного  жилого помещения по муниципальному контракту»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Факт наступления события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, +/-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Администрация города Белгорода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МКУ  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Городской жилищный фонд»)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Акты приемки выполненных работ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5E93" w:rsidRPr="00931E86" w:rsidTr="00B86CC4">
        <w:trPr>
          <w:gridAfter w:val="1"/>
          <w:wAfter w:w="187" w:type="dxa"/>
          <w:trHeight w:val="772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 «Произведена оплата выполненных работ»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Факт наступления события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, +/-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+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Администрация города Белгорода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МКУ  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Городской жилищный фонд»)</w:t>
            </w:r>
          </w:p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Платежные поручения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5E93" w:rsidRPr="00931E86" w:rsidTr="00B86CC4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931E86">
              <w:rPr>
                <w:color w:val="000000"/>
                <w:sz w:val="20"/>
                <w:szCs w:val="20"/>
              </w:rPr>
              <w:t xml:space="preserve">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198,0 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587,20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1 174,50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5E93" w:rsidRPr="00931E86" w:rsidTr="00C0090D">
        <w:trPr>
          <w:gridAfter w:val="1"/>
          <w:wAfter w:w="187" w:type="dxa"/>
          <w:trHeight w:val="212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198,0 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389,3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587,20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1 174,50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5E93" w:rsidRPr="00931E86" w:rsidTr="00C0090D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18"/>
                <w:szCs w:val="18"/>
              </w:rPr>
            </w:pPr>
            <w:r w:rsidRPr="00931E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18"/>
                <w:szCs w:val="18"/>
              </w:rPr>
            </w:pPr>
            <w:r w:rsidRPr="00931E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18"/>
                <w:szCs w:val="18"/>
              </w:rPr>
            </w:pPr>
            <w:r w:rsidRPr="00931E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18"/>
                <w:szCs w:val="18"/>
              </w:rPr>
            </w:pPr>
            <w:r w:rsidRPr="00931E8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0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91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1 «Развитие мер социальной поддержки отдельных категорий граждан поддержки по оплате жилищно-коммунальных услуг»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239 471,30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220 104,00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198 678,00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83 303,40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741 556,70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C0090D">
        <w:trPr>
          <w:gridAfter w:val="1"/>
          <w:wAfter w:w="187" w:type="dxa"/>
          <w:trHeight w:val="293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140 073,00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128 716,00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117 005,00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38 390,00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424 184,00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0090D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99 398,30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91 388,00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81 673,00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44 913,40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317 372,70</w:t>
            </w:r>
          </w:p>
        </w:tc>
        <w:tc>
          <w:tcPr>
            <w:tcW w:w="1698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0090D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98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0090D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69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0090D">
        <w:trPr>
          <w:gridAfter w:val="1"/>
          <w:wAfter w:w="187" w:type="dxa"/>
          <w:trHeight w:val="1020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Показатель «Количество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 xml:space="preserve"> граждан, получивших меры социальной поддержки»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Человек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66299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66299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66299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66299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66299</w:t>
            </w:r>
          </w:p>
        </w:tc>
        <w:tc>
          <w:tcPr>
            <w:tcW w:w="1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Показатель «Количество семей с 3 и более детьми»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Единиц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2420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2420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2420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2420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2420</w:t>
            </w:r>
          </w:p>
        </w:tc>
        <w:tc>
          <w:tcPr>
            <w:tcW w:w="1698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15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F37D4">
        <w:trPr>
          <w:gridAfter w:val="1"/>
          <w:wAfter w:w="187" w:type="dxa"/>
          <w:trHeight w:val="509"/>
        </w:trPr>
        <w:tc>
          <w:tcPr>
            <w:tcW w:w="1530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процессных мероприятий 1 «Предоставления мер социальной поддержки по оплате жилищно-коммунальных услуг отдельным категориям граждан своевременно и в полном объеме»</w:t>
            </w:r>
          </w:p>
        </w:tc>
      </w:tr>
      <w:tr w:rsidR="007D5E93" w:rsidRPr="00931E86" w:rsidTr="00D362C9">
        <w:trPr>
          <w:gridAfter w:val="1"/>
          <w:wAfter w:w="187" w:type="dxa"/>
          <w:trHeight w:val="595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 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1.1.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Предоставлена оплата жилищно-коммунальных услуг отдельным категориям граждан за счет средств федерального бюджета»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41 000,00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41 000,00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41 000,00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41 000,00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41 000,00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D362C9">
        <w:trPr>
          <w:gridAfter w:val="1"/>
          <w:wAfter w:w="187" w:type="dxa"/>
          <w:trHeight w:val="561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 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19"/>
                <w:szCs w:val="19"/>
              </w:rPr>
            </w:pPr>
            <w:r w:rsidRPr="00931E86">
              <w:rPr>
                <w:sz w:val="19"/>
                <w:szCs w:val="19"/>
              </w:rPr>
              <w:t>139 056,00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128 716,00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19"/>
                <w:szCs w:val="19"/>
              </w:rPr>
            </w:pPr>
            <w:r w:rsidRPr="00931E86">
              <w:rPr>
                <w:sz w:val="19"/>
                <w:szCs w:val="19"/>
              </w:rPr>
              <w:t>117 005,00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38 390,00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423 167,00</w:t>
            </w:r>
          </w:p>
        </w:tc>
        <w:tc>
          <w:tcPr>
            <w:tcW w:w="17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362C9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19"/>
                <w:szCs w:val="19"/>
              </w:rPr>
            </w:pPr>
            <w:r w:rsidRPr="00931E86">
              <w:rPr>
                <w:sz w:val="19"/>
                <w:szCs w:val="19"/>
              </w:rPr>
              <w:t>139 056,00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128 716,00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19"/>
                <w:szCs w:val="19"/>
              </w:rPr>
            </w:pPr>
            <w:r w:rsidRPr="00931E86">
              <w:rPr>
                <w:sz w:val="19"/>
                <w:szCs w:val="19"/>
              </w:rPr>
              <w:t>117 005,00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38 390,00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423 167,00</w:t>
            </w:r>
          </w:p>
        </w:tc>
        <w:tc>
          <w:tcPr>
            <w:tcW w:w="17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293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362C9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362C9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18"/>
        </w:trPr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43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41 000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41 000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41 000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41 000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41 000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3106EF">
        <w:trPr>
          <w:gridAfter w:val="1"/>
          <w:wAfter w:w="187" w:type="dxa"/>
          <w:trHeight w:val="293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1.2.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Предоставлены гражданам адресные денежные выплаты на оплату жилого помещения и коммунальных услуг за счет средств областного бюджета»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730,00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730,00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730,00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730,00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730,00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3106EF">
        <w:trPr>
          <w:gridAfter w:val="1"/>
          <w:wAfter w:w="187" w:type="dxa"/>
          <w:trHeight w:val="647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2 402,70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2 045,00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2 008,00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2 050,00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8 505,70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3106EF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2 402,70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2 045,00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2 008,00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2 050,00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8 505,70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293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146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  <w:p w:rsidR="007D5E93" w:rsidRPr="00931E86" w:rsidRDefault="007D5E93" w:rsidP="007D5E93">
            <w:pPr>
              <w:ind w:right="-146"/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293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730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730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730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730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730</w:t>
            </w:r>
          </w:p>
        </w:tc>
        <w:tc>
          <w:tcPr>
            <w:tcW w:w="172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2 402,70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2 045,00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2 008,00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2 050,00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8 505,70</w:t>
            </w: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870BAC">
        <w:trPr>
          <w:gridAfter w:val="1"/>
          <w:wAfter w:w="187" w:type="dxa"/>
          <w:trHeight w:val="49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2 402,70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2 045,00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2 008,00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2 050,00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8 505,70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870BAC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870BAC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B7F3E" w:rsidRPr="00931E86" w:rsidTr="00797878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F3E" w:rsidRPr="00931E86" w:rsidRDefault="000B7F3E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1.3. «Предоставлены ветеранам труда и ветеранам военной службы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F3E" w:rsidRPr="00931E86" w:rsidRDefault="000B7F3E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25 500,00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25 500,00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25 500,00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25 500,00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25 500,00</w:t>
            </w:r>
          </w:p>
        </w:tc>
        <w:tc>
          <w:tcPr>
            <w:tcW w:w="172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7F3E" w:rsidRPr="00931E86" w:rsidRDefault="000B7F3E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F3E" w:rsidRPr="00931E86" w:rsidRDefault="000B7F3E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7F3E" w:rsidRPr="00931E86" w:rsidRDefault="000B7F3E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0B7F3E" w:rsidRPr="00931E86" w:rsidTr="00797878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F3E" w:rsidRPr="00931E86" w:rsidRDefault="000B7F3E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B7F3E" w:rsidRPr="00931E86" w:rsidRDefault="000B7F3E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66 063,30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59 151,00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54 538,00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23 739,70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203 492,00</w:t>
            </w: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F3E" w:rsidRPr="00931E86" w:rsidRDefault="000B7F3E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F3E" w:rsidRPr="00931E86" w:rsidRDefault="000B7F3E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F3E" w:rsidRPr="00931E86" w:rsidRDefault="000B7F3E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B7F3E" w:rsidRPr="00931E86" w:rsidTr="00797878">
        <w:trPr>
          <w:gridAfter w:val="1"/>
          <w:wAfter w:w="187" w:type="dxa"/>
          <w:trHeight w:val="495"/>
        </w:trPr>
        <w:tc>
          <w:tcPr>
            <w:tcW w:w="17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F3E" w:rsidRPr="00931E86" w:rsidRDefault="000B7F3E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0B7F3E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F3E" w:rsidRPr="00931E86" w:rsidRDefault="000B7F3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F3E" w:rsidRPr="00931E86" w:rsidRDefault="000B7F3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F3E" w:rsidRPr="00931E86" w:rsidRDefault="000B7F3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F3E" w:rsidRPr="00931E86" w:rsidRDefault="000B7F3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F3E" w:rsidRPr="00931E86" w:rsidRDefault="000B7F3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F3E" w:rsidRPr="00931E86" w:rsidRDefault="000B7F3E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F3E" w:rsidRPr="00931E86" w:rsidRDefault="000B7F3E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F3E" w:rsidRPr="00931E86" w:rsidRDefault="000B7F3E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0B7F3E" w:rsidRPr="00931E86" w:rsidTr="00797878">
        <w:trPr>
          <w:gridAfter w:val="1"/>
          <w:wAfter w:w="187" w:type="dxa"/>
          <w:trHeight w:val="212"/>
        </w:trPr>
        <w:tc>
          <w:tcPr>
            <w:tcW w:w="17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F3E" w:rsidRPr="00931E86" w:rsidRDefault="000B7F3E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B7F3E" w:rsidRPr="00931E86" w:rsidRDefault="000B7F3E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66 063,30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59 151,00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54 538,00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23 739,70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B7F3E" w:rsidRPr="00931E86" w:rsidRDefault="000B7F3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203 492,00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F3E" w:rsidRPr="00931E86" w:rsidRDefault="000B7F3E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F3E" w:rsidRPr="00931E86" w:rsidRDefault="000B7F3E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7F3E" w:rsidRPr="00931E86" w:rsidRDefault="000B7F3E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825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19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25 500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25 500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25 500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25 500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25 500</w:t>
            </w:r>
          </w:p>
        </w:tc>
        <w:tc>
          <w:tcPr>
            <w:tcW w:w="17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4A14A1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66 063,30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59 151,00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54 538,00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23 739,70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203 492,00</w:t>
            </w: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4A14A1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4A14A1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66 063,30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59 151,00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54 538,00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23 739,70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203 492,00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A91395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1.4. «Предоставлены реабилитированным лицам и лицам, признанным пострадавшими от политических репрессий,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310,00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1 416,00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1 414,00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1 062,00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705,00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4 597,00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A91395">
        <w:trPr>
          <w:gridAfter w:val="1"/>
          <w:wAfter w:w="187" w:type="dxa"/>
          <w:trHeight w:val="121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A91395">
        <w:trPr>
          <w:gridAfter w:val="1"/>
          <w:wAfter w:w="187" w:type="dxa"/>
          <w:trHeight w:val="1185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1 416,00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1 414,00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1 062,00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705,00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4 597,00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A91395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A91395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293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МКУ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«Центр социальных выплат города Белгорода»)</w:t>
            </w:r>
          </w:p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293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310</w:t>
            </w:r>
          </w:p>
        </w:tc>
        <w:tc>
          <w:tcPr>
            <w:tcW w:w="172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1 416,00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1 414,00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1 062,00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705,00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4 597,00</w:t>
            </w: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5768B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5768B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1 416,00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1 414,00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1 062,00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705,00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4 597,00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5768B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5768B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810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1.5.  «Предоставлены многодетным семьям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2150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2150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2150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2150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2150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07593B">
        <w:trPr>
          <w:gridAfter w:val="1"/>
          <w:wAfter w:w="187" w:type="dxa"/>
          <w:trHeight w:val="50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11 933,00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11 233,00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9 122,00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7 508,00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39 796,00</w:t>
            </w:r>
          </w:p>
        </w:tc>
        <w:tc>
          <w:tcPr>
            <w:tcW w:w="17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60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7593B">
        <w:trPr>
          <w:gridAfter w:val="1"/>
          <w:wAfter w:w="187" w:type="dxa"/>
          <w:trHeight w:val="100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11 933,00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11 233,00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9 122,00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7 508,00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39 796,00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7593B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18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146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</w:t>
            </w:r>
          </w:p>
          <w:p w:rsidR="007D5E93" w:rsidRPr="00931E86" w:rsidRDefault="007D5E93" w:rsidP="007D5E93">
            <w:pPr>
              <w:ind w:right="-146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 меры социальной поддержки (в том числе размер и количество получателей)»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2A4CDE">
        <w:trPr>
          <w:gridAfter w:val="1"/>
          <w:wAfter w:w="187" w:type="dxa"/>
          <w:trHeight w:val="43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2 150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2 150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2 150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2 150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2 150</w:t>
            </w:r>
          </w:p>
        </w:tc>
        <w:tc>
          <w:tcPr>
            <w:tcW w:w="172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2A4CDE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11 933,00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11 233,00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9 122,00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7 508,00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39 796,00</w:t>
            </w: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A4CDE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11 933,00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11 233,00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9 122,00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7 508,00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39 796,00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A4CDE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1.6.  «Предоставлены иным категориям граждан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3 050,00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3 050,00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3 050,00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3 050,00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3 050,00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13 765,00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13 092,00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10 506,00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10 071,00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47 434,00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A4CDE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A4CDE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13 765,00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13 092,00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10 506,00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10 071,00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47 434,00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A4CDE">
        <w:trPr>
          <w:gridAfter w:val="1"/>
          <w:wAfter w:w="187" w:type="dxa"/>
          <w:trHeight w:val="354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EE061F">
            <w:pPr>
              <w:ind w:right="-146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293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3 050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3 050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3 050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3 050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3 050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13 765,00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13 092,00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10 506,00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10 071,00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47 434,00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54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11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13 765,00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13 092,00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10 506,00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4"/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10 071,00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47 434,00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1.7.  «Предоставлены компенсации отдельным категориям граждан оплаты взноса на капитальный ремонт общего имущества в многоквартирном доме за счет средств вышестоящих бюджетов бюджета»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72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1 374,30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1 374,30</w:t>
            </w: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1 017,00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1 017,00</w:t>
            </w: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E061F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357,30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357,30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E061F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E061F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80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729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8F593F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1 374,30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1 374,30</w:t>
            </w: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8F593F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1 017,00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1 017,00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357,30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357,30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1.8.  «Предоставлены отдельным категориям граждан ежемесячные денежные компенсации расходов на оплату взноса по капитальному ремонту общего имущества в многоквартирном доме за счет средств областного бюджета»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41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3 461,00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4 453,00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4 437,00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839,70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13 190,70</w:t>
            </w:r>
          </w:p>
        </w:tc>
        <w:tc>
          <w:tcPr>
            <w:tcW w:w="17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21847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3 461,00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4 453,00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4 437,00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839,70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13 190,70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21847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293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146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</w:t>
            </w:r>
          </w:p>
          <w:p w:rsidR="007D5E93" w:rsidRPr="00931E86" w:rsidRDefault="007D5E93" w:rsidP="007D5E93">
            <w:pPr>
              <w:ind w:right="-146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 меры социальной поддержки (в том числе размер и количество получателей)»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293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7 300</w:t>
            </w:r>
          </w:p>
        </w:tc>
        <w:tc>
          <w:tcPr>
            <w:tcW w:w="172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621847">
        <w:trPr>
          <w:gridAfter w:val="1"/>
          <w:wAfter w:w="187" w:type="dxa"/>
          <w:trHeight w:val="525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3 461,00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4 453,00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4 437,00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839,70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13 190,70</w:t>
            </w: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27188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27188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3 461,00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4 453,00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4 437,00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839,70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13 190,70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27188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77"/>
        </w:trPr>
        <w:tc>
          <w:tcPr>
            <w:tcW w:w="17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2.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Повышение эффективности организации предоставления мер социальной поддержки и социальных гарантий отдельным категориям граждан»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649 200,00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39</w:t>
            </w:r>
            <w:r w:rsidRPr="00931E86">
              <w:rPr>
                <w:b/>
                <w:bCs/>
                <w:sz w:val="20"/>
                <w:szCs w:val="20"/>
              </w:rPr>
              <w:t>8 261,20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146 207,00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119 754,00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1 313</w:t>
            </w:r>
            <w:r w:rsidRPr="00931E86">
              <w:rPr>
                <w:b/>
                <w:bCs/>
                <w:sz w:val="20"/>
                <w:szCs w:val="20"/>
              </w:rPr>
              <w:t> 422,20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5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21847">
        <w:trPr>
          <w:gridAfter w:val="1"/>
          <w:wAfter w:w="187" w:type="dxa"/>
          <w:trHeight w:val="495"/>
        </w:trPr>
        <w:tc>
          <w:tcPr>
            <w:tcW w:w="17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215 687,00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136 177,00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136 280,00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112 338,00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600 482,00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21847">
        <w:trPr>
          <w:gridAfter w:val="1"/>
          <w:wAfter w:w="187" w:type="dxa"/>
          <w:trHeight w:val="510"/>
        </w:trPr>
        <w:tc>
          <w:tcPr>
            <w:tcW w:w="1756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433 513,00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26</w:t>
            </w:r>
            <w:r w:rsidRPr="00931E86">
              <w:rPr>
                <w:b/>
                <w:bCs/>
                <w:sz w:val="20"/>
                <w:szCs w:val="20"/>
              </w:rPr>
              <w:t>2 084,20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9 927,00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7 416,00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712</w:t>
            </w:r>
            <w:r w:rsidRPr="00931E86">
              <w:rPr>
                <w:b/>
                <w:bCs/>
                <w:sz w:val="20"/>
                <w:szCs w:val="20"/>
              </w:rPr>
              <w:t> 940,20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85"/>
        </w:trPr>
        <w:tc>
          <w:tcPr>
            <w:tcW w:w="175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77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Показатель «Количество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 xml:space="preserve"> граждан, получивших меры социальной поддержки»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человек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66299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66299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66299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66299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66299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85"/>
        </w:trPr>
        <w:tc>
          <w:tcPr>
            <w:tcW w:w="175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Показатель «Количество семей с 3 и более детьми»</w:t>
            </w:r>
          </w:p>
        </w:tc>
        <w:tc>
          <w:tcPr>
            <w:tcW w:w="19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единиц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2420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2420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2420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2420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2420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F37D4">
        <w:trPr>
          <w:gridAfter w:val="1"/>
          <w:wAfter w:w="187" w:type="dxa"/>
          <w:trHeight w:val="601"/>
        </w:trPr>
        <w:tc>
          <w:tcPr>
            <w:tcW w:w="1530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процессных мероприятий 2   «Повышение эффективности организации своевременного и в полном объеме предоставления мер социальной поддержки и социальных гарантий отдельным категориям» </w:t>
            </w:r>
          </w:p>
        </w:tc>
      </w:tr>
      <w:tr w:rsidR="007D5E93" w:rsidRPr="00931E86" w:rsidTr="001D4EDA">
        <w:trPr>
          <w:gridAfter w:val="1"/>
          <w:wAfter w:w="187" w:type="dxa"/>
          <w:trHeight w:val="212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2.1.  «Предоставлена адресная помощь инвалидам I группы по зрению для оплаты проезда сопровождающих их лиц»</w:t>
            </w:r>
          </w:p>
        </w:tc>
        <w:tc>
          <w:tcPr>
            <w:tcW w:w="1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93"/>
        </w:trPr>
        <w:tc>
          <w:tcPr>
            <w:tcW w:w="1763" w:type="dxa"/>
            <w:gridSpan w:val="3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129,00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129,00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641,00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7C79A9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7C79A9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7C79A9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129,00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129,00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641,00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7C79A9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036754">
        <w:trPr>
          <w:gridAfter w:val="1"/>
          <w:wAfter w:w="187" w:type="dxa"/>
          <w:trHeight w:val="78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036754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129,00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129,00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641,00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36754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36754">
        <w:trPr>
          <w:gridAfter w:val="1"/>
          <w:wAfter w:w="187" w:type="dxa"/>
          <w:trHeight w:val="591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816D0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19"/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129,00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129,00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253,00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641,00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337A70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2.2. «Предоставлена адресная помощь на проезд многодетным семьям»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37A70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37A70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37A70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373,00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37A70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37A70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373,00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53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141,00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606,00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97A08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97A08">
        <w:trPr>
          <w:gridAfter w:val="1"/>
          <w:wAfter w:w="187" w:type="dxa"/>
          <w:trHeight w:val="591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19"/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141,00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606,00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131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Контрольная точка: «Подготовлена заявка о предоставлении меры </w:t>
            </w: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293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373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141,00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606,00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461B70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461B70">
        <w:trPr>
          <w:gridAfter w:val="1"/>
          <w:wAfter w:w="187" w:type="dxa"/>
          <w:trHeight w:val="49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19"/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141,00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606,00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2.3.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Предоставлена ежемесячная денежная выплата для оплаты проезда одному из родителей (опекунов, попечителей), сопровождающему ребенка-инвалида»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601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A7C23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A7C23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A7C23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19"/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6063A7">
        <w:trPr>
          <w:gridAfter w:val="1"/>
          <w:wAfter w:w="187" w:type="dxa"/>
          <w:trHeight w:val="293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6063A7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B112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B112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ind w:right="-119"/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2.4. </w:t>
            </w:r>
            <w:r w:rsidRPr="00931E86">
              <w:rPr>
                <w:color w:val="000000"/>
                <w:sz w:val="20"/>
                <w:szCs w:val="20"/>
              </w:rPr>
              <w:br/>
              <w:t xml:space="preserve"> «Предоставлена адресная помощь участникам боевых действий в период Великой Отечественной войны 1941-1945г. г.»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AF7552">
        <w:trPr>
          <w:gridAfter w:val="1"/>
          <w:wAfter w:w="187" w:type="dxa"/>
          <w:trHeight w:val="541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AF7552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94A6C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94A6C">
        <w:trPr>
          <w:gridAfter w:val="1"/>
          <w:wAfter w:w="187" w:type="dxa"/>
          <w:trHeight w:val="212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94A6C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AF7552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A0EC8" w:rsidRPr="00931E86" w:rsidTr="00797878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EC8" w:rsidRPr="00931E86" w:rsidRDefault="005A0EC8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2.5.  «Предоставлена адресная помощь инвалидам по зрению для возмещения расходов абонентной платы за радио»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A0EC8" w:rsidRPr="00931E86" w:rsidRDefault="005A0EC8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EC8" w:rsidRPr="00931E86" w:rsidRDefault="005A0EC8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EC8" w:rsidRPr="00931E86" w:rsidRDefault="005A0EC8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EC8" w:rsidRPr="00931E86" w:rsidRDefault="005A0EC8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EC8" w:rsidRPr="00931E86" w:rsidRDefault="005A0EC8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EC8" w:rsidRPr="00931E86" w:rsidRDefault="005A0EC8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74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0EC8" w:rsidRPr="00931E86" w:rsidRDefault="005A0EC8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A0EC8" w:rsidRPr="00931E86" w:rsidRDefault="005A0EC8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EC8" w:rsidRPr="00931E86" w:rsidRDefault="005A0EC8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A0EC8" w:rsidRPr="00931E86" w:rsidTr="00797878">
        <w:trPr>
          <w:gridAfter w:val="1"/>
          <w:wAfter w:w="187" w:type="dxa"/>
          <w:trHeight w:val="742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C8" w:rsidRPr="00931E86" w:rsidRDefault="005A0EC8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A0EC8" w:rsidRPr="00931E86" w:rsidRDefault="005A0EC8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EC8" w:rsidRPr="00931E86" w:rsidRDefault="005A0EC8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EC8" w:rsidRPr="00931E86" w:rsidRDefault="005A0EC8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EC8" w:rsidRPr="00931E86" w:rsidRDefault="005A0EC8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EC8" w:rsidRPr="00931E86" w:rsidRDefault="005A0EC8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A0EC8" w:rsidRPr="00931E86" w:rsidRDefault="005A0EC8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65,00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C8" w:rsidRPr="00931E86" w:rsidRDefault="005A0EC8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C8" w:rsidRPr="00931E86" w:rsidRDefault="005A0EC8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C8" w:rsidRPr="00931E86" w:rsidRDefault="005A0EC8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A0EC8" w:rsidRPr="00931E86" w:rsidTr="00797878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C8" w:rsidRPr="00931E86" w:rsidRDefault="005A0EC8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0EC8" w:rsidRPr="00931E86" w:rsidRDefault="005A0EC8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EC8" w:rsidRPr="00931E86" w:rsidRDefault="005A0EC8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EC8" w:rsidRPr="00931E86" w:rsidRDefault="005A0EC8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EC8" w:rsidRPr="00931E86" w:rsidRDefault="005A0EC8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EC8" w:rsidRPr="00931E86" w:rsidRDefault="005A0EC8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0EC8" w:rsidRPr="00931E86" w:rsidRDefault="005A0EC8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C8" w:rsidRPr="00931E86" w:rsidRDefault="005A0EC8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C8" w:rsidRPr="00931E86" w:rsidRDefault="005A0EC8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EC8" w:rsidRPr="00931E86" w:rsidRDefault="005A0EC8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94A6C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94A6C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65,00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94A6C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2B044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color w:val="000000"/>
                <w:sz w:val="20"/>
                <w:szCs w:val="20"/>
              </w:rPr>
              <w:t>Платежное  поручение</w:t>
            </w:r>
            <w:proofErr w:type="gramEnd"/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2B044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65,00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B044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65,00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  2.6.  «Предоставлены денежные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выплаты  гражданам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и возмещены  расходы  Почетным  гражданам  города Белгорода, за счет средств городского округа «Город Белгород»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r w:rsidRPr="00931E86">
              <w:rPr>
                <w:color w:val="000000"/>
                <w:sz w:val="20"/>
                <w:szCs w:val="20"/>
              </w:rPr>
              <w:t>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69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1 800,00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3 540,00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5 520,00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B044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B044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1 800,00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3 540,00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5 520,00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B044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r w:rsidRPr="00931E86">
              <w:rPr>
                <w:color w:val="000000"/>
                <w:sz w:val="20"/>
                <w:szCs w:val="20"/>
              </w:rPr>
              <w:t>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61</w:t>
            </w:r>
          </w:p>
        </w:tc>
        <w:tc>
          <w:tcPr>
            <w:tcW w:w="174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1 800,00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3 540,00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5 520,00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79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A7345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3 540,00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5 520,00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A7345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B44F2" w:rsidRPr="00931E86" w:rsidTr="00797878">
        <w:trPr>
          <w:gridAfter w:val="1"/>
          <w:wAfter w:w="187" w:type="dxa"/>
          <w:trHeight w:val="825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4F2" w:rsidRPr="00931E86" w:rsidRDefault="00EB44F2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2.7.  «Предоставлены единовременные и ежемесячные выплаты инвалидам и пенсионерам»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EB44F2" w:rsidRPr="00931E86" w:rsidRDefault="00EB44F2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F2" w:rsidRPr="00931E86" w:rsidRDefault="00EB44F2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F2" w:rsidRPr="00931E86" w:rsidRDefault="00EB44F2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13 181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F2" w:rsidRPr="00931E86" w:rsidRDefault="00EB44F2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F2" w:rsidRPr="00931E86" w:rsidRDefault="00EB44F2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F2" w:rsidRPr="00931E86" w:rsidRDefault="00EB44F2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13 181</w:t>
            </w:r>
          </w:p>
        </w:tc>
        <w:tc>
          <w:tcPr>
            <w:tcW w:w="174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44F2" w:rsidRPr="00931E86" w:rsidRDefault="00EB44F2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B44F2" w:rsidRPr="00931E86" w:rsidRDefault="00EB44F2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F2" w:rsidRPr="00931E86" w:rsidRDefault="00EB44F2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B44F2" w:rsidRPr="00931E86" w:rsidTr="00797878">
        <w:trPr>
          <w:gridAfter w:val="1"/>
          <w:wAfter w:w="187" w:type="dxa"/>
          <w:trHeight w:val="708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F2" w:rsidRPr="00931E86" w:rsidRDefault="00EB44F2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44F2" w:rsidRPr="00931E86" w:rsidRDefault="00EB44F2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F2" w:rsidRPr="00931E86" w:rsidRDefault="00EB44F2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F2" w:rsidRPr="00931E86" w:rsidRDefault="00EB44F2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14 197,20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F2" w:rsidRPr="00931E86" w:rsidRDefault="00EB44F2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F2" w:rsidRPr="00931E86" w:rsidRDefault="00EB44F2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44F2" w:rsidRPr="00931E86" w:rsidRDefault="00EB44F2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15 146,20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F2" w:rsidRPr="00931E86" w:rsidRDefault="00EB44F2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F2" w:rsidRPr="00931E86" w:rsidRDefault="00EB44F2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F2" w:rsidRPr="00931E86" w:rsidRDefault="00EB44F2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B44F2" w:rsidRPr="00931E86" w:rsidTr="00797878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F2" w:rsidRPr="00931E86" w:rsidRDefault="00EB44F2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44F2" w:rsidRPr="00931E86" w:rsidRDefault="00EB44F2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F2" w:rsidRPr="00931E86" w:rsidRDefault="00EB44F2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F2" w:rsidRPr="00931E86" w:rsidRDefault="00EB44F2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F2" w:rsidRPr="00931E86" w:rsidRDefault="00EB44F2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44F2" w:rsidRPr="00931E86" w:rsidRDefault="00EB44F2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44F2" w:rsidRPr="00931E86" w:rsidRDefault="00EB44F2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F2" w:rsidRPr="00931E86" w:rsidRDefault="00EB44F2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F2" w:rsidRPr="00931E86" w:rsidRDefault="00EB44F2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44F2" w:rsidRPr="00931E86" w:rsidRDefault="00EB44F2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14 197,20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15 146,20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9660D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69660D">
        <w:trPr>
          <w:gridAfter w:val="1"/>
          <w:wAfter w:w="187" w:type="dxa"/>
          <w:trHeight w:val="78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13 181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13 181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69660D">
        <w:trPr>
          <w:gridAfter w:val="1"/>
          <w:wAfter w:w="187" w:type="dxa"/>
          <w:trHeight w:val="382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14 197,20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15 146,20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16DDD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16DDD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16DDD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14 197,20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15 146,20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C3204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FC3204" w:rsidRPr="00931E86" w:rsidTr="0069660D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204" w:rsidRPr="00931E86" w:rsidRDefault="00FC3204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2.8.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Предоставлена адресная социальная помощь семьям с несовершеннолетними детьми»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FC3204" w:rsidRPr="00931E86" w:rsidRDefault="00FC3204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204" w:rsidRPr="00931E86" w:rsidRDefault="00FC320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204" w:rsidRPr="00931E86" w:rsidRDefault="00FC320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204" w:rsidRPr="00931E86" w:rsidRDefault="00FC320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204" w:rsidRPr="00931E86" w:rsidRDefault="00FC320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3204" w:rsidRPr="00931E86" w:rsidRDefault="00FC320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204" w:rsidRPr="00931E86" w:rsidRDefault="00FC3204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3204" w:rsidRPr="00931E86" w:rsidRDefault="00FC3204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3204" w:rsidRPr="00931E86" w:rsidRDefault="00FC3204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FC3204" w:rsidRPr="00931E86" w:rsidTr="0069660D">
        <w:trPr>
          <w:gridAfter w:val="1"/>
          <w:wAfter w:w="187" w:type="dxa"/>
          <w:trHeight w:val="695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204" w:rsidRPr="00931E86" w:rsidRDefault="00FC3204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C3204" w:rsidRPr="00931E86" w:rsidRDefault="00FC3204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204" w:rsidRPr="00931E86" w:rsidRDefault="00FC320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1 266,00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204" w:rsidRPr="00931E86" w:rsidRDefault="00FC320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1 264,00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204" w:rsidRPr="00931E86" w:rsidRDefault="00FC320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1 265,00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204" w:rsidRPr="00931E86" w:rsidRDefault="00FC320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1 264,00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C3204" w:rsidRPr="00931E86" w:rsidRDefault="00FC320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5 059,00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204" w:rsidRPr="00931E86" w:rsidRDefault="00FC3204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204" w:rsidRPr="00931E86" w:rsidRDefault="00FC3204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3204" w:rsidRPr="00931E86" w:rsidRDefault="00FC3204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C3204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D2FF7">
        <w:trPr>
          <w:gridAfter w:val="1"/>
          <w:wAfter w:w="187" w:type="dxa"/>
          <w:trHeight w:val="449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D2FF7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1 266,00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1 265,00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1 264,00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5 059,00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5140F" w:rsidRPr="00931E86" w:rsidTr="00797878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40F" w:rsidRPr="00931E86" w:rsidRDefault="00E5140F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40F" w:rsidRPr="00931E86" w:rsidRDefault="00E5140F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40F" w:rsidRPr="00931E86" w:rsidRDefault="00E5140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40F" w:rsidRPr="00931E86" w:rsidRDefault="00E5140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40F" w:rsidRPr="00931E86" w:rsidRDefault="00E5140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40F" w:rsidRPr="00931E86" w:rsidRDefault="00E5140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40F" w:rsidRPr="00931E86" w:rsidRDefault="00E5140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40F" w:rsidRPr="00931E86" w:rsidRDefault="00E5140F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5140F" w:rsidRPr="00931E86" w:rsidRDefault="00E5140F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40F" w:rsidRPr="00931E86" w:rsidRDefault="00E5140F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5140F" w:rsidRPr="00931E86" w:rsidTr="00797878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40F" w:rsidRPr="00931E86" w:rsidRDefault="00E5140F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5140F" w:rsidRPr="00931E86" w:rsidRDefault="00E5140F" w:rsidP="00E5140F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40F" w:rsidRPr="00931E86" w:rsidRDefault="00E5140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1 266,00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40F" w:rsidRPr="00931E86" w:rsidRDefault="00E5140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40F" w:rsidRPr="00931E86" w:rsidRDefault="00E5140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1 265,00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40F" w:rsidRPr="00931E86" w:rsidRDefault="00E5140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1 264,00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5140F" w:rsidRPr="00931E86" w:rsidRDefault="00E5140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5 059,00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40F" w:rsidRPr="00931E86" w:rsidRDefault="00E5140F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40F" w:rsidRPr="00931E86" w:rsidRDefault="00E5140F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40F" w:rsidRPr="00931E86" w:rsidRDefault="00E5140F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5140F" w:rsidRPr="00931E86" w:rsidTr="00797878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40F" w:rsidRPr="00931E86" w:rsidRDefault="00E5140F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5140F" w:rsidRPr="00931E86" w:rsidRDefault="00E5140F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40F" w:rsidRPr="00931E86" w:rsidRDefault="00E5140F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40F" w:rsidRPr="00931E86" w:rsidRDefault="00E5140F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40F" w:rsidRPr="00931E86" w:rsidRDefault="00E5140F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40F" w:rsidRPr="00931E86" w:rsidRDefault="00E5140F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140F" w:rsidRPr="00931E86" w:rsidRDefault="00E5140F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40F" w:rsidRPr="00931E86" w:rsidRDefault="00E5140F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40F" w:rsidRPr="00931E86" w:rsidRDefault="00E5140F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40F" w:rsidRPr="00931E86" w:rsidRDefault="00E5140F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1 266,00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1 265,00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1 264,00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5 059,00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2.9.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Предоставлены меры социальной поддержки в части оплаты за содержание жилых помещений, закрепленных за детьми-сиротами и детьми, оставшимися без попечения родителей,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42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840,00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9660D">
        <w:trPr>
          <w:gridAfter w:val="1"/>
          <w:wAfter w:w="187" w:type="dxa"/>
          <w:trHeight w:val="591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840,00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9660D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9660D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2.10.  «Предоставлена выплата пособий малоимущим гражданам и гражданам, оказавшимся в трудной жизненной ситуации,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77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2 284,00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2 284,00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FA2306">
        <w:trPr>
          <w:gridAfter w:val="1"/>
          <w:wAfter w:w="187" w:type="dxa"/>
          <w:trHeight w:val="78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FA2306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2 284,00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A2306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54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2 284,00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2608D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2608D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2.11.  «Предоставлена выплата пособия лицам, которым присвоено звание «Почетный гражданин Белгородской области»,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22608D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1 548,00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2608D">
        <w:trPr>
          <w:gridAfter w:val="1"/>
          <w:wAfter w:w="187" w:type="dxa"/>
          <w:trHeight w:val="637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2608D">
        <w:trPr>
          <w:gridAfter w:val="1"/>
          <w:wAfter w:w="187" w:type="dxa"/>
          <w:trHeight w:val="354"/>
        </w:trPr>
        <w:tc>
          <w:tcPr>
            <w:tcW w:w="176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1 548,00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1 548,00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79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387,00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1 548,00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2.12. </w:t>
            </w:r>
            <w:r w:rsidRPr="00931E86">
              <w:rPr>
                <w:color w:val="000000"/>
                <w:sz w:val="20"/>
                <w:szCs w:val="20"/>
              </w:rPr>
              <w:br/>
              <w:t xml:space="preserve">«Предоставлена выплата субсидий ветеранам боевых действий и другим категориям военнослужащих, лицам, 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привлекавшимся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 xml:space="preserve"> органами местной власти к разминированию территорий и объектов в период 1943-1950 годов,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04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449,00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449,00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1 797,00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4626E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4626E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449,00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449,00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1 797,00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4626E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4626E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8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330</w:t>
            </w:r>
          </w:p>
        </w:tc>
        <w:tc>
          <w:tcPr>
            <w:tcW w:w="174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449,00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449,00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1 797,00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449,00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449,00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449,00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1 797,00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2.13.  «Предоставлена выплата ежемесячных пособий отдельным категориям граждан (инвалидам боевых действий I и II групп, а также членам 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139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139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139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139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549,00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548,00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2 194,00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637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549,00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548,00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2 194,00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139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139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139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139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549,00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548,00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2 194,00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79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549,00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548,00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2 194,00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2.14. «Предоставлены ежемесячные денежные выплаты ветеранам труда, ветеранам военной службы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14 000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14 000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14 000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14 000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42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47 593,00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46 962,00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46 534,00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46 240,00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187 329,00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47 593,00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46 962,00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46 534,00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46 240,00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187 329,00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8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14 000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14 000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14 000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14 000</w:t>
            </w:r>
          </w:p>
        </w:tc>
        <w:tc>
          <w:tcPr>
            <w:tcW w:w="174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47 593,00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46 962,00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46 534,00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46 240,00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187 329,00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9251D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9251D">
        <w:trPr>
          <w:gridAfter w:val="1"/>
          <w:wAfter w:w="187" w:type="dxa"/>
          <w:trHeight w:val="354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47 593,00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46 962,00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46 534,00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46 240,00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187 329,00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9251D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2.15.  «Предоставлены ежемесячные денежные выплаты труженикам тыла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5111C6">
        <w:trPr>
          <w:gridAfter w:val="1"/>
          <w:wAfter w:w="187" w:type="dxa"/>
          <w:trHeight w:val="69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132,00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111C6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111C6">
        <w:trPr>
          <w:gridAfter w:val="1"/>
          <w:wAfter w:w="187" w:type="dxa"/>
          <w:trHeight w:val="779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132,00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784AF3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D4E3C" w:rsidRPr="00931E86" w:rsidTr="00EF27AB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E3C" w:rsidRPr="00931E86" w:rsidRDefault="009D4E3C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E3C" w:rsidRPr="00931E86" w:rsidRDefault="009D4E3C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E3C" w:rsidRPr="00931E86" w:rsidRDefault="009D4E3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D4E3C" w:rsidRPr="00931E86" w:rsidRDefault="009D4E3C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4E3C" w:rsidRPr="00931E86" w:rsidRDefault="009D4E3C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D4E3C" w:rsidRPr="00931E86" w:rsidTr="00EF27AB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3C" w:rsidRPr="00931E86" w:rsidRDefault="009D4E3C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D4E3C" w:rsidRPr="00931E86" w:rsidRDefault="009D4E3C" w:rsidP="00784AF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132,00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3C" w:rsidRPr="00931E86" w:rsidRDefault="009D4E3C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3C" w:rsidRPr="00931E86" w:rsidRDefault="009D4E3C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3C" w:rsidRPr="00931E86" w:rsidRDefault="009D4E3C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D4E3C" w:rsidRPr="00931E86" w:rsidTr="00EF27AB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3C" w:rsidRPr="00931E86" w:rsidRDefault="009D4E3C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D4E3C" w:rsidRPr="00931E86" w:rsidRDefault="009D4E3C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D4E3C" w:rsidRPr="00931E86" w:rsidRDefault="009D4E3C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3C" w:rsidRPr="00931E86" w:rsidRDefault="009D4E3C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3C" w:rsidRPr="00931E86" w:rsidRDefault="009D4E3C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E3C" w:rsidRPr="00931E86" w:rsidRDefault="009D4E3C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132,00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E23CA">
        <w:trPr>
          <w:gridAfter w:val="1"/>
          <w:wAfter w:w="187" w:type="dxa"/>
          <w:trHeight w:val="16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F040D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075F" w:rsidRPr="00931E86" w:rsidTr="002F040D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75F" w:rsidRPr="00931E86" w:rsidRDefault="0087075F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2.16. «Предоставлены ежемесячные денежные выплаты реабилитированным   лицам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87075F" w:rsidRPr="00931E86" w:rsidRDefault="0087075F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75F" w:rsidRPr="00931E86" w:rsidRDefault="0087075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75F" w:rsidRPr="00931E86" w:rsidRDefault="0087075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75F" w:rsidRPr="00931E86" w:rsidRDefault="0087075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75F" w:rsidRPr="00931E86" w:rsidRDefault="0087075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75F" w:rsidRPr="00931E86" w:rsidRDefault="0087075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75F" w:rsidRPr="00931E86" w:rsidRDefault="0087075F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075F" w:rsidRPr="00931E86" w:rsidRDefault="0087075F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075F" w:rsidRPr="00931E86" w:rsidRDefault="0087075F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7075F" w:rsidRPr="00931E86" w:rsidTr="002F040D">
        <w:trPr>
          <w:gridAfter w:val="1"/>
          <w:wAfter w:w="187" w:type="dxa"/>
          <w:trHeight w:val="742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75F" w:rsidRPr="00931E86" w:rsidRDefault="0087075F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7075F" w:rsidRPr="00931E86" w:rsidRDefault="0087075F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75F" w:rsidRPr="00931E86" w:rsidRDefault="0087075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502,00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75F" w:rsidRPr="00931E86" w:rsidRDefault="0087075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502,00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75F" w:rsidRPr="00931E86" w:rsidRDefault="0087075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75F" w:rsidRPr="00931E86" w:rsidRDefault="0087075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7075F" w:rsidRPr="00931E86" w:rsidRDefault="0087075F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2 004,00</w:t>
            </w:r>
          </w:p>
        </w:tc>
        <w:tc>
          <w:tcPr>
            <w:tcW w:w="1748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75F" w:rsidRPr="00931E86" w:rsidRDefault="0087075F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75F" w:rsidRPr="00931E86" w:rsidRDefault="0087075F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75F" w:rsidRPr="00931E86" w:rsidRDefault="0087075F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87075F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75F" w:rsidRPr="00931E86" w:rsidRDefault="0087075F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7075F" w:rsidRPr="00931E86" w:rsidRDefault="0087075F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75F" w:rsidRPr="00931E86" w:rsidRDefault="0087075F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75F" w:rsidRPr="00931E86" w:rsidRDefault="0087075F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75F" w:rsidRPr="00931E86" w:rsidRDefault="0087075F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075F" w:rsidRPr="00931E86" w:rsidRDefault="0087075F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87075F" w:rsidRPr="00931E86" w:rsidRDefault="0087075F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75F" w:rsidRPr="00931E86" w:rsidRDefault="0087075F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75F" w:rsidRPr="00931E86" w:rsidRDefault="0087075F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075F" w:rsidRPr="00931E86" w:rsidRDefault="0087075F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F040D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502,00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2 004,00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2F040D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8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</w:t>
            </w:r>
          </w:p>
        </w:tc>
        <w:tc>
          <w:tcPr>
            <w:tcW w:w="174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A913FC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502,00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2 004,00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A913FC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F3015">
        <w:trPr>
          <w:gridAfter w:val="1"/>
          <w:wAfter w:w="187" w:type="dxa"/>
          <w:trHeight w:val="212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502,00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2 004,00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A913FC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2.17. «Предоставлены ежемесячные денежные выплаты лицам, признанным пострадавшими от политических репрессий,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35494">
        <w:trPr>
          <w:gridAfter w:val="1"/>
          <w:wAfter w:w="187" w:type="dxa"/>
          <w:trHeight w:val="69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6094F">
        <w:trPr>
          <w:gridAfter w:val="1"/>
          <w:wAfter w:w="187" w:type="dxa"/>
          <w:trHeight w:val="212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8625C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56C3F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056C3F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056C3F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56C3F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56C3F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56C3F">
        <w:trPr>
          <w:gridAfter w:val="1"/>
          <w:wAfter w:w="187" w:type="dxa"/>
          <w:trHeight w:val="212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736DA2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736DA2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2.18. «Предоставлены ежемесячные денежные выплаты лицам, родившимся в период с 22 июня 1923 года по 3 сентября 1945 года (Дети войны),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15 050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15 050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15 050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15 050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736DA2">
        <w:trPr>
          <w:gridAfter w:val="1"/>
          <w:wAfter w:w="187" w:type="dxa"/>
          <w:trHeight w:val="813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36 543,00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51 612,00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32 148,00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120 303,00</w:t>
            </w:r>
          </w:p>
        </w:tc>
        <w:tc>
          <w:tcPr>
            <w:tcW w:w="1748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495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36 543,00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51 612,00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32 148,00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120 303,00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документов,</w:t>
            </w:r>
            <w:r w:rsidR="0058649F">
              <w:rPr>
                <w:color w:val="000000"/>
                <w:sz w:val="20"/>
                <w:szCs w:val="20"/>
              </w:rPr>
              <w:t xml:space="preserve"> </w:t>
            </w:r>
            <w:r w:rsidRPr="00931E86">
              <w:rPr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8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15 050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15 050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15 050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15 050</w:t>
            </w:r>
          </w:p>
        </w:tc>
        <w:tc>
          <w:tcPr>
            <w:tcW w:w="174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36 543,00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51 612,00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32 148,00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120 303,00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91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36 543,00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51 612,00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32 148,00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120 303,00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D6FA7" w:rsidRPr="00931E86" w:rsidTr="00797878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FA7" w:rsidRPr="00931E86" w:rsidRDefault="005D6FA7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2.19. «Предоставлена материальная и иная помощь для погребения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5D6FA7" w:rsidRPr="00931E86" w:rsidRDefault="005D6FA7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>
              <w:rPr>
                <w:color w:val="000000"/>
                <w:sz w:val="20"/>
                <w:szCs w:val="20"/>
              </w:rPr>
              <w:t>2</w:t>
            </w:r>
            <w:r w:rsidRPr="00931E86">
              <w:rPr>
                <w:color w:val="000000"/>
                <w:sz w:val="20"/>
                <w:szCs w:val="20"/>
              </w:rPr>
              <w:t>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FA7" w:rsidRPr="00931E86" w:rsidRDefault="005D6FA7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FA7" w:rsidRPr="00931E86" w:rsidRDefault="005D6FA7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FA7" w:rsidRPr="00931E86" w:rsidRDefault="005D6FA7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FA7" w:rsidRPr="00931E86" w:rsidRDefault="005D6FA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FA7" w:rsidRPr="00931E86" w:rsidRDefault="005D6FA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6FA7" w:rsidRPr="00931E86" w:rsidRDefault="005D6FA7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D6FA7" w:rsidRPr="00931E86" w:rsidRDefault="005D6FA7" w:rsidP="007D5E93">
            <w:pPr>
              <w:tabs>
                <w:tab w:val="left" w:pos="240"/>
                <w:tab w:val="center" w:pos="811"/>
              </w:tabs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ab/>
            </w:r>
            <w:r w:rsidRPr="00931E86">
              <w:rPr>
                <w:color w:val="000000"/>
                <w:sz w:val="20"/>
                <w:szCs w:val="20"/>
              </w:rPr>
              <w:tab/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A7" w:rsidRPr="00931E86" w:rsidRDefault="005D6FA7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D6FA7" w:rsidRPr="00931E86" w:rsidTr="001D4EDA">
        <w:trPr>
          <w:gridAfter w:val="1"/>
          <w:wAfter w:w="187" w:type="dxa"/>
          <w:trHeight w:val="69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A7" w:rsidRPr="00931E86" w:rsidRDefault="005D6FA7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D6FA7" w:rsidRPr="00931E86" w:rsidRDefault="005D6FA7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FA7" w:rsidRPr="00931E86" w:rsidRDefault="005D6FA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987,00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FA7" w:rsidRPr="00931E86" w:rsidRDefault="005D6FA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785,00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FA7" w:rsidRPr="00931E86" w:rsidRDefault="005D6FA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757,00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FA7" w:rsidRPr="00931E86" w:rsidRDefault="005D6FA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576,00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D6FA7" w:rsidRPr="00931E86" w:rsidRDefault="005D6FA7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3 105,00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A7" w:rsidRPr="00931E86" w:rsidRDefault="005D6FA7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A7" w:rsidRPr="00931E86" w:rsidRDefault="005D6FA7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A7" w:rsidRPr="00931E86" w:rsidRDefault="005D6FA7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D6FA7" w:rsidRPr="00931E86" w:rsidTr="00977E30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A7" w:rsidRPr="00931E86" w:rsidRDefault="005D6FA7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D6FA7" w:rsidRPr="00931E86" w:rsidRDefault="005D6FA7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A7" w:rsidRPr="00931E86" w:rsidRDefault="005D6FA7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A7" w:rsidRPr="00931E86" w:rsidRDefault="005D6FA7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A7" w:rsidRPr="00931E86" w:rsidRDefault="005D6FA7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A7" w:rsidRPr="00931E86" w:rsidRDefault="005D6FA7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D6FA7" w:rsidRPr="00931E86" w:rsidRDefault="005D6FA7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A7" w:rsidRPr="00931E86" w:rsidRDefault="005D6FA7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A7" w:rsidRPr="00931E86" w:rsidRDefault="005D6FA7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A7" w:rsidRPr="00931E86" w:rsidRDefault="005D6FA7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77E30">
        <w:trPr>
          <w:gridAfter w:val="1"/>
          <w:wAfter w:w="187" w:type="dxa"/>
          <w:trHeight w:val="779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987,00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785,00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757,00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576,00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3 105,00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77E30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B210C5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987,00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785,00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757,00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576,00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3 105,00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210C5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210C5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987,00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785,00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757,00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576,00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3 105,00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48514C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131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2.20.  «Произведена</w:t>
            </w:r>
          </w:p>
          <w:p w:rsidR="007D5E93" w:rsidRPr="00931E86" w:rsidRDefault="007D5E93" w:rsidP="007D5E93">
            <w:pPr>
              <w:ind w:right="-131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 выплата ежемесячных пособий гражданам, имеющим детей,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3 500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42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6 575,00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8 085,00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8 085,00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13 094,00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35 839,00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432B2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432B2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6 575,00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8 085,00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8 085,00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13 094,00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35 839,00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8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3 500</w:t>
            </w:r>
          </w:p>
        </w:tc>
        <w:tc>
          <w:tcPr>
            <w:tcW w:w="174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6 575,00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8 085,00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8 085,00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13 094,00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35 839,00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49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6 575,00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8 085,00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8 085,00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13 094,00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35 839,00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874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2.21. «Осуществлены полномочия субъекта Российской Федерации на осуществление мер по социальной защите граждан, являющихся усыновителями,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contextualSpacing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Доля детей-сирот, детей, оставшихся без попечения родителей, переданных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на  воспитание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в семьи, в общей численности детей- сирот (1)*, процент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63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7 900,00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7 900,00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7 900,00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2 969,00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26 669,00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210C5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210C5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7 900,00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7 900,00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7 900,00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2 969,00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26 669,00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210C5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710C72">
        <w:trPr>
          <w:gridAfter w:val="1"/>
          <w:wAfter w:w="187" w:type="dxa"/>
          <w:trHeight w:val="78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710C72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7 900,00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7 900,00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7 900,00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2 969,00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26 669,00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710C72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7 900,00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7 900,00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7 900,00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2 969,00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26 669,00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92CA1">
        <w:trPr>
          <w:gridAfter w:val="1"/>
          <w:wAfter w:w="187" w:type="dxa"/>
          <w:trHeight w:val="779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2.22.  «Произведены выплаты за содержание ребенка в семье опекуна, приемной семье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Доля детей-сирот, детей, оставшихся без попечения родителей, переданных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на  воспитание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в семьи, в общей численности детей- сирот (1)*, процент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45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692CA1">
        <w:trPr>
          <w:gridAfter w:val="1"/>
          <w:wAfter w:w="187" w:type="dxa"/>
          <w:trHeight w:val="777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9 408,00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9 370,00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9 270,00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3 771,00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31 819,00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92CA1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33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9 408,00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9 370,00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9 270,00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3 771,00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31 819,00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8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9 408,00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9 370,00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9 270,00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3 771,00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31 819,00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210C5">
        <w:trPr>
          <w:gridAfter w:val="1"/>
          <w:wAfter w:w="187" w:type="dxa"/>
          <w:trHeight w:val="591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210C5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9 408,00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9 370,00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9 270,00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3 771,00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31 819,00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210C5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A4923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2.23. «Предоставлены меры социальной защиты многодетных семей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1 100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DA2BAA">
        <w:trPr>
          <w:gridAfter w:val="1"/>
          <w:wAfter w:w="187" w:type="dxa"/>
          <w:trHeight w:val="69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3 130,00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2 080,00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21 703,00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22 867,00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49 780,00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A2BAA">
        <w:trPr>
          <w:gridAfter w:val="1"/>
          <w:wAfter w:w="187" w:type="dxa"/>
          <w:trHeight w:val="732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A2BA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3 130,00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2 080,00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21 703,00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22 867,00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49 780,00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5275E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5275E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A2BA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B5A2C" w:rsidRPr="00931E86" w:rsidTr="00DA2BA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2C" w:rsidRPr="00931E86" w:rsidRDefault="009B5A2C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2C" w:rsidRPr="00931E86" w:rsidRDefault="009B5A2C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A2C" w:rsidRPr="00931E86" w:rsidRDefault="009B5A2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A2C" w:rsidRPr="00931E86" w:rsidRDefault="009B5A2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A2C" w:rsidRPr="00931E86" w:rsidRDefault="009B5A2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A2C" w:rsidRPr="00931E86" w:rsidRDefault="009B5A2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A2C" w:rsidRPr="00931E86" w:rsidRDefault="009B5A2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1 100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2C" w:rsidRPr="00931E86" w:rsidRDefault="009B5A2C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5A2C" w:rsidRPr="00931E86" w:rsidRDefault="009B5A2C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5A2C" w:rsidRPr="00931E86" w:rsidRDefault="009B5A2C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B5A2C" w:rsidRPr="00931E86" w:rsidTr="00DA2BA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2C" w:rsidRPr="00931E86" w:rsidRDefault="009B5A2C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5A2C" w:rsidRPr="00931E86" w:rsidRDefault="009B5A2C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A2C" w:rsidRPr="00931E86" w:rsidRDefault="009B5A2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3 130,00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A2C" w:rsidRPr="00931E86" w:rsidRDefault="009B5A2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2 080,00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A2C" w:rsidRPr="00931E86" w:rsidRDefault="009B5A2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21 703,00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A2C" w:rsidRPr="00931E86" w:rsidRDefault="009B5A2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22 867,00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B5A2C" w:rsidRPr="00931E86" w:rsidRDefault="009B5A2C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49 780,00</w:t>
            </w:r>
          </w:p>
        </w:tc>
        <w:tc>
          <w:tcPr>
            <w:tcW w:w="17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2C" w:rsidRPr="00931E86" w:rsidRDefault="009B5A2C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2C" w:rsidRPr="00931E86" w:rsidRDefault="009B5A2C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5A2C" w:rsidRPr="00931E86" w:rsidRDefault="009B5A2C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B5A2C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B5A2C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3 130,00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2 080,00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21 703,00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22 867,00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49 780,00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B5A2C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B5A2C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2.24. </w:t>
            </w:r>
            <w:r w:rsidRPr="00931E86">
              <w:rPr>
                <w:color w:val="000000"/>
                <w:sz w:val="20"/>
                <w:szCs w:val="20"/>
              </w:rPr>
              <w:br/>
              <w:t>«Предоставлены дополнительные меры социальной защиты семей, родивших третьего и последующих детей, по предоставлению материнского (семейного) капитала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5 020,00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5 530,00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6 030,00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19 312,00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35 892,00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5 020,00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5 530,00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6 030,00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19 312,00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35 892,00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130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160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Белгорода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5 020,00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5 530,00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6 030,00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19 312,00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35 892,00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5 020,00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5 530,00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6 030,00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19 312,00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35 892,00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 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2.25.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Предоставлена выплата вознаграждения, причитающегося приемным родителям и на обеспечение приемным семьям гарантий социальной защиты,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1 223,00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1 150,00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4 332,00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1 223,00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1 150,00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4 332,00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95420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95420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8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</w:t>
            </w:r>
          </w:p>
        </w:tc>
        <w:tc>
          <w:tcPr>
            <w:tcW w:w="174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 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D5E93" w:rsidRPr="00931E86" w:rsidTr="00DA2BA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1 223,00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1 150,00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4 332,00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</w:tr>
      <w:tr w:rsidR="007D5E93" w:rsidRPr="00931E86" w:rsidTr="00DA2BA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</w:tr>
      <w:tr w:rsidR="007D5E93" w:rsidRPr="00931E86" w:rsidTr="00DA2BA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1 223,00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1 150,00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1 150,00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4 332,00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32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 xml:space="preserve">Процессное </w:t>
            </w:r>
            <w:proofErr w:type="gramStart"/>
            <w:r w:rsidRPr="00931E86">
              <w:rPr>
                <w:color w:val="000000" w:themeColor="text1"/>
                <w:sz w:val="20"/>
                <w:szCs w:val="20"/>
              </w:rPr>
              <w:t>мероприятие  2.26</w:t>
            </w:r>
            <w:proofErr w:type="gramEnd"/>
            <w:r w:rsidRPr="00931E86">
              <w:rPr>
                <w:color w:val="000000" w:themeColor="text1"/>
                <w:sz w:val="20"/>
                <w:szCs w:val="20"/>
              </w:rPr>
              <w:t>.</w:t>
            </w:r>
            <w:r w:rsidRPr="00931E86">
              <w:rPr>
                <w:color w:val="000000" w:themeColor="text1"/>
                <w:sz w:val="20"/>
                <w:szCs w:val="20"/>
              </w:rPr>
              <w:br/>
              <w:t>«Предоставлены единовременные  денежные выплаты молодым специалистам-врачам общей практики (семейным врачам), врачам-терапевтам участковым (обучающимся по программе ординатуры по специальности «Общая врачебная практика (семейная медицина)»), врачам-педиатрам участковым, принятым впервые на работу на условиях полного рабочего дня в областные государственные учреждения здравоохранения, расположенные на территории городского округа «Город Белгород»,</w:t>
            </w:r>
          </w:p>
          <w:p w:rsidR="007D5E93" w:rsidRPr="00931E86" w:rsidRDefault="007D5E93" w:rsidP="007D5E93">
            <w:pPr>
              <w:ind w:right="-131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 xml:space="preserve">включая лиц, ранее замещавших указанные должности на условиях </w:t>
            </w:r>
          </w:p>
          <w:p w:rsidR="007D5E93" w:rsidRPr="00931E86" w:rsidRDefault="007D5E93" w:rsidP="007D5E93">
            <w:pPr>
              <w:ind w:right="-131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неполного рабочего времени и проходящих обучение в ординатуре по специальностям «Педиатрия», «Терапия», «Общая врачебная практика (семейная медицина)», а также лиц, ранее замещавших должности среднего медицинского персонала либо должность «врач-стажер», за счет средств бюджета городского округа «Город Белгород»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получателей </w:t>
            </w:r>
            <w:r w:rsidRPr="00931E86">
              <w:rPr>
                <w:color w:val="000000"/>
                <w:sz w:val="20"/>
                <w:szCs w:val="20"/>
              </w:rPr>
              <w:t>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</w:t>
            </w:r>
            <w:r w:rsidRPr="00931E86">
              <w:rPr>
                <w:sz w:val="20"/>
                <w:szCs w:val="20"/>
              </w:rPr>
              <w:t xml:space="preserve"> че</w:t>
            </w:r>
            <w:r w:rsidRPr="00931E86">
              <w:rPr>
                <w:i/>
                <w:sz w:val="20"/>
                <w:szCs w:val="20"/>
              </w:rPr>
              <w:t>лов</w:t>
            </w:r>
            <w:r w:rsidRPr="00931E86">
              <w:rPr>
                <w:sz w:val="20"/>
                <w:szCs w:val="20"/>
              </w:rPr>
              <w:t>ек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  <w:proofErr w:type="gramStart"/>
            <w:r w:rsidRPr="00931E86">
              <w:rPr>
                <w:sz w:val="20"/>
                <w:szCs w:val="20"/>
              </w:rPr>
              <w:t xml:space="preserve">   (</w:t>
            </w:r>
            <w:proofErr w:type="gramEnd"/>
            <w:r w:rsidRPr="00931E86">
              <w:rPr>
                <w:sz w:val="20"/>
                <w:szCs w:val="20"/>
              </w:rPr>
              <w:t>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32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13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sz w:val="20"/>
                <w:szCs w:val="20"/>
              </w:rPr>
              <w:t>,  в</w:t>
            </w:r>
            <w:proofErr w:type="gramEnd"/>
            <w:r w:rsidRPr="00931E86">
              <w:rPr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2 800,00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51531">
        <w:trPr>
          <w:gridAfter w:val="1"/>
          <w:wAfter w:w="187" w:type="dxa"/>
          <w:trHeight w:val="212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13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51531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13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51531">
        <w:trPr>
          <w:gridAfter w:val="1"/>
          <w:wAfter w:w="187" w:type="dxa"/>
          <w:trHeight w:val="732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13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2 800,00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493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131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</w:t>
            </w:r>
          </w:p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2 800,00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91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700,00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2 800,00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color w:val="000000"/>
                <w:sz w:val="20"/>
                <w:szCs w:val="20"/>
              </w:rPr>
              <w:t>Процессное  мероприятие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 2.27.</w:t>
            </w:r>
            <w:r w:rsidRPr="00931E86">
              <w:rPr>
                <w:color w:val="000000"/>
                <w:sz w:val="20"/>
                <w:szCs w:val="20"/>
              </w:rPr>
              <w:br/>
              <w:t>«Предоставлена ежемесячная социальная выплата председателям, ответственным секретарям организаций ветеранов за счет средств бюджета городского округа «Город Белгород»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Количество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получателей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1)*,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DD0DAE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224,00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887,00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224,00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887,00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224,00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887,00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C26AD">
        <w:trPr>
          <w:gridAfter w:val="1"/>
          <w:wAfter w:w="187" w:type="dxa"/>
          <w:trHeight w:val="779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C26AD">
        <w:trPr>
          <w:gridAfter w:val="1"/>
          <w:wAfter w:w="187" w:type="dxa"/>
          <w:trHeight w:val="49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C26AD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224,00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220,00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222,00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221,00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887,00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C2D6E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C2D6E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 xml:space="preserve">Процессное мероприятие 2.28. </w:t>
            </w:r>
            <w:r w:rsidRPr="00931E86">
              <w:rPr>
                <w:color w:val="000000" w:themeColor="text1"/>
                <w:sz w:val="20"/>
                <w:szCs w:val="20"/>
              </w:rPr>
              <w:br/>
              <w:t>«Оказаны услуги по доставке легковым автомобильным транспортом гражданам, проживающим на территории города Белгорода для проведения процедуры гемодиализа»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100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9C26AD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6 300,00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C26AD">
        <w:trPr>
          <w:gridAfter w:val="1"/>
          <w:wAfter w:w="187" w:type="dxa"/>
          <w:trHeight w:val="637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C26AD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6 300,00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Контрольная точка: «Проведена конкурентная процедура закупки»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Факт наступления события</w:t>
            </w:r>
            <w:r w:rsidRPr="00931E86">
              <w:rPr>
                <w:color w:val="000000"/>
                <w:sz w:val="20"/>
                <w:szCs w:val="20"/>
              </w:rPr>
              <w:t>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</w:t>
            </w:r>
            <w:r w:rsidRPr="00931E86">
              <w:rPr>
                <w:color w:val="000000" w:themeColor="text1"/>
                <w:sz w:val="20"/>
                <w:szCs w:val="20"/>
              </w:rPr>
              <w:t xml:space="preserve"> +/-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+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+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Контракт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8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 xml:space="preserve">Контрольная точка: «Подготовлена информация о гражданах для доставки легковым </w:t>
            </w:r>
            <w:proofErr w:type="gramStart"/>
            <w:r w:rsidRPr="00931E86">
              <w:rPr>
                <w:color w:val="000000" w:themeColor="text1"/>
                <w:sz w:val="20"/>
                <w:szCs w:val="20"/>
              </w:rPr>
              <w:t>транспортом  для</w:t>
            </w:r>
            <w:proofErr w:type="gramEnd"/>
            <w:r w:rsidRPr="00931E86">
              <w:rPr>
                <w:color w:val="000000" w:themeColor="text1"/>
                <w:sz w:val="20"/>
                <w:szCs w:val="20"/>
              </w:rPr>
              <w:t xml:space="preserve"> проведения процедуры гемодиализа»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Количество граждан, получивших услуги</w:t>
            </w:r>
            <w:r w:rsidRPr="00931E86">
              <w:rPr>
                <w:color w:val="000000"/>
                <w:sz w:val="20"/>
                <w:szCs w:val="20"/>
              </w:rPr>
              <w:t>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</w:t>
            </w:r>
            <w:r w:rsidRPr="00931E86">
              <w:rPr>
                <w:color w:val="000000" w:themeColor="text1"/>
                <w:sz w:val="20"/>
                <w:szCs w:val="20"/>
              </w:rPr>
              <w:t xml:space="preserve"> 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FF0000"/>
                <w:sz w:val="20"/>
                <w:szCs w:val="20"/>
              </w:rPr>
            </w:pPr>
            <w:r w:rsidRPr="00931E86">
              <w:rPr>
                <w:color w:val="FF0000"/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 xml:space="preserve">Список, направленный в организацию для доставки легковым транспортом 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34250" w:rsidRPr="00931E86" w:rsidTr="00797878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50" w:rsidRPr="00931E86" w:rsidRDefault="00734250" w:rsidP="007D5E93">
            <w:pPr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Контрольная точка: «Произведена оплата за предоставление услуги по доставке легковым транспортом»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50" w:rsidRPr="00931E86" w:rsidRDefault="00734250" w:rsidP="007D5E93">
            <w:pPr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Количество граждан, получивших услуги</w:t>
            </w:r>
            <w:r w:rsidRPr="00931E86">
              <w:rPr>
                <w:color w:val="000000"/>
                <w:sz w:val="20"/>
                <w:szCs w:val="20"/>
              </w:rPr>
              <w:t>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1)*,</w:t>
            </w:r>
            <w:r w:rsidRPr="00931E86">
              <w:rPr>
                <w:color w:val="000000" w:themeColor="text1"/>
                <w:sz w:val="20"/>
                <w:szCs w:val="20"/>
              </w:rPr>
              <w:t>,</w:t>
            </w:r>
            <w:proofErr w:type="gramEnd"/>
            <w:r w:rsidRPr="00931E86">
              <w:rPr>
                <w:color w:val="000000" w:themeColor="text1"/>
                <w:sz w:val="20"/>
                <w:szCs w:val="20"/>
              </w:rPr>
              <w:t xml:space="preserve">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250" w:rsidRPr="00931E86" w:rsidRDefault="00734250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250" w:rsidRPr="00931E86" w:rsidRDefault="00734250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250" w:rsidRPr="00931E86" w:rsidRDefault="00734250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250" w:rsidRPr="00931E86" w:rsidRDefault="00734250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250" w:rsidRPr="00931E86" w:rsidRDefault="00734250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50" w:rsidRPr="00931E86" w:rsidRDefault="00734250" w:rsidP="007D5E93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34250" w:rsidRPr="00931E86" w:rsidRDefault="00734250" w:rsidP="007D5E93">
            <w:pPr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Платежные поручения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4250" w:rsidRPr="00931E86" w:rsidRDefault="00734250" w:rsidP="007D5E93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931E86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</w:tc>
      </w:tr>
      <w:tr w:rsidR="00734250" w:rsidRPr="00931E86" w:rsidTr="00797878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50" w:rsidRPr="00931E86" w:rsidRDefault="00734250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4250" w:rsidRPr="00931E86" w:rsidRDefault="00734250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250" w:rsidRPr="00931E86" w:rsidRDefault="00734250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250" w:rsidRPr="00931E86" w:rsidRDefault="00734250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250" w:rsidRPr="00931E86" w:rsidRDefault="00734250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250" w:rsidRPr="00931E86" w:rsidRDefault="00734250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34250" w:rsidRPr="00931E86" w:rsidRDefault="00734250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6 300,00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50" w:rsidRPr="00931E86" w:rsidRDefault="00734250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50" w:rsidRPr="00931E86" w:rsidRDefault="00734250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50" w:rsidRPr="00931E86" w:rsidRDefault="00734250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34250" w:rsidRPr="00931E86" w:rsidTr="00797878">
        <w:trPr>
          <w:gridAfter w:val="1"/>
          <w:wAfter w:w="187" w:type="dxa"/>
          <w:trHeight w:val="49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50" w:rsidRPr="00931E86" w:rsidRDefault="00734250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250" w:rsidRPr="00931E86" w:rsidRDefault="00734250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250" w:rsidRPr="00931E86" w:rsidRDefault="00734250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250" w:rsidRPr="00931E86" w:rsidRDefault="00734250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250" w:rsidRPr="00931E86" w:rsidRDefault="00734250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250" w:rsidRPr="00931E86" w:rsidRDefault="00734250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34250" w:rsidRPr="00931E86" w:rsidRDefault="00734250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50" w:rsidRPr="00931E86" w:rsidRDefault="00734250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50" w:rsidRPr="00931E86" w:rsidRDefault="00734250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250" w:rsidRPr="00931E86" w:rsidRDefault="00734250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7064C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7064C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1 600,00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1 600,00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1 600,00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6 300,00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2.29.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Оказана адресная помощь семьям граждан, принимающих (принимавших) участие в специальной военной операции, за счет средств бюджета городского округа «Город Белгород»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Количество получателей </w:t>
            </w:r>
            <w:r w:rsidRPr="00931E86">
              <w:rPr>
                <w:color w:val="000000"/>
                <w:sz w:val="20"/>
                <w:szCs w:val="20"/>
              </w:rPr>
              <w:br/>
              <w:t>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9C26AD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635,00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503,00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2 010,00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C26AD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C26AD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635,00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503,00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2 010,00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C26AD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1A1A" w:rsidRPr="00931E86" w:rsidTr="009C26AD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A1A" w:rsidRPr="00931E86" w:rsidRDefault="008E1A1A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8E1A1A" w:rsidRPr="00931E86" w:rsidTr="009C26AD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1A" w:rsidRPr="00931E86" w:rsidRDefault="008E1A1A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635,00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502,00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503,00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1A1A" w:rsidRPr="00931E86" w:rsidRDefault="008E1A1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2 010,00</w:t>
            </w:r>
          </w:p>
        </w:tc>
        <w:tc>
          <w:tcPr>
            <w:tcW w:w="174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1A" w:rsidRPr="00931E86" w:rsidRDefault="008E1A1A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1A" w:rsidRPr="00931E86" w:rsidRDefault="008E1A1A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A1A" w:rsidRPr="00931E86" w:rsidRDefault="008E1A1A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316FF">
        <w:trPr>
          <w:gridAfter w:val="1"/>
          <w:wAfter w:w="187" w:type="dxa"/>
          <w:trHeight w:val="496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316FF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635,00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503,00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2 010,00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316FF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2.30. «Предоставлена единовременная денежная выплата</w:t>
            </w: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лицам, заключившим контракт о прохождении военной службы в Вооруженных Силах Российской Федерации, участвующим в специальной военной операции»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237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327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A26D07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522 400,00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200 000,00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722 400,00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F5CA6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94 600,00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sz w:val="20"/>
                <w:szCs w:val="20"/>
              </w:rPr>
              <w:t>94 600,00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F5CA6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427 800,00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200 000,00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627 800,00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237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327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522 400,00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200 000,00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722 400,00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20787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20787">
        <w:trPr>
          <w:gridAfter w:val="1"/>
          <w:wAfter w:w="187" w:type="dxa"/>
          <w:trHeight w:val="496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94 600,00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sz w:val="20"/>
                <w:szCs w:val="20"/>
              </w:rPr>
              <w:t>94 600,00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65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427 800,00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200 000,00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627 800,00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A4719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4719" w:rsidRPr="00931E86" w:rsidTr="009A4719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2.31. «Предоставлена единовременная выплата в связи с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рождением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усыновлением) пятого ребенка и последующих детей за счет средств бюджета городского округа «Город Белгород»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19" w:rsidRPr="00931E86" w:rsidRDefault="009A4719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A4719" w:rsidRPr="00931E86" w:rsidTr="009A4719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333,00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233,00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262,00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152,00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980,00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4719" w:rsidRPr="00931E86" w:rsidTr="00797878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4719" w:rsidRPr="00931E86" w:rsidTr="00797878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A4719" w:rsidRPr="00931E86" w:rsidTr="00095E6F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4719" w:rsidRPr="00931E86" w:rsidRDefault="009A4719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980,00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4719" w:rsidRPr="00931E86" w:rsidRDefault="009A4719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95E6F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95E6F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</w:t>
            </w:r>
            <w:r w:rsidRPr="00931E86">
              <w:rPr>
                <w:color w:val="000000"/>
                <w:sz w:val="20"/>
                <w:szCs w:val="20"/>
              </w:rPr>
              <w:br/>
              <w:t>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333,00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980,00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A266E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A266E">
        <w:trPr>
          <w:gridAfter w:val="1"/>
          <w:wAfter w:w="187" w:type="dxa"/>
          <w:trHeight w:val="591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A266E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333,00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233,00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262,00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152,00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980,00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spacing w:after="240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2.32. «Предоставлена денежная выплата ветеранам боевых действий за счет средств бюджета городского округа «Город Белгород»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4 000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4 000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6445AE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40 000,00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40 000,00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445AE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445AE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40 000,00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40 000,00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AA0264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AA0264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</w:t>
            </w:r>
            <w:r w:rsidRPr="00931E86">
              <w:rPr>
                <w:color w:val="000000"/>
                <w:sz w:val="20"/>
                <w:szCs w:val="20"/>
              </w:rPr>
              <w:br/>
              <w:t>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4 000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4 000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AA0264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40 000,00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40 000,00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40 000,00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40 000,00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C26AD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C26AD" w:rsidRPr="00931E86" w:rsidTr="009C26AD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D" w:rsidRPr="00931E86" w:rsidRDefault="009C26AD" w:rsidP="007D5E93">
            <w:pPr>
              <w:spacing w:after="240"/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2.33. «Предоставлена ежеквартальная денежная выплата руководителям органов управления территориальных общественных самоуправлений за счет средств бюджета городского округа «Город Белгород»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0B32F8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6AD" w:rsidRPr="00931E86" w:rsidRDefault="009C26AD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C26AD" w:rsidRPr="00931E86" w:rsidTr="009C26AD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D" w:rsidRPr="00931E86" w:rsidRDefault="009C26AD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1 273,00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1 272,00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2 545,00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26AD" w:rsidRPr="00931E86" w:rsidRDefault="009C26AD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5 090,00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D" w:rsidRPr="00931E86" w:rsidRDefault="009C26AD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D" w:rsidRPr="00931E86" w:rsidRDefault="009C26AD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D" w:rsidRPr="00931E86" w:rsidRDefault="009C26AD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C26AD" w:rsidRPr="00931E86" w:rsidTr="00F5588F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D" w:rsidRPr="00931E86" w:rsidRDefault="009C26AD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D" w:rsidRPr="00931E86" w:rsidRDefault="009C26AD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6AD" w:rsidRPr="00931E86" w:rsidRDefault="009C26AD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6AD" w:rsidRPr="00931E86" w:rsidRDefault="009C26AD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6AD" w:rsidRPr="00931E86" w:rsidRDefault="009C26AD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6AD" w:rsidRPr="00931E86" w:rsidRDefault="009C26AD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26AD" w:rsidRPr="00931E86" w:rsidRDefault="009C26AD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D" w:rsidRPr="00931E86" w:rsidRDefault="009C26AD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D" w:rsidRPr="00931E86" w:rsidRDefault="009C26AD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26AD" w:rsidRPr="00931E86" w:rsidRDefault="009C26AD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5588F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5588F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1 273,00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1 272,00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2 545,00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5 090,00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5588F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60965" w:rsidRPr="00931E86" w:rsidTr="00797878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</w:t>
            </w:r>
            <w:r w:rsidRPr="00931E86">
              <w:rPr>
                <w:color w:val="000000"/>
                <w:sz w:val="20"/>
                <w:szCs w:val="20"/>
              </w:rPr>
              <w:br/>
              <w:t>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965" w:rsidRPr="00931E86" w:rsidRDefault="00660965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660965" w:rsidRPr="00931E86" w:rsidTr="00797878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65" w:rsidRPr="00931E86" w:rsidRDefault="00660965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0965" w:rsidRPr="00931E86" w:rsidRDefault="00660965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1 273,00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1 272,00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2 545,00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965" w:rsidRPr="00931E86" w:rsidRDefault="00660965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5 090,00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65" w:rsidRPr="00931E86" w:rsidRDefault="00660965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65" w:rsidRPr="00931E86" w:rsidRDefault="00660965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965" w:rsidRPr="00931E86" w:rsidRDefault="00660965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60965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60965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60965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1 273,00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1 272,00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2 545,00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5 090,00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253B0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119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3. «Предоставление выплаты пенсий за выслугу лет»</w:t>
            </w:r>
          </w:p>
        </w:tc>
        <w:tc>
          <w:tcPr>
            <w:tcW w:w="1987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7D5E93" w:rsidRPr="00931E86" w:rsidRDefault="007D5E93" w:rsidP="00C253B0">
            <w:pPr>
              <w:contextualSpacing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C253B0" w:rsidRDefault="007D5E93" w:rsidP="00C253B0">
            <w:pPr>
              <w:contextualSpacing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C253B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0C253B0">
              <w:rPr>
                <w:b/>
                <w:bCs/>
                <w:color w:val="000000" w:themeColor="text1"/>
                <w:sz w:val="20"/>
                <w:szCs w:val="20"/>
              </w:rPr>
              <w:t>11 730,00</w:t>
            </w:r>
          </w:p>
        </w:tc>
        <w:tc>
          <w:tcPr>
            <w:tcW w:w="1456" w:type="dxa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C253B0" w:rsidRDefault="007D5E93" w:rsidP="00C253B0">
            <w:pPr>
              <w:contextualSpacing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C253B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0C253B0">
              <w:rPr>
                <w:b/>
                <w:bCs/>
                <w:color w:val="000000" w:themeColor="text1"/>
                <w:sz w:val="20"/>
                <w:szCs w:val="20"/>
              </w:rPr>
              <w:t>11 686,00</w:t>
            </w:r>
          </w:p>
        </w:tc>
        <w:tc>
          <w:tcPr>
            <w:tcW w:w="1132" w:type="dxa"/>
            <w:gridSpan w:val="4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C253B0" w:rsidRDefault="007D5E93" w:rsidP="00C253B0">
            <w:pPr>
              <w:contextualSpacing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C253B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0C253B0">
              <w:rPr>
                <w:b/>
                <w:bCs/>
                <w:color w:val="000000" w:themeColor="text1"/>
                <w:sz w:val="20"/>
                <w:szCs w:val="20"/>
              </w:rPr>
              <w:t>11 686,00</w:t>
            </w:r>
          </w:p>
        </w:tc>
        <w:tc>
          <w:tcPr>
            <w:tcW w:w="99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C253B0" w:rsidRDefault="007D5E93" w:rsidP="00C253B0">
            <w:pPr>
              <w:ind w:right="-148"/>
              <w:contextualSpacing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C253B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0C253B0">
              <w:rPr>
                <w:b/>
                <w:bCs/>
                <w:color w:val="000000" w:themeColor="text1"/>
                <w:sz w:val="20"/>
                <w:szCs w:val="20"/>
              </w:rPr>
              <w:t>11 641,00</w:t>
            </w:r>
          </w:p>
        </w:tc>
        <w:tc>
          <w:tcPr>
            <w:tcW w:w="141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C253B0" w:rsidRDefault="007D5E93" w:rsidP="00C253B0">
            <w:pPr>
              <w:contextualSpacing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C253B0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 </w:t>
            </w:r>
            <w:r w:rsidRPr="00C253B0">
              <w:rPr>
                <w:b/>
                <w:bCs/>
                <w:color w:val="000000" w:themeColor="text1"/>
                <w:sz w:val="20"/>
                <w:szCs w:val="20"/>
              </w:rPr>
              <w:t>46 743,00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EC6888">
        <w:trPr>
          <w:gridAfter w:val="1"/>
          <w:wAfter w:w="187" w:type="dxa"/>
          <w:trHeight w:val="146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56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11 730,00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11 686,00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11 686</w:t>
            </w:r>
            <w:r w:rsidRPr="00931E86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11 641</w:t>
            </w:r>
            <w:r w:rsidRPr="00931E86">
              <w:rPr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46 743,00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32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131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Показатель «Количество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 xml:space="preserve"> граждан, получивших меры социальной поддержки»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человек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4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9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F37D4">
        <w:trPr>
          <w:gridAfter w:val="1"/>
          <w:wAfter w:w="187" w:type="dxa"/>
          <w:trHeight w:val="405"/>
        </w:trPr>
        <w:tc>
          <w:tcPr>
            <w:tcW w:w="1530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процессных мероприятий 3 «Предоставление выплаты пенсий за выслугу лет лицам, замещавшим муниципальные должности и должности муниципальной службы города Белгорода»</w:t>
            </w:r>
          </w:p>
        </w:tc>
      </w:tr>
      <w:tr w:rsidR="00EB10D4" w:rsidRPr="00931E86" w:rsidTr="000F1C1F">
        <w:trPr>
          <w:gridAfter w:val="1"/>
          <w:wAfter w:w="187" w:type="dxa"/>
          <w:trHeight w:val="781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0D4" w:rsidRPr="00931E86" w:rsidRDefault="00EB10D4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3.1. </w:t>
            </w:r>
            <w:r w:rsidRPr="00931E86">
              <w:rPr>
                <w:color w:val="000000"/>
                <w:sz w:val="20"/>
                <w:szCs w:val="20"/>
              </w:rPr>
              <w:br/>
              <w:t>«Предоставлены выплаты пенсий за выслугу лет лицам, замещавшим муниципальные должности и должности муниципальной службы города Белгорода»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0D4" w:rsidRPr="00931E86" w:rsidRDefault="00EB10D4" w:rsidP="007D5E93">
            <w:pPr>
              <w:rPr>
                <w:b/>
                <w:color w:val="000000"/>
                <w:sz w:val="20"/>
                <w:szCs w:val="20"/>
              </w:rPr>
            </w:pPr>
            <w:r w:rsidRPr="00931E86">
              <w:rPr>
                <w:b/>
                <w:color w:val="000000"/>
                <w:sz w:val="20"/>
                <w:szCs w:val="20"/>
              </w:rPr>
              <w:t>Количество получателей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t>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Pr="00931E86">
              <w:rPr>
                <w:b/>
                <w:color w:val="000000"/>
                <w:sz w:val="20"/>
                <w:szCs w:val="20"/>
              </w:rPr>
              <w:t xml:space="preserve">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0D4" w:rsidRPr="00931E86" w:rsidRDefault="00EB10D4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0D4" w:rsidRPr="00931E86" w:rsidRDefault="00EB10D4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0D4" w:rsidRPr="00931E86" w:rsidRDefault="00EB10D4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10D4" w:rsidRPr="00931E86" w:rsidRDefault="00EB10D4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10D4" w:rsidRPr="00931E86" w:rsidRDefault="00EB10D4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B10D4" w:rsidRPr="00931E86" w:rsidRDefault="00EB10D4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B10D4" w:rsidRPr="00931E86" w:rsidTr="000F1C1F">
        <w:trPr>
          <w:gridAfter w:val="1"/>
          <w:wAfter w:w="187" w:type="dxa"/>
          <w:trHeight w:val="693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0D4" w:rsidRPr="00931E86" w:rsidRDefault="00EB10D4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B10D4" w:rsidRPr="00931E86" w:rsidRDefault="00EB10D4" w:rsidP="007D5E93">
            <w:pPr>
              <w:rPr>
                <w:b/>
                <w:color w:val="000000"/>
                <w:sz w:val="20"/>
                <w:szCs w:val="20"/>
              </w:rPr>
            </w:pPr>
            <w:r w:rsidRPr="00931E86">
              <w:rPr>
                <w:b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0D4" w:rsidRPr="00931E86" w:rsidRDefault="00EB10D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11 730,00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0D4" w:rsidRPr="00931E86" w:rsidRDefault="00EB10D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11 686,00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0D4" w:rsidRPr="00931E86" w:rsidRDefault="00EB10D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11 686,00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0D4" w:rsidRPr="00931E86" w:rsidRDefault="00EB10D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11 641,00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B10D4" w:rsidRPr="00931E86" w:rsidRDefault="00EB10D4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46 743,00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0D4" w:rsidRPr="00931E86" w:rsidRDefault="00EB10D4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B10D4" w:rsidRPr="00931E86" w:rsidTr="000F1C1F">
        <w:trPr>
          <w:gridAfter w:val="1"/>
          <w:wAfter w:w="187" w:type="dxa"/>
          <w:trHeight w:val="63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0D4" w:rsidRPr="00931E86" w:rsidRDefault="00EB10D4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0D4" w:rsidRPr="00931E86" w:rsidRDefault="00EB10D4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0D4" w:rsidRPr="00931E86" w:rsidRDefault="00EB10D4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B10D4" w:rsidRPr="00931E86" w:rsidTr="000F1C1F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0D4" w:rsidRPr="00931E86" w:rsidRDefault="00EB10D4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B10D4" w:rsidRPr="00931E86" w:rsidRDefault="00EB10D4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  <w:p w:rsidR="00EB10D4" w:rsidRPr="00931E86" w:rsidRDefault="00EB10D4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0D4" w:rsidRPr="00931E86" w:rsidRDefault="00EB10D4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10D4" w:rsidRPr="00931E86" w:rsidRDefault="00EB10D4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11 730,00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11 686,00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11 686,00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11 641,00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46 743,00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«Подготовлена заявка о предоставлении меры социальной поддержки (в том числе размер и количество получателей)»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Письмо о выделении денежных средств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3F176D">
        <w:trPr>
          <w:gridAfter w:val="1"/>
          <w:wAfter w:w="187" w:type="dxa"/>
          <w:trHeight w:val="354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осуществлены»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получивших меры социальной поддержки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190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61577F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11 730,00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11 686,00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11 686,00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11 641,00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46 743,00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1577F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1577F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11 730,00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11 686,00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11 686,00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11 641,00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46 743,00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1577F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F691E" w:rsidRPr="00931E86" w:rsidTr="0061577F">
        <w:trPr>
          <w:gridAfter w:val="1"/>
          <w:wAfter w:w="187" w:type="dxa"/>
          <w:trHeight w:val="53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1E" w:rsidRPr="00931E86" w:rsidRDefault="005F691E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4. «Проведение социально значимых мероприятий»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91E" w:rsidRPr="00931E86" w:rsidRDefault="005F691E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1 172,50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1 391,50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910,00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3 173,00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6 647,00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1E" w:rsidRPr="00931E86" w:rsidRDefault="005F691E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(МБУ «Комплексный центр социального обслуживания 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Белгорода»)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>Администрация города Белгорода (управление записи актов гражданского состояния)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1E" w:rsidRPr="00931E86" w:rsidRDefault="005F691E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1E" w:rsidRPr="00931E86" w:rsidRDefault="005F691E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F691E" w:rsidRPr="00931E86" w:rsidTr="0061577F">
        <w:trPr>
          <w:gridAfter w:val="1"/>
          <w:wAfter w:w="187" w:type="dxa"/>
          <w:trHeight w:val="53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1E" w:rsidRPr="00931E86" w:rsidRDefault="005F691E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91E" w:rsidRPr="00931E86" w:rsidRDefault="005F691E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1E" w:rsidRPr="00931E86" w:rsidRDefault="005F691E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1E" w:rsidRPr="00931E86" w:rsidRDefault="005F691E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1E" w:rsidRPr="00931E86" w:rsidRDefault="005F691E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F691E" w:rsidRPr="00931E86" w:rsidTr="004C0A85">
        <w:trPr>
          <w:gridAfter w:val="1"/>
          <w:wAfter w:w="187" w:type="dxa"/>
          <w:trHeight w:val="53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1E" w:rsidRPr="00931E86" w:rsidRDefault="005F691E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F691E" w:rsidRPr="00931E86" w:rsidRDefault="005F691E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691E" w:rsidRPr="00931E86" w:rsidRDefault="005F691E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1E" w:rsidRPr="00931E86" w:rsidRDefault="005F691E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691E" w:rsidRPr="00931E86" w:rsidRDefault="005F691E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5F691E" w:rsidRPr="00931E86" w:rsidTr="0061577F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91E" w:rsidRPr="00931E86" w:rsidRDefault="005F691E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91E" w:rsidRPr="00931E86" w:rsidRDefault="005F691E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91E" w:rsidRPr="00931E86" w:rsidRDefault="005F691E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91E" w:rsidRPr="00931E86" w:rsidRDefault="005F691E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91E" w:rsidRPr="00931E86" w:rsidRDefault="005F691E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5F691E" w:rsidRPr="00931E86" w:rsidTr="0061577F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91E" w:rsidRPr="00931E86" w:rsidRDefault="005F691E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91E" w:rsidRPr="00931E86" w:rsidRDefault="005F691E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691E" w:rsidRPr="00931E86" w:rsidRDefault="005F691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91E" w:rsidRPr="00931E86" w:rsidRDefault="005F691E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91E" w:rsidRPr="00931E86" w:rsidRDefault="005F691E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91E" w:rsidRPr="00931E86" w:rsidRDefault="005F691E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1577F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1 172,50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1 391,50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910,00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3 173,00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6 647,00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Показатель «Количество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 xml:space="preserve"> граждан, получивших меры социальной поддержки»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человек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6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Показатель «Количество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>семей с 3 и более детьми»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единиц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2 420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2 420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2 420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2 420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2 420</w:t>
            </w:r>
          </w:p>
        </w:tc>
        <w:tc>
          <w:tcPr>
            <w:tcW w:w="17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DF333D">
        <w:trPr>
          <w:gridAfter w:val="1"/>
          <w:wAfter w:w="187" w:type="dxa"/>
          <w:trHeight w:val="325"/>
        </w:trPr>
        <w:tc>
          <w:tcPr>
            <w:tcW w:w="15309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процессных мероприятий 4 «Проведение социально значимых тематических мероприятий и мероприятий, посвященным памятным датам»</w:t>
            </w:r>
          </w:p>
        </w:tc>
      </w:tr>
      <w:tr w:rsidR="007D5E93" w:rsidRPr="00931E86" w:rsidTr="00DF333D">
        <w:trPr>
          <w:gridAfter w:val="1"/>
          <w:wAfter w:w="187" w:type="dxa"/>
          <w:trHeight w:val="98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4.1.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Проведены общегородские мероприятия»</w:t>
            </w:r>
            <w:r w:rsidRPr="00931E86">
              <w:rPr>
                <w:color w:val="000000"/>
                <w:sz w:val="20"/>
                <w:szCs w:val="20"/>
              </w:rPr>
              <w:br/>
              <w:t>(социально значимой направленности)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граждан, участвующих в мероприятиях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700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1800</w:t>
            </w:r>
          </w:p>
        </w:tc>
        <w:tc>
          <w:tcPr>
            <w:tcW w:w="17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(МБУ «Комплексный центр социального обслуживания </w:t>
            </w:r>
            <w:proofErr w:type="gramStart"/>
            <w:r w:rsidRPr="00931E86">
              <w:rPr>
                <w:bCs/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bCs/>
                <w:color w:val="000000"/>
                <w:sz w:val="20"/>
                <w:szCs w:val="20"/>
              </w:rPr>
              <w:t xml:space="preserve"> Белгорода»)</w:t>
            </w:r>
            <w:r w:rsidRPr="00931E86">
              <w:rPr>
                <w:bCs/>
                <w:color w:val="000000"/>
                <w:sz w:val="20"/>
                <w:szCs w:val="20"/>
              </w:rPr>
              <w:br/>
              <w:t>Администрация города Белгорода (управление ЗАГС)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D5E93" w:rsidRPr="00931E86" w:rsidTr="00DF333D">
        <w:trPr>
          <w:gridAfter w:val="1"/>
          <w:wAfter w:w="187" w:type="dxa"/>
          <w:trHeight w:val="52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1 172,50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1 391,50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910,00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3 173,00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6 647,00</w:t>
            </w:r>
          </w:p>
        </w:tc>
        <w:tc>
          <w:tcPr>
            <w:tcW w:w="172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54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84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1 172,50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1 391,50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910,00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3 173,00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6 647,00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8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Контрольная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точка: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Подготовлены сметы на проведение мероприятий»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ед.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18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(МБУ «Комплексный центр социального обслуживания </w:t>
            </w:r>
            <w:proofErr w:type="gramStart"/>
            <w:r w:rsidRPr="00931E86">
              <w:rPr>
                <w:bCs/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bCs/>
                <w:color w:val="000000"/>
                <w:sz w:val="20"/>
                <w:szCs w:val="20"/>
              </w:rPr>
              <w:t xml:space="preserve">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>Перечень мероприятий, утвержденные сметы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Контрольная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точка: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Заключен муниципальный контракт»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подготовленных документов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(МБУ «Комплексный центр социального обслуживания </w:t>
            </w:r>
            <w:proofErr w:type="gramStart"/>
            <w:r w:rsidRPr="00931E86">
              <w:rPr>
                <w:bCs/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bCs/>
                <w:color w:val="000000"/>
                <w:sz w:val="20"/>
                <w:szCs w:val="20"/>
              </w:rPr>
              <w:t xml:space="preserve"> Белгорода»)</w:t>
            </w:r>
            <w:r w:rsidRPr="00931E86">
              <w:rPr>
                <w:bCs/>
                <w:color w:val="000000"/>
                <w:sz w:val="20"/>
                <w:szCs w:val="20"/>
              </w:rPr>
              <w:br/>
              <w:t>Администрация города Белгорода (управление ЗАГС)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>Подписанный муниципальный контракт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32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Контрольная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точка: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Услуги оказаны, работы выполнены»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Факт наступления события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+/-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+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+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+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+</w:t>
            </w:r>
          </w:p>
        </w:tc>
        <w:tc>
          <w:tcPr>
            <w:tcW w:w="14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+</w:t>
            </w:r>
          </w:p>
        </w:tc>
        <w:tc>
          <w:tcPr>
            <w:tcW w:w="172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(МБУ Администрация города Белгорода (управление ЗАГС)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>Накладные, акты выполненных работ, финансовый отчет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525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1 172,50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1 391,50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910,00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3 173,00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6 647,00</w:t>
            </w: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1 172,50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1 391,50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910,00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3 173,00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6 647,00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2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3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5. «Поддержка некоммерческих организаций и инициатив гражданского общества на территории города Белгорода»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375,00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375,00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375,00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375,00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B03A37">
        <w:trPr>
          <w:gridAfter w:val="1"/>
          <w:wAfter w:w="187" w:type="dxa"/>
          <w:trHeight w:val="779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03A37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F6EC6">
        <w:trPr>
          <w:gridAfter w:val="1"/>
          <w:wAfter w:w="187" w:type="dxa"/>
          <w:trHeight w:val="5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375,00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375,00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375,00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375,00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5F6EC6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1577F">
        <w:trPr>
          <w:gridAfter w:val="1"/>
          <w:wAfter w:w="187" w:type="dxa"/>
          <w:trHeight w:val="35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Показатель «Количество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 xml:space="preserve"> граждан, получивших меры социальной поддержки»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человек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66 299,00</w:t>
            </w:r>
          </w:p>
        </w:tc>
        <w:tc>
          <w:tcPr>
            <w:tcW w:w="14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66 299,00</w:t>
            </w:r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66 299,00</w:t>
            </w:r>
          </w:p>
        </w:tc>
        <w:tc>
          <w:tcPr>
            <w:tcW w:w="1729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64470">
        <w:trPr>
          <w:gridAfter w:val="1"/>
          <w:wAfter w:w="187" w:type="dxa"/>
          <w:trHeight w:val="449"/>
        </w:trPr>
        <w:tc>
          <w:tcPr>
            <w:tcW w:w="1530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процессных мероприятий 5 «Предоставление субсидий социально ориентированным некоммерческим организациям на реализацию социально значимых проектов»</w:t>
            </w:r>
          </w:p>
        </w:tc>
      </w:tr>
      <w:tr w:rsidR="007D5E93" w:rsidRPr="00931E86" w:rsidTr="001D4EDA">
        <w:trPr>
          <w:gridAfter w:val="1"/>
          <w:wAfter w:w="187" w:type="dxa"/>
          <w:trHeight w:val="855"/>
        </w:trPr>
        <w:tc>
          <w:tcPr>
            <w:tcW w:w="1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snapToGri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>Процессное мероприятие 5.1.</w:t>
            </w: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 w:themeColor="text1"/>
                <w:sz w:val="20"/>
                <w:szCs w:val="20"/>
              </w:rPr>
              <w:t xml:space="preserve">«Предоставлена субсидия социально ориентированным некоммерческим организациям на финансовое обеспечение затрат по организации и проведению мероприятий социальной направленности за счет средств </w:t>
            </w:r>
            <w:r w:rsidRPr="00931E86">
              <w:rPr>
                <w:rFonts w:ascii="TimesNewRoman" w:eastAsiaTheme="minorHAnsi" w:hAnsi="TimesNewRoman" w:cs="TimesNewRoman"/>
                <w:color w:val="000000" w:themeColor="text1"/>
                <w:sz w:val="20"/>
                <w:szCs w:val="20"/>
                <w:lang w:eastAsia="en-US"/>
              </w:rPr>
              <w:t>бюджета городского округа «Город Белгород»</w:t>
            </w:r>
            <w:r w:rsidRPr="00931E86">
              <w:rPr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color w:val="000000"/>
                <w:sz w:val="20"/>
                <w:szCs w:val="20"/>
              </w:rPr>
              <w:t>Количество  граждан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участвующих  в мероприятиях (1)*, человек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1500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2000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2500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3000</w:t>
            </w:r>
          </w:p>
        </w:tc>
        <w:tc>
          <w:tcPr>
            <w:tcW w:w="1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D66A0A">
        <w:trPr>
          <w:gridAfter w:val="1"/>
          <w:wAfter w:w="187" w:type="dxa"/>
          <w:trHeight w:val="657"/>
        </w:trPr>
        <w:tc>
          <w:tcPr>
            <w:tcW w:w="18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66A0A">
        <w:trPr>
          <w:gridAfter w:val="1"/>
          <w:wAfter w:w="187" w:type="dxa"/>
          <w:trHeight w:val="1275"/>
        </w:trPr>
        <w:tc>
          <w:tcPr>
            <w:tcW w:w="18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66A0A">
        <w:trPr>
          <w:gridAfter w:val="1"/>
          <w:wAfter w:w="187" w:type="dxa"/>
          <w:trHeight w:val="307"/>
        </w:trPr>
        <w:tc>
          <w:tcPr>
            <w:tcW w:w="18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tabs>
                <w:tab w:val="left" w:pos="1823"/>
              </w:tabs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66A0A">
        <w:trPr>
          <w:gridAfter w:val="1"/>
          <w:wAfter w:w="187" w:type="dxa"/>
          <w:trHeight w:val="510"/>
        </w:trPr>
        <w:tc>
          <w:tcPr>
            <w:tcW w:w="18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8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Контрольная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точка  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Размещено объявление о проведении конкурса на официальном сайте управления социальной защиты населения города Белгорода»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Факт наступления события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+/-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+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+</w:t>
            </w:r>
          </w:p>
        </w:tc>
        <w:tc>
          <w:tcPr>
            <w:tcW w:w="1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Объявление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 «Зарегистрированы заявки об участии в конкурсе»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Факт наступления события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+/-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Информационная записка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 «Проведен конкурс, подведены итоги»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Факт наступления события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+/-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2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Приказ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50"/>
        </w:trPr>
        <w:tc>
          <w:tcPr>
            <w:tcW w:w="18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«Заключены соглашения о выделении субсидии»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заключенных соглашений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</w:t>
            </w: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Подписаны соглашения о выделении субсидии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8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 «Выплата субсидий произведена, отчеты социально ориентированных некоммерческих организаций предоставлены»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Количество некоммерческих социально ориентированных некоммерческих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организаций  (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1)*,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</w:t>
            </w: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Отчеты о целевом использовании субсидии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372497">
        <w:trPr>
          <w:gridAfter w:val="1"/>
          <w:wAfter w:w="187" w:type="dxa"/>
          <w:trHeight w:val="525"/>
        </w:trPr>
        <w:tc>
          <w:tcPr>
            <w:tcW w:w="18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372497">
        <w:trPr>
          <w:gridAfter w:val="1"/>
          <w:wAfter w:w="187" w:type="dxa"/>
          <w:trHeight w:val="1275"/>
        </w:trPr>
        <w:tc>
          <w:tcPr>
            <w:tcW w:w="18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372497">
        <w:trPr>
          <w:gridAfter w:val="1"/>
          <w:wAfter w:w="187" w:type="dxa"/>
          <w:trHeight w:val="733"/>
        </w:trPr>
        <w:tc>
          <w:tcPr>
            <w:tcW w:w="18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372497">
        <w:trPr>
          <w:gridAfter w:val="1"/>
          <w:wAfter w:w="187" w:type="dxa"/>
          <w:trHeight w:val="510"/>
        </w:trPr>
        <w:tc>
          <w:tcPr>
            <w:tcW w:w="18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375,00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1 500,00</w:t>
            </w: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372497">
        <w:trPr>
          <w:gridAfter w:val="1"/>
          <w:wAfter w:w="187" w:type="dxa"/>
          <w:trHeight w:val="300"/>
        </w:trPr>
        <w:tc>
          <w:tcPr>
            <w:tcW w:w="183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6409C" w:rsidRPr="00931E86" w:rsidTr="00797878">
        <w:trPr>
          <w:gridAfter w:val="1"/>
          <w:wAfter w:w="187" w:type="dxa"/>
          <w:trHeight w:val="525"/>
        </w:trPr>
        <w:tc>
          <w:tcPr>
            <w:tcW w:w="18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09C" w:rsidRPr="00931E86" w:rsidRDefault="0096409C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6. «Реализация мероприятий, связанных с пожизненным содержанием одиноких престарелых граждан»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6409C" w:rsidRPr="00931E86" w:rsidRDefault="0096409C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409C" w:rsidRPr="00931E86" w:rsidRDefault="0096409C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303,00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409C" w:rsidRPr="00931E86" w:rsidRDefault="0096409C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267,00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409C" w:rsidRPr="00931E86" w:rsidRDefault="0096409C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285,00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409C" w:rsidRPr="00931E86" w:rsidRDefault="0096409C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285,00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409C" w:rsidRPr="00931E86" w:rsidRDefault="0096409C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1 140,00</w:t>
            </w:r>
          </w:p>
        </w:tc>
        <w:tc>
          <w:tcPr>
            <w:tcW w:w="171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6409C" w:rsidRPr="00931E86" w:rsidRDefault="0096409C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(МБУ «Комплексный центр социального обслуживания 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Белгорода»)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09C" w:rsidRPr="00931E86" w:rsidRDefault="0096409C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409C" w:rsidRPr="00931E86" w:rsidRDefault="0096409C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6409C" w:rsidRPr="00931E86" w:rsidTr="001F175C">
        <w:trPr>
          <w:gridAfter w:val="1"/>
          <w:wAfter w:w="187" w:type="dxa"/>
          <w:trHeight w:val="1275"/>
        </w:trPr>
        <w:tc>
          <w:tcPr>
            <w:tcW w:w="183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9C" w:rsidRPr="00931E86" w:rsidRDefault="0096409C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6409C" w:rsidRPr="00931E86" w:rsidRDefault="0096409C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409C" w:rsidRPr="00931E86" w:rsidRDefault="0096409C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409C" w:rsidRPr="00931E86" w:rsidRDefault="0096409C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409C" w:rsidRPr="00931E86" w:rsidRDefault="0096409C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409C" w:rsidRPr="00931E86" w:rsidRDefault="0096409C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6409C" w:rsidRPr="00931E86" w:rsidRDefault="0096409C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1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9C" w:rsidRPr="00931E86" w:rsidRDefault="0096409C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9C" w:rsidRPr="00931E86" w:rsidRDefault="0096409C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409C" w:rsidRPr="00931E86" w:rsidRDefault="0096409C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F175C">
        <w:trPr>
          <w:gridAfter w:val="1"/>
          <w:wAfter w:w="187" w:type="dxa"/>
          <w:trHeight w:val="1275"/>
        </w:trPr>
        <w:tc>
          <w:tcPr>
            <w:tcW w:w="18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F175C">
        <w:trPr>
          <w:gridAfter w:val="1"/>
          <w:wAfter w:w="187" w:type="dxa"/>
          <w:trHeight w:val="510"/>
        </w:trPr>
        <w:tc>
          <w:tcPr>
            <w:tcW w:w="183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303,00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267,00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285,00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285,00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1 140,00</w:t>
            </w: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F175C">
        <w:trPr>
          <w:gridAfter w:val="1"/>
          <w:wAfter w:w="187" w:type="dxa"/>
          <w:trHeight w:val="300"/>
        </w:trPr>
        <w:tc>
          <w:tcPr>
            <w:tcW w:w="1838" w:type="dxa"/>
            <w:gridSpan w:val="4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838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Показатель «Количество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 xml:space="preserve"> граждан, получивших меры социальной поддержки»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человек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44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716" w:type="dxa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7D4CFB">
        <w:trPr>
          <w:gridAfter w:val="1"/>
          <w:wAfter w:w="187" w:type="dxa"/>
          <w:trHeight w:val="523"/>
        </w:trPr>
        <w:tc>
          <w:tcPr>
            <w:tcW w:w="15309" w:type="dxa"/>
            <w:gridSpan w:val="2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процессных мероприятий 6 «Организация деятельность  по реализации мероприятий, связанных с пожизненным содержанием одиноких престарелых граждан»</w:t>
            </w:r>
          </w:p>
        </w:tc>
      </w:tr>
      <w:tr w:rsidR="007D5E93" w:rsidRPr="00931E86" w:rsidTr="006D17CE">
        <w:trPr>
          <w:gridAfter w:val="1"/>
          <w:wAfter w:w="187" w:type="dxa"/>
          <w:trHeight w:val="647"/>
        </w:trPr>
        <w:tc>
          <w:tcPr>
            <w:tcW w:w="171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6.1.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Организована деятельность по реализации мероприятий, связанных с пожизненным содержанием одиноких престарелых граждан»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(МБУ «Комплексный центр социального обслуживания </w:t>
            </w:r>
            <w:proofErr w:type="gramStart"/>
            <w:r w:rsidRPr="00931E86">
              <w:rPr>
                <w:bCs/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bCs/>
                <w:color w:val="000000"/>
                <w:sz w:val="20"/>
                <w:szCs w:val="20"/>
              </w:rPr>
              <w:t xml:space="preserve">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F2366E">
        <w:trPr>
          <w:gridAfter w:val="1"/>
          <w:wAfter w:w="187" w:type="dxa"/>
          <w:trHeight w:val="525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303,00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267,00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2366E">
        <w:trPr>
          <w:gridAfter w:val="1"/>
          <w:wAfter w:w="187" w:type="dxa"/>
          <w:trHeight w:val="354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ind w:right="-171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2366E">
        <w:trPr>
          <w:gridAfter w:val="1"/>
          <w:wAfter w:w="187" w:type="dxa"/>
          <w:trHeight w:val="87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303,00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267,00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2606"/>
        </w:trPr>
        <w:tc>
          <w:tcPr>
            <w:tcW w:w="17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«Заключен договор на пожизненное содержание»</w:t>
            </w: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Факт наступления события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+/-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+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+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(МБУ «Комплексный центр социального обслуживания </w:t>
            </w:r>
            <w:proofErr w:type="gramStart"/>
            <w:r w:rsidRPr="00931E86">
              <w:rPr>
                <w:bCs/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bCs/>
                <w:color w:val="000000"/>
                <w:sz w:val="20"/>
                <w:szCs w:val="20"/>
              </w:rPr>
              <w:t xml:space="preserve">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>Договор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CB1FD6">
        <w:trPr>
          <w:gridAfter w:val="1"/>
          <w:wAfter w:w="187" w:type="dxa"/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точка: «Выплаты предоставлены»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получателей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человек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</w:pPr>
            <w:r w:rsidRPr="00931E86">
              <w:rPr>
                <w:sz w:val="20"/>
                <w:szCs w:val="20"/>
              </w:rPr>
              <w:t>10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(МБУ «Комплексный центр социального обслуживания </w:t>
            </w:r>
            <w:proofErr w:type="gramStart"/>
            <w:r w:rsidRPr="00931E86">
              <w:rPr>
                <w:bCs/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bCs/>
                <w:color w:val="000000"/>
                <w:sz w:val="20"/>
                <w:szCs w:val="20"/>
              </w:rPr>
              <w:t xml:space="preserve"> Белгорода»)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ind w:right="-108"/>
              <w:rPr>
                <w:bCs/>
                <w:color w:val="000000"/>
                <w:sz w:val="20"/>
                <w:szCs w:val="20"/>
              </w:rPr>
            </w:pPr>
            <w:r w:rsidRPr="00931E86">
              <w:rPr>
                <w:bCs/>
                <w:color w:val="000000"/>
                <w:sz w:val="20"/>
                <w:szCs w:val="20"/>
              </w:rPr>
              <w:t>Платежное поручение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CB1FD6">
        <w:trPr>
          <w:gridAfter w:val="1"/>
          <w:wAfter w:w="187" w:type="dxa"/>
          <w:trHeight w:val="52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303,00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267,00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B1FD6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303,00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267,00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285,00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1 140,00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2366E">
        <w:trPr>
          <w:gridAfter w:val="1"/>
          <w:wAfter w:w="187" w:type="dxa"/>
          <w:trHeight w:val="30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7. «Обеспечение эффективности деятельности администрации города Белгорода в сфере социальной защиты населения»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7 143,00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8 067,00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5 671,00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4 208,00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25 089,00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F2366E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2366E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5 057,00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5 563,00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3 911,00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2 812,00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17 343,00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2 086,00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2 504,00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1 760,00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1 396,00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7 746,00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02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Показатель «Количество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 xml:space="preserve"> граждан, получивших меры социальной поддержки»</w:t>
            </w:r>
          </w:p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человек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45942">
        <w:trPr>
          <w:gridAfter w:val="1"/>
          <w:wAfter w:w="187" w:type="dxa"/>
          <w:trHeight w:val="328"/>
        </w:trPr>
        <w:tc>
          <w:tcPr>
            <w:tcW w:w="15309" w:type="dxa"/>
            <w:gridSpan w:val="2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процессных мероприятий 7 «Предоставление отдельных мер социальной защиты населения»</w:t>
            </w:r>
          </w:p>
        </w:tc>
      </w:tr>
      <w:tr w:rsidR="007D5E93" w:rsidRPr="00931E86" w:rsidTr="00BA713D">
        <w:trPr>
          <w:gridAfter w:val="1"/>
          <w:wAfter w:w="187" w:type="dxa"/>
          <w:trHeight w:val="667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7.1. «Предоставлены отдельные меры социальной защиты населения 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BA713D">
        <w:trPr>
          <w:gridAfter w:val="1"/>
          <w:wAfter w:w="187" w:type="dxa"/>
          <w:trHeight w:val="614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5 057,00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5 563,00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3 911,00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2 812,00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17 343,00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54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91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5 057,00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5 563,00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3 911,00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2 812,00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17 343,00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485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7.2</w:t>
            </w:r>
            <w:r w:rsidRPr="00931E86">
              <w:rPr>
                <w:color w:val="000000"/>
                <w:sz w:val="20"/>
                <w:szCs w:val="20"/>
              </w:rPr>
              <w:br/>
              <w:t>«Предоставлены отдельные меры социальной защиты населения»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7C376C">
        <w:trPr>
          <w:gridAfter w:val="1"/>
          <w:wAfter w:w="187" w:type="dxa"/>
          <w:trHeight w:val="75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2 086,00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2 504,00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1 760,00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1 396,00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7 746,00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2366E">
        <w:trPr>
          <w:gridAfter w:val="1"/>
          <w:wAfter w:w="187" w:type="dxa"/>
          <w:trHeight w:val="127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2366E">
        <w:trPr>
          <w:gridAfter w:val="1"/>
          <w:wAfter w:w="187" w:type="dxa"/>
          <w:trHeight w:val="591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2366E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2 086,00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2 504,00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1 760,00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1 396,00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7 746,00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2366E">
        <w:trPr>
          <w:gridAfter w:val="1"/>
          <w:wAfter w:w="187" w:type="dxa"/>
          <w:trHeight w:val="52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8. «Осуществление деятельности по опеке и попечительству в отношении детей-сирот,</w:t>
            </w:r>
            <w:r w:rsidR="00F2366E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t>детей, оставшихся без попечения родителей, и лиц из их числа в возрасте от 18 до 23 лет»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3 804,00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4 141,00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4 141,00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3 489,00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15 575,00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F2366E">
        <w:trPr>
          <w:gridAfter w:val="1"/>
          <w:wAfter w:w="187" w:type="dxa"/>
          <w:trHeight w:val="637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2366E">
        <w:trPr>
          <w:gridAfter w:val="1"/>
          <w:wAfter w:w="187" w:type="dxa"/>
          <w:trHeight w:val="495"/>
        </w:trPr>
        <w:tc>
          <w:tcPr>
            <w:tcW w:w="176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2 890,00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3 121,00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3 121,00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2 618,00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11 750,00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7C376C">
        <w:trPr>
          <w:gridAfter w:val="1"/>
          <w:wAfter w:w="187" w:type="dxa"/>
          <w:trHeight w:val="510"/>
        </w:trPr>
        <w:tc>
          <w:tcPr>
            <w:tcW w:w="176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914,00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1 020,00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1 020,00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3 825,00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63" w:type="dxa"/>
            <w:gridSpan w:val="3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020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Показатель «Количество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 xml:space="preserve"> граждан, получивших меры социальной поддержки»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человек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0A1B1D">
        <w:trPr>
          <w:gridAfter w:val="1"/>
          <w:wAfter w:w="187" w:type="dxa"/>
          <w:trHeight w:val="535"/>
        </w:trPr>
        <w:tc>
          <w:tcPr>
            <w:tcW w:w="15309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процессных мероприятий 8 «Осуществление деятельности по опеке и попечительству в отношении несовершеннолетних и лиц из числа детей-сирот и детей, оставшихся без попечения родителей  в возрасте от 18 до 23 лет»</w:t>
            </w:r>
          </w:p>
        </w:tc>
      </w:tr>
      <w:tr w:rsidR="007D5E93" w:rsidRPr="00931E86" w:rsidTr="001D4EDA">
        <w:trPr>
          <w:gridAfter w:val="1"/>
          <w:wAfter w:w="187" w:type="dxa"/>
          <w:trHeight w:val="354"/>
        </w:trPr>
        <w:tc>
          <w:tcPr>
            <w:tcW w:w="1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 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8.1.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Осуществлена деятельность по опеке и попечительству в отношении несовершеннолетних и лиц из числа детей-сирот и детей, оставшихся без попечения родителей,</w:t>
            </w:r>
            <w:r w:rsidR="009E6B0D">
              <w:rPr>
                <w:color w:val="000000"/>
                <w:sz w:val="20"/>
                <w:szCs w:val="20"/>
              </w:rPr>
              <w:t xml:space="preserve"> </w:t>
            </w:r>
            <w:r w:rsidRPr="00931E86">
              <w:rPr>
                <w:color w:val="000000"/>
                <w:sz w:val="20"/>
                <w:szCs w:val="20"/>
              </w:rPr>
              <w:t>за счет средств областного бюджета»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53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2 890,00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3 121,00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3 121,00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2 618,00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11 750,00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2 890,00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3 121,00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3 121,00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2 618,00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11 750,00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2366E">
        <w:trPr>
          <w:gridAfter w:val="1"/>
          <w:wAfter w:w="187" w:type="dxa"/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  8.2. 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Осуществлена  деятельность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по опеке и попечительству в отношении несовершеннолетних и лиц из числа детей-сирот и детей, оставшихся без попечения родителей»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F2366E">
        <w:trPr>
          <w:gridAfter w:val="1"/>
          <w:wAfter w:w="187" w:type="dxa"/>
          <w:trHeight w:val="74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914,00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1 020,00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1 020,00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3 825,00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2366E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914,00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1 020,00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1 020,00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871,00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3 825,00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3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9. «Осуществление деятельности по опеке и попечительству в отношении совершеннолетних»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884,00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708,00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700,00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389,00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2 681,00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54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655,00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481,00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475,00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264,00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1 875,00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229,00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227,00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225,00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125,00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806,00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Показатель «Количество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br/>
              <w:t xml:space="preserve"> граждан, получивших меры социальной поддержки»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человек (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1)*</w:t>
            </w:r>
            <w:proofErr w:type="gramEnd"/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66 299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F37D4">
        <w:trPr>
          <w:trHeight w:val="539"/>
        </w:trPr>
        <w:tc>
          <w:tcPr>
            <w:tcW w:w="15496" w:type="dxa"/>
            <w:gridSpan w:val="26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процессных мероприятий 9 «Осуществление деятельность по опеке и попечительству в отношении недееспособных и ограниченно дееспособных совершеннолетних граждан»</w:t>
            </w:r>
          </w:p>
        </w:tc>
      </w:tr>
      <w:tr w:rsidR="007D5E93" w:rsidRPr="00931E86" w:rsidTr="00676167">
        <w:trPr>
          <w:gridAfter w:val="1"/>
          <w:wAfter w:w="187" w:type="dxa"/>
          <w:trHeight w:val="57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  9.1. </w:t>
            </w:r>
            <w:r w:rsidRPr="00931E86">
              <w:rPr>
                <w:color w:val="000000"/>
                <w:sz w:val="20"/>
                <w:szCs w:val="20"/>
              </w:rPr>
              <w:br/>
              <w:t>«Осуществлена деятельность по опеке и попечительству в отношении совершеннолетних лиц за счет средств областного бюджета»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DA13A1">
        <w:trPr>
          <w:gridAfter w:val="1"/>
          <w:wAfter w:w="187" w:type="dxa"/>
          <w:trHeight w:val="772"/>
        </w:trPr>
        <w:tc>
          <w:tcPr>
            <w:tcW w:w="17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655,00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481,00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264,00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1 875,00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A13A1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A13A1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655,00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481,00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475,00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264,00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1 875,00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676167">
        <w:trPr>
          <w:gridAfter w:val="1"/>
          <w:wAfter w:w="187" w:type="dxa"/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A13A1">
        <w:trPr>
          <w:gridAfter w:val="1"/>
          <w:wAfter w:w="187" w:type="dxa"/>
          <w:trHeight w:val="354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  9.2</w:t>
            </w:r>
            <w:r w:rsidRPr="00931E86">
              <w:rPr>
                <w:color w:val="000000"/>
                <w:sz w:val="20"/>
                <w:szCs w:val="20"/>
              </w:rPr>
              <w:br/>
              <w:t>«Осуществлена деятельность по опеке и попечительству в отношении совершеннолетних лиц»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DA13A1">
        <w:trPr>
          <w:gridAfter w:val="1"/>
          <w:wAfter w:w="187" w:type="dxa"/>
          <w:trHeight w:val="67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229,00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806,00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A13A1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229,00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227,00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225,00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125,00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806,00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33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10. «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Предоставление  ежемесячных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денежных компенсаций расходов по оплате жилищно-коммунальных услуг»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3 081,00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4 145,00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3 728,00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2 940,00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13 894,00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2 030,00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3 094,00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2 677,00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1 889,00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9 690,00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1 051,00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1 051,00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1 051,00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1 051,00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4 204,00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Default="007D5E93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  <w:p w:rsidR="0000724F" w:rsidRDefault="0000724F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  <w:p w:rsidR="0000724F" w:rsidRPr="00931E86" w:rsidRDefault="0000724F" w:rsidP="007D5E93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931E8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A01C7">
        <w:trPr>
          <w:gridAfter w:val="1"/>
          <w:wAfter w:w="187" w:type="dxa"/>
          <w:trHeight w:val="323"/>
        </w:trPr>
        <w:tc>
          <w:tcPr>
            <w:tcW w:w="15309" w:type="dxa"/>
            <w:gridSpan w:val="2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процессных мероприятий 10 «Функционирование муниципальных учреждений города Белгорода»</w:t>
            </w:r>
          </w:p>
        </w:tc>
      </w:tr>
      <w:tr w:rsidR="007D5E93" w:rsidRPr="00931E86" w:rsidTr="001D4EDA">
        <w:trPr>
          <w:gridAfter w:val="1"/>
          <w:wAfter w:w="187" w:type="dxa"/>
          <w:trHeight w:val="55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10.1. </w:t>
            </w:r>
            <w:r w:rsidRPr="00931E86">
              <w:rPr>
                <w:color w:val="000000"/>
                <w:sz w:val="20"/>
                <w:szCs w:val="20"/>
              </w:rPr>
              <w:br/>
              <w:t>«Предоставлены ежемесячные денежные компенсации расходов по оплате жилищно-коммунальных услуг за счет средств областного бюджета»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</w:t>
            </w:r>
          </w:p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администрации города Белгорода (МКУ «Центр социальных выплат города Белгорода»)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9327CF">
        <w:trPr>
          <w:gridAfter w:val="1"/>
          <w:wAfter w:w="187" w:type="dxa"/>
          <w:trHeight w:val="69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2 030,00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3 094,00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2 677,00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1 889,00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9 690,00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327CF">
        <w:trPr>
          <w:gridAfter w:val="1"/>
          <w:wAfter w:w="187" w:type="dxa"/>
          <w:trHeight w:val="1275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327CF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2 030,00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3 094,00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2 677,00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1 889,00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9 690,00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 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10.2.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Предоставлены ежемесячные денежные компенсации расходов по оплате жилищно-коммунальных услуг»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1 051,00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1 051,00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1 051,00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1 051,00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4 204,00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1 051,00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1 051,00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1 051,00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1 051,00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4 204,00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3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ind w:right="-84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Комплекс процессных мероприятий 11. «Предоставление 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социального  пособия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 на погребение»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1,80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7,80</w:t>
            </w:r>
          </w:p>
        </w:tc>
        <w:tc>
          <w:tcPr>
            <w:tcW w:w="1748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b/>
                <w:bCs/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1,80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7,80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212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342917">
        <w:trPr>
          <w:gridAfter w:val="1"/>
          <w:wAfter w:w="187" w:type="dxa"/>
          <w:trHeight w:val="397"/>
        </w:trPr>
        <w:tc>
          <w:tcPr>
            <w:tcW w:w="1530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процессных мероприятий 11 «Функционирование муниципальных учреждений города Белгорода»</w:t>
            </w:r>
          </w:p>
        </w:tc>
      </w:tr>
      <w:tr w:rsidR="007D5E93" w:rsidRPr="00931E86" w:rsidTr="009327CF">
        <w:trPr>
          <w:gridAfter w:val="1"/>
          <w:wAfter w:w="187" w:type="dxa"/>
          <w:trHeight w:val="55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11.1.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Предоставлено социальное пособие на погребение за счет средств областного бюджета»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9327CF">
        <w:trPr>
          <w:gridAfter w:val="1"/>
          <w:wAfter w:w="187" w:type="dxa"/>
          <w:trHeight w:val="708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1,80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7,80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9327CF">
        <w:trPr>
          <w:gridAfter w:val="1"/>
          <w:wAfter w:w="187" w:type="dxa"/>
          <w:trHeight w:val="1275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B1062">
        <w:trPr>
          <w:gridAfter w:val="1"/>
          <w:wAfter w:w="187" w:type="dxa"/>
          <w:trHeight w:val="1275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1,80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7,80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B1062">
        <w:trPr>
          <w:gridAfter w:val="1"/>
          <w:wAfter w:w="187" w:type="dxa"/>
          <w:trHeight w:val="510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D7906" w:rsidRPr="00931E86" w:rsidTr="00797878">
        <w:trPr>
          <w:gridAfter w:val="1"/>
          <w:wAfter w:w="187" w:type="dxa"/>
          <w:trHeight w:val="69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D7906" w:rsidRPr="00931E86" w:rsidRDefault="003D7906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12. «Обеспечение права граждан на социальное обслуживание»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D7906" w:rsidRPr="00931E86" w:rsidRDefault="003D7906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67 457,00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78 626,00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74 230,00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68 729,00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289 042,00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(МКУ «Центр социальных выплат города Белгорода», МБУ «Комплексный центр социального обслуживания 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Белгорода»)</w:t>
            </w: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06" w:rsidRPr="00931E86" w:rsidRDefault="003D7906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7906" w:rsidRPr="00931E86" w:rsidRDefault="003D7906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D7906" w:rsidRPr="00931E86" w:rsidTr="00797878">
        <w:trPr>
          <w:gridAfter w:val="1"/>
          <w:wAfter w:w="187" w:type="dxa"/>
          <w:trHeight w:val="495"/>
        </w:trPr>
        <w:tc>
          <w:tcPr>
            <w:tcW w:w="17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06" w:rsidRPr="00931E86" w:rsidRDefault="003D7906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06" w:rsidRPr="00931E86" w:rsidRDefault="003D7906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06" w:rsidRPr="00931E86" w:rsidRDefault="003D7906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06" w:rsidRPr="00931E86" w:rsidRDefault="003D7906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3D7906" w:rsidRPr="00931E86" w:rsidTr="00797878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06" w:rsidRPr="00931E86" w:rsidRDefault="003D7906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D7906" w:rsidRPr="00931E86" w:rsidRDefault="003D7906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67 457,00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78 626,00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74 230,00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68 729,00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D7906" w:rsidRPr="00931E86" w:rsidRDefault="003D7906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289 042,00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06" w:rsidRPr="00931E86" w:rsidRDefault="003D7906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06" w:rsidRPr="00931E86" w:rsidRDefault="003D7906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7906" w:rsidRPr="00931E86" w:rsidRDefault="003D7906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457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65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F37D4">
        <w:trPr>
          <w:gridAfter w:val="1"/>
          <w:wAfter w:w="187" w:type="dxa"/>
          <w:trHeight w:val="307"/>
        </w:trPr>
        <w:tc>
          <w:tcPr>
            <w:tcW w:w="1530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 комплекса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процессных мероприятий 12 «Функционирование муниципальных учреждений города Белгорода»</w:t>
            </w:r>
          </w:p>
        </w:tc>
      </w:tr>
      <w:tr w:rsidR="009E0ACE" w:rsidRPr="00931E86" w:rsidTr="00797878">
        <w:trPr>
          <w:gridAfter w:val="1"/>
          <w:wAfter w:w="187" w:type="dxa"/>
          <w:trHeight w:val="570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ACE" w:rsidRPr="00931E86" w:rsidRDefault="009E0ACE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Процессное мероприятие 12.1.</w:t>
            </w:r>
            <w:r w:rsidRPr="00931E86">
              <w:rPr>
                <w:color w:val="000000"/>
                <w:sz w:val="20"/>
                <w:szCs w:val="20"/>
              </w:rPr>
              <w:br/>
              <w:t xml:space="preserve"> «Осуществлены полномочия по обеспечению права граждан на социальное обслуживание»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ACE" w:rsidRPr="00931E86" w:rsidRDefault="009E0ACE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ACE" w:rsidRPr="00931E86" w:rsidRDefault="009E0ACE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ACE" w:rsidRPr="00931E86" w:rsidRDefault="009E0ACE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ACE" w:rsidRPr="00931E86" w:rsidRDefault="009E0ACE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ACE" w:rsidRPr="00931E86" w:rsidRDefault="009E0ACE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ACE" w:rsidRPr="00931E86" w:rsidRDefault="009E0ACE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48" w:type="dxa"/>
            <w:gridSpan w:val="5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E0ACE" w:rsidRPr="00931E86" w:rsidRDefault="009E0ACE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ACE" w:rsidRPr="00931E86" w:rsidRDefault="009E0ACE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0ACE" w:rsidRPr="00931E86" w:rsidRDefault="009E0ACE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9E0ACE" w:rsidRPr="00931E86" w:rsidTr="00797878">
        <w:trPr>
          <w:gridAfter w:val="1"/>
          <w:wAfter w:w="187" w:type="dxa"/>
          <w:trHeight w:val="679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ACE" w:rsidRPr="00931E86" w:rsidRDefault="009E0ACE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E0ACE" w:rsidRPr="00931E86" w:rsidRDefault="009E0ACE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0ACE" w:rsidRPr="00931E86" w:rsidRDefault="009E0AC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14 640,00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0ACE" w:rsidRPr="00931E86" w:rsidRDefault="009E0AC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17 439,00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0ACE" w:rsidRPr="00931E86" w:rsidRDefault="009E0AC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17 148,00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0ACE" w:rsidRPr="00931E86" w:rsidRDefault="009E0AC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15 437,00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0ACE" w:rsidRPr="00931E86" w:rsidRDefault="009E0ACE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64 664,00</w:t>
            </w: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ACE" w:rsidRPr="00931E86" w:rsidRDefault="009E0ACE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ACE" w:rsidRPr="00931E86" w:rsidRDefault="009E0ACE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ACE" w:rsidRPr="00931E86" w:rsidRDefault="009E0ACE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E0ACE" w:rsidRPr="00931E86" w:rsidTr="00103B5F">
        <w:trPr>
          <w:gridAfter w:val="1"/>
          <w:wAfter w:w="187" w:type="dxa"/>
          <w:trHeight w:val="127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ACE" w:rsidRPr="00931E86" w:rsidRDefault="009E0ACE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ACE" w:rsidRPr="00931E86" w:rsidRDefault="009E0ACE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ACE" w:rsidRPr="00931E86" w:rsidRDefault="009E0ACE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ACE" w:rsidRPr="00931E86" w:rsidRDefault="009E0ACE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ACE" w:rsidRPr="00931E86" w:rsidRDefault="009E0ACE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0ACE" w:rsidRPr="00931E86" w:rsidRDefault="009E0ACE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E0ACE" w:rsidRPr="00931E86" w:rsidRDefault="009E0ACE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4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ACE" w:rsidRPr="00931E86" w:rsidRDefault="009E0ACE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ACE" w:rsidRPr="00931E86" w:rsidRDefault="009E0ACE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0ACE" w:rsidRPr="00931E86" w:rsidRDefault="009E0ACE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03B5F">
        <w:trPr>
          <w:gridAfter w:val="1"/>
          <w:wAfter w:w="187" w:type="dxa"/>
          <w:trHeight w:val="1275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14 640,00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17 439,00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17 148,00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15 437,00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64 664,00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03B5F">
        <w:trPr>
          <w:gridAfter w:val="1"/>
          <w:wAfter w:w="187" w:type="dxa"/>
          <w:trHeight w:val="510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8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97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12.2.</w:t>
            </w:r>
            <w:r w:rsidRPr="00931E86">
              <w:rPr>
                <w:color w:val="000000"/>
                <w:sz w:val="20"/>
                <w:szCs w:val="20"/>
              </w:rPr>
              <w:br/>
              <w:t>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Осуществлены полномочия по обеспечению права граждан на социальное обслуживание» 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(МБУ «Комплексный центр социального обслуживания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Белгорода»)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1D4EDA">
        <w:trPr>
          <w:gridAfter w:val="1"/>
          <w:wAfter w:w="187" w:type="dxa"/>
          <w:trHeight w:val="70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 «Муниципальное задание на оказание муниципальных услуг (выполнение работ) утверждено</w:t>
            </w:r>
          </w:p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Факт наступления события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+/-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748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29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54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73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4B7A" w:rsidRPr="00931E86" w:rsidTr="001D4EDA">
        <w:trPr>
          <w:gridAfter w:val="1"/>
          <w:wAfter w:w="187" w:type="dxa"/>
          <w:trHeight w:val="40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B7A" w:rsidRPr="00931E86" w:rsidRDefault="00EC4B7A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Контрольная </w:t>
            </w:r>
            <w:proofErr w:type="spellStart"/>
            <w:proofErr w:type="gramStart"/>
            <w:r w:rsidRPr="00931E86">
              <w:rPr>
                <w:color w:val="000000"/>
                <w:sz w:val="20"/>
                <w:szCs w:val="20"/>
              </w:rPr>
              <w:t>точка«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Услуги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 xml:space="preserve"> оказаны (работы выполнены)»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B7A" w:rsidRPr="00931E86" w:rsidRDefault="00EC4B7A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Факт наступления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+/-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4B7A" w:rsidRPr="00931E86" w:rsidRDefault="00EC4B7A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4B7A" w:rsidRPr="00931E86" w:rsidRDefault="00EC4B7A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4B7A" w:rsidRPr="00931E86" w:rsidRDefault="00EC4B7A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4B7A" w:rsidRPr="00931E86" w:rsidRDefault="00EC4B7A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B7A" w:rsidRPr="00931E86" w:rsidRDefault="00EC4B7A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EC4B7A" w:rsidRPr="00931E86" w:rsidRDefault="00EC4B7A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(МБУ «Комплексный центр социального обслуживания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Белгорода»)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B7A" w:rsidRPr="00931E86" w:rsidRDefault="00EC4B7A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Отчет о выполнении муниципального задания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C4B7A" w:rsidRPr="00931E86" w:rsidRDefault="00EC4B7A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EC4B7A" w:rsidRPr="00931E86" w:rsidTr="009D0360">
        <w:trPr>
          <w:gridAfter w:val="1"/>
          <w:wAfter w:w="187" w:type="dxa"/>
          <w:trHeight w:val="21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B7A" w:rsidRPr="00931E86" w:rsidRDefault="00EC4B7A" w:rsidP="009D0360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B7A" w:rsidRPr="00931E86" w:rsidRDefault="00EC4B7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52 817,00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B7A" w:rsidRPr="00931E86" w:rsidRDefault="00EC4B7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61 187,00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B7A" w:rsidRPr="00931E86" w:rsidRDefault="00EC4B7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57 082,00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B7A" w:rsidRPr="00931E86" w:rsidRDefault="00EC4B7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53 292,00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C4B7A" w:rsidRPr="00931E86" w:rsidRDefault="00EC4B7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224 378,00</w:t>
            </w:r>
          </w:p>
        </w:tc>
        <w:tc>
          <w:tcPr>
            <w:tcW w:w="1748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C4B7A" w:rsidRPr="00931E86" w:rsidTr="00CE75B2">
        <w:trPr>
          <w:gridAfter w:val="1"/>
          <w:wAfter w:w="187" w:type="dxa"/>
          <w:trHeight w:val="354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9D0360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4B7A" w:rsidRPr="00931E86" w:rsidRDefault="00EC4B7A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CE75B2">
        <w:trPr>
          <w:gridAfter w:val="1"/>
          <w:wAfter w:w="187" w:type="dxa"/>
          <w:trHeight w:val="1275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52 817,00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61 187,00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57 082,00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53 292,00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224 378,00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267B0" w:rsidRPr="00931E86" w:rsidTr="00797878">
        <w:trPr>
          <w:gridAfter w:val="1"/>
          <w:wAfter w:w="187" w:type="dxa"/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Комплекс процессных мероприятий 13. «Обеспечение деятельности муниципальных учреждений города Белгорода»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805,00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1038,865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954,375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619,76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3 418,00</w:t>
            </w:r>
          </w:p>
        </w:tc>
        <w:tc>
          <w:tcPr>
            <w:tcW w:w="1748" w:type="dxa"/>
            <w:gridSpan w:val="5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(МКУ «Центр социальных выплат города Белгорода», МБУ «Комплексный центр </w:t>
            </w:r>
            <w:r w:rsidRPr="00931E86">
              <w:rPr>
                <w:b/>
                <w:bCs/>
                <w:color w:val="000000"/>
                <w:sz w:val="18"/>
                <w:szCs w:val="20"/>
              </w:rPr>
              <w:t>социального</w:t>
            </w:r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обслуживания </w:t>
            </w:r>
            <w:proofErr w:type="gramStart"/>
            <w:r w:rsidRPr="00931E86">
              <w:rPr>
                <w:b/>
                <w:bCs/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b/>
                <w:bCs/>
                <w:color w:val="000000"/>
                <w:sz w:val="20"/>
                <w:szCs w:val="20"/>
              </w:rPr>
              <w:t xml:space="preserve"> Белгорода»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7B0" w:rsidRPr="00931E86" w:rsidRDefault="009267B0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7B0" w:rsidRPr="00931E86" w:rsidRDefault="009267B0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9267B0" w:rsidRPr="00931E86" w:rsidTr="00797878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7B0" w:rsidRPr="00931E86" w:rsidRDefault="009267B0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267B0" w:rsidRPr="00931E86" w:rsidRDefault="009267B0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7B0" w:rsidRPr="00931E86" w:rsidRDefault="009267B0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7B0" w:rsidRPr="00931E86" w:rsidRDefault="009267B0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67B0" w:rsidRPr="00931E86" w:rsidRDefault="009267B0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E86DB5" w:rsidRPr="00931E86" w:rsidTr="00E86DB5">
        <w:trPr>
          <w:gridAfter w:val="1"/>
          <w:wAfter w:w="187" w:type="dxa"/>
          <w:trHeight w:val="300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6DB5" w:rsidRPr="00931E86" w:rsidRDefault="00E86DB5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6DB5" w:rsidRPr="00931E86" w:rsidRDefault="00E86DB5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DB5" w:rsidRPr="00931E86" w:rsidRDefault="00E86DB5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DB5" w:rsidRPr="00931E86" w:rsidRDefault="00E86DB5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DB5" w:rsidRPr="00931E86" w:rsidRDefault="00E86DB5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DB5" w:rsidRPr="00931E86" w:rsidRDefault="00E86DB5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86DB5" w:rsidRPr="00931E86" w:rsidRDefault="00E86DB5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6DB5" w:rsidRPr="00931E86" w:rsidRDefault="00E86DB5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6DB5" w:rsidRPr="00931E86" w:rsidRDefault="00E86DB5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86DB5" w:rsidRPr="00931E86" w:rsidRDefault="00E86DB5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86DB5">
        <w:trPr>
          <w:gridAfter w:val="1"/>
          <w:wAfter w:w="187" w:type="dxa"/>
          <w:trHeight w:val="41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805,00</w:t>
            </w:r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1038,865</w:t>
            </w:r>
          </w:p>
        </w:tc>
        <w:tc>
          <w:tcPr>
            <w:tcW w:w="11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954,375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619,76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3 418,00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E86DB5">
        <w:trPr>
          <w:gridAfter w:val="1"/>
          <w:wAfter w:w="187" w:type="dxa"/>
          <w:trHeight w:val="45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4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b/>
                <w:bCs/>
                <w:sz w:val="20"/>
                <w:szCs w:val="20"/>
              </w:rPr>
            </w:pPr>
            <w:r w:rsidRPr="00931E86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7D5E93" w:rsidRPr="00931E86" w:rsidTr="00CF37D4">
        <w:trPr>
          <w:trHeight w:val="307"/>
        </w:trPr>
        <w:tc>
          <w:tcPr>
            <w:tcW w:w="15496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31E86">
              <w:rPr>
                <w:b/>
                <w:bCs/>
                <w:color w:val="000000"/>
                <w:sz w:val="20"/>
                <w:szCs w:val="20"/>
              </w:rPr>
              <w:t>Задача комплекса процессных мероприятий 13 «Функционирование муниципальных учреждений города Белгорода»</w:t>
            </w:r>
          </w:p>
        </w:tc>
      </w:tr>
      <w:tr w:rsidR="007D5E93" w:rsidRPr="00931E86" w:rsidTr="0025383A">
        <w:trPr>
          <w:gridAfter w:val="1"/>
          <w:wAfter w:w="187" w:type="dxa"/>
          <w:trHeight w:val="445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13.1.  </w:t>
            </w:r>
            <w:r w:rsidRPr="00931E86">
              <w:rPr>
                <w:color w:val="000000"/>
                <w:sz w:val="20"/>
                <w:szCs w:val="20"/>
              </w:rPr>
              <w:br/>
              <w:t>«Обеспечена деятельность (оказаны услуги) муниципальных учреждений городского округа «Город Белгород» (МКУ «Центр социальных выплат города Белгорода»)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Управление социальной защиты населения администрации города Белгорода (МКУ «Центр социальных выплат города Белгорода»)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25383A">
        <w:trPr>
          <w:gridAfter w:val="1"/>
          <w:wAfter w:w="187" w:type="dxa"/>
          <w:trHeight w:val="711"/>
        </w:trPr>
        <w:tc>
          <w:tcPr>
            <w:tcW w:w="1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394,00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369,115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283,76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114,76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1 161,635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1275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54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7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394,00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369,115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283,76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114,76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1 161,635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D047B3" w:rsidRPr="00931E86" w:rsidTr="00797878">
        <w:trPr>
          <w:gridAfter w:val="1"/>
          <w:wAfter w:w="187" w:type="dxa"/>
          <w:trHeight w:val="354"/>
        </w:trPr>
        <w:tc>
          <w:tcPr>
            <w:tcW w:w="17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7B3" w:rsidRPr="00931E86" w:rsidRDefault="00D047B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Процессное мероприятие 13.2.  </w:t>
            </w:r>
            <w:r w:rsidRPr="00931E86">
              <w:rPr>
                <w:color w:val="000000"/>
                <w:sz w:val="20"/>
                <w:szCs w:val="20"/>
              </w:rPr>
              <w:br/>
              <w:t xml:space="preserve">«Обеспечена деятельность (оказаны услуги) муниципальных учреждений городского округа «Город Белгород» (МБУ «Комплексный центр социального обслуживания населения  города Белгорода») 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047B3" w:rsidRPr="00931E86" w:rsidRDefault="00D047B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Количество учреждений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единиц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7B3" w:rsidRPr="00931E86" w:rsidRDefault="00D047B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7B3" w:rsidRPr="00931E86" w:rsidRDefault="00D047B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7B3" w:rsidRPr="00931E86" w:rsidRDefault="00D047B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7B3" w:rsidRPr="00931E86" w:rsidRDefault="00D047B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7B3" w:rsidRPr="00931E86" w:rsidRDefault="00D047B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47B3" w:rsidRPr="00931E86" w:rsidRDefault="00D047B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(МБУ «Комплексный центр социального обслуживания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Белгорода»)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3" w:rsidRPr="00931E86" w:rsidRDefault="00D047B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3" w:rsidRPr="00931E86" w:rsidRDefault="00D047B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D047B3" w:rsidRPr="00931E86" w:rsidTr="00797878">
        <w:trPr>
          <w:gridAfter w:val="1"/>
          <w:wAfter w:w="187" w:type="dxa"/>
          <w:trHeight w:val="705"/>
        </w:trPr>
        <w:tc>
          <w:tcPr>
            <w:tcW w:w="17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47B3" w:rsidRPr="00931E86" w:rsidRDefault="00D047B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7B3" w:rsidRPr="00931E86" w:rsidRDefault="00D047B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47B3" w:rsidRPr="00931E86" w:rsidRDefault="00D047B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411,00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47B3" w:rsidRPr="00931E86" w:rsidRDefault="00D047B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669,75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47B3" w:rsidRPr="00931E86" w:rsidRDefault="00D047B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670,615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47B3" w:rsidRPr="00931E86" w:rsidRDefault="00D047B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505,00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047B3" w:rsidRPr="00931E86" w:rsidRDefault="00D047B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2 256,365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47B3" w:rsidRPr="00931E86" w:rsidRDefault="00D047B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47B3" w:rsidRPr="00931E86" w:rsidRDefault="00D047B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047B3" w:rsidRPr="00931E86" w:rsidRDefault="00D047B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C1B23">
        <w:trPr>
          <w:gridAfter w:val="1"/>
          <w:wAfter w:w="187" w:type="dxa"/>
          <w:trHeight w:val="705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C1B23">
        <w:trPr>
          <w:gridAfter w:val="1"/>
          <w:wAfter w:w="187" w:type="dxa"/>
          <w:trHeight w:val="449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DC1B23">
        <w:trPr>
          <w:gridAfter w:val="1"/>
          <w:wAfter w:w="187" w:type="dxa"/>
          <w:trHeight w:val="70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411,00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669,75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670,615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505,00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2 256,365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69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B3D72" w:rsidRPr="00931E86" w:rsidTr="00797878">
        <w:trPr>
          <w:gridAfter w:val="1"/>
          <w:wAfter w:w="187" w:type="dxa"/>
          <w:trHeight w:val="705"/>
        </w:trPr>
        <w:tc>
          <w:tcPr>
            <w:tcW w:w="17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D72" w:rsidRPr="00931E86" w:rsidRDefault="00BB3D72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Контрольная точка «Муниципальное задание на оказание муниципальных услуг (выполнение работ) утверждено</w:t>
            </w: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D72" w:rsidRPr="00931E86" w:rsidRDefault="00BB3D72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Факт наступления события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+/-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3D72" w:rsidRPr="00931E86" w:rsidRDefault="00BB3D72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3D72" w:rsidRPr="00931E86" w:rsidRDefault="00BB3D72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3D72" w:rsidRPr="00931E86" w:rsidRDefault="00BB3D72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3D72" w:rsidRPr="00931E86" w:rsidRDefault="00BB3D72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3D72" w:rsidRPr="00931E86" w:rsidRDefault="00BB3D72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D72" w:rsidRPr="00931E86" w:rsidRDefault="00BB3D72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Муниципальное задание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72" w:rsidRPr="00931E86" w:rsidRDefault="00BB3D72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72" w:rsidRPr="00931E86" w:rsidRDefault="00BB3D72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BB3D72" w:rsidRPr="00931E86" w:rsidTr="00BB3D72">
        <w:trPr>
          <w:gridAfter w:val="1"/>
          <w:wAfter w:w="187" w:type="dxa"/>
          <w:trHeight w:val="732"/>
        </w:trPr>
        <w:tc>
          <w:tcPr>
            <w:tcW w:w="17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72" w:rsidRPr="00931E86" w:rsidRDefault="00BB3D72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3D72" w:rsidRPr="00931E86" w:rsidRDefault="00BB3D72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D72" w:rsidRPr="00931E86" w:rsidRDefault="00BB3D72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D72" w:rsidRPr="00931E86" w:rsidRDefault="00BB3D72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D72" w:rsidRPr="00931E86" w:rsidRDefault="00BB3D72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D72" w:rsidRPr="00931E86" w:rsidRDefault="00BB3D72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B3D72" w:rsidRPr="00931E86" w:rsidRDefault="00BB3D72" w:rsidP="007D5E9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D72" w:rsidRPr="00931E86" w:rsidRDefault="00BB3D72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72" w:rsidRPr="00931E86" w:rsidRDefault="00BB3D72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D72" w:rsidRPr="00931E86" w:rsidRDefault="00BB3D72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B3D72">
        <w:trPr>
          <w:gridAfter w:val="1"/>
          <w:wAfter w:w="187" w:type="dxa"/>
          <w:trHeight w:val="212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BB3D72">
        <w:trPr>
          <w:gridAfter w:val="1"/>
          <w:wAfter w:w="187" w:type="dxa"/>
          <w:trHeight w:val="1275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510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212"/>
        </w:trPr>
        <w:tc>
          <w:tcPr>
            <w:tcW w:w="171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Контрольная </w:t>
            </w:r>
            <w:proofErr w:type="spellStart"/>
            <w:proofErr w:type="gramStart"/>
            <w:r w:rsidRPr="00931E86">
              <w:rPr>
                <w:color w:val="000000"/>
                <w:sz w:val="20"/>
                <w:szCs w:val="20"/>
              </w:rPr>
              <w:t>точка«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Услуги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 xml:space="preserve"> оказаны (работы выполнены)»</w:t>
            </w: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Факт наступления (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1)*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>,  +/-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 xml:space="preserve">Управление социальной защиты населения администрации города Белгорода (МБУ «Комплексный центр социального обслуживания 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населения  города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Белгорода»)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Отчет о выполнении муниципального задания</w:t>
            </w: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D5E93" w:rsidRPr="00931E86" w:rsidRDefault="007D5E93" w:rsidP="007D5E93">
            <w:pPr>
              <w:jc w:val="center"/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5E93" w:rsidRPr="00931E86" w:rsidTr="0035239E">
        <w:trPr>
          <w:gridAfter w:val="1"/>
          <w:wAfter w:w="187" w:type="dxa"/>
          <w:trHeight w:val="683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Финансирование, всего, тыс. руб.</w:t>
            </w:r>
            <w:proofErr w:type="gramStart"/>
            <w:r w:rsidRPr="00931E86">
              <w:rPr>
                <w:color w:val="000000"/>
                <w:sz w:val="20"/>
                <w:szCs w:val="20"/>
              </w:rPr>
              <w:t>,  в</w:t>
            </w:r>
            <w:proofErr w:type="gramEnd"/>
            <w:r w:rsidRPr="00931E86">
              <w:rPr>
                <w:color w:val="000000"/>
                <w:sz w:val="20"/>
                <w:szCs w:val="20"/>
              </w:rPr>
              <w:t xml:space="preserve"> том числе: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411,00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669,75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670,615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505,00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2 256,365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35239E">
        <w:trPr>
          <w:gridAfter w:val="1"/>
          <w:wAfter w:w="187" w:type="dxa"/>
          <w:trHeight w:val="1781"/>
        </w:trPr>
        <w:tc>
          <w:tcPr>
            <w:tcW w:w="1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523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5239E">
            <w:pPr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федерального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5239E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5239E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5239E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5239E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5239E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523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5239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35239E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578BD">
        <w:trPr>
          <w:gridAfter w:val="1"/>
          <w:wAfter w:w="187" w:type="dxa"/>
          <w:trHeight w:val="779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безвозмездные поступления из областного бюджета (субсидии, субвенции и иные межбюджетные трансферты) (</w:t>
            </w:r>
            <w:proofErr w:type="spellStart"/>
            <w:r w:rsidRPr="00931E86">
              <w:rPr>
                <w:color w:val="000000"/>
                <w:sz w:val="20"/>
                <w:szCs w:val="20"/>
              </w:rPr>
              <w:t>справочно</w:t>
            </w:r>
            <w:proofErr w:type="spellEnd"/>
            <w:r w:rsidRPr="00931E86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  <w:r w:rsidRPr="00931E86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F578BD">
        <w:trPr>
          <w:gridAfter w:val="1"/>
          <w:wAfter w:w="187" w:type="dxa"/>
          <w:trHeight w:val="510"/>
        </w:trPr>
        <w:tc>
          <w:tcPr>
            <w:tcW w:w="171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бюджет городского округа «Город Белгород»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411,00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669,75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670,615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505,00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D5E93" w:rsidRPr="00931E86" w:rsidRDefault="007D5E93" w:rsidP="007D5E93">
            <w:pPr>
              <w:jc w:val="center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2 256,365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7D5E93" w:rsidRPr="00931E86" w:rsidTr="001D4EDA">
        <w:trPr>
          <w:gridAfter w:val="1"/>
          <w:wAfter w:w="187" w:type="dxa"/>
          <w:trHeight w:val="300"/>
        </w:trPr>
        <w:tc>
          <w:tcPr>
            <w:tcW w:w="17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both"/>
              <w:rPr>
                <w:color w:val="000000"/>
                <w:sz w:val="20"/>
                <w:szCs w:val="20"/>
              </w:rPr>
            </w:pPr>
            <w:r w:rsidRPr="00931E86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0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46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jc w:val="center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 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D5E93" w:rsidRPr="00931E86" w:rsidRDefault="007D5E93" w:rsidP="007D5E93">
            <w:pPr>
              <w:rPr>
                <w:rFonts w:ascii="Calibri" w:hAnsi="Calibri" w:cs="Calibri"/>
                <w:color w:val="000000"/>
              </w:rPr>
            </w:pPr>
          </w:p>
        </w:tc>
      </w:tr>
    </w:tbl>
    <w:p w:rsidR="00533B7C" w:rsidRPr="00931E86" w:rsidRDefault="00533B7C" w:rsidP="00533B7C">
      <w:pPr>
        <w:pStyle w:val="ConsPlusNormal"/>
        <w:ind w:left="-108"/>
        <w:rPr>
          <w:rFonts w:ascii="Times New Roman" w:eastAsia="Calibri" w:hAnsi="Times New Roman"/>
          <w:b/>
        </w:rPr>
      </w:pPr>
      <w:r w:rsidRPr="00931E86">
        <w:rPr>
          <w:rStyle w:val="afa"/>
          <w:bCs/>
          <w:sz w:val="28"/>
          <w:szCs w:val="28"/>
        </w:rPr>
        <w:t>*</w:t>
      </w:r>
      <w:r w:rsidRPr="00931E86">
        <w:rPr>
          <w:rFonts w:ascii="Times New Roman" w:eastAsia="Calibri" w:hAnsi="Times New Roman"/>
          <w:b/>
        </w:rPr>
        <w:t>Периодичность определения значения показателя, результата выполнения контрольной точки в соответствии со следующими обозначениями:</w:t>
      </w:r>
    </w:p>
    <w:p w:rsidR="00533B7C" w:rsidRPr="00931E86" w:rsidRDefault="00533B7C" w:rsidP="00533B7C">
      <w:pPr>
        <w:pStyle w:val="ConsPlusNormal"/>
        <w:ind w:left="-108"/>
        <w:rPr>
          <w:rFonts w:ascii="Times New Roman" w:eastAsia="Calibri" w:hAnsi="Times New Roman"/>
          <w:b/>
        </w:rPr>
      </w:pPr>
      <w:r w:rsidRPr="00931E86">
        <w:rPr>
          <w:rFonts w:ascii="Times New Roman" w:eastAsia="Calibri" w:hAnsi="Times New Roman"/>
          <w:b/>
        </w:rPr>
        <w:tab/>
        <w:t xml:space="preserve">   (</w:t>
      </w:r>
      <w:proofErr w:type="gramStart"/>
      <w:r w:rsidRPr="00931E86">
        <w:rPr>
          <w:rFonts w:ascii="Times New Roman" w:eastAsia="Calibri" w:hAnsi="Times New Roman"/>
          <w:b/>
        </w:rPr>
        <w:t>1)–</w:t>
      </w:r>
      <w:proofErr w:type="gramEnd"/>
      <w:r w:rsidRPr="00931E86">
        <w:rPr>
          <w:rFonts w:ascii="Times New Roman" w:eastAsia="Calibri" w:hAnsi="Times New Roman"/>
          <w:b/>
        </w:rPr>
        <w:t xml:space="preserve"> за отчетный квартал;</w:t>
      </w:r>
    </w:p>
    <w:p w:rsidR="00533B7C" w:rsidRPr="00931E86" w:rsidRDefault="00533B7C" w:rsidP="00533B7C">
      <w:pPr>
        <w:pStyle w:val="ConsPlusNormal"/>
        <w:ind w:left="-108"/>
        <w:rPr>
          <w:rFonts w:ascii="Times New Roman" w:eastAsia="Calibri" w:hAnsi="Times New Roman"/>
          <w:b/>
        </w:rPr>
      </w:pPr>
      <w:r w:rsidRPr="00931E86">
        <w:rPr>
          <w:rFonts w:ascii="Times New Roman" w:eastAsia="Calibri" w:hAnsi="Times New Roman"/>
          <w:b/>
        </w:rPr>
        <w:tab/>
        <w:t xml:space="preserve">   (2) – квартальная периодичность с нарастающим итогом;</w:t>
      </w:r>
    </w:p>
    <w:p w:rsidR="00533B7C" w:rsidRPr="00931E86" w:rsidRDefault="00533B7C" w:rsidP="00533B7C">
      <w:pPr>
        <w:jc w:val="both"/>
        <w:rPr>
          <w:b/>
          <w:sz w:val="20"/>
        </w:rPr>
      </w:pPr>
      <w:r w:rsidRPr="00931E86">
        <w:rPr>
          <w:b/>
          <w:sz w:val="20"/>
        </w:rPr>
        <w:t xml:space="preserve">   (3) – по итогам года.</w:t>
      </w:r>
    </w:p>
    <w:p w:rsidR="00EE28A8" w:rsidRDefault="00EE28A8" w:rsidP="00533B7C">
      <w:pPr>
        <w:jc w:val="both"/>
        <w:rPr>
          <w:b/>
          <w:sz w:val="20"/>
        </w:rPr>
      </w:pPr>
    </w:p>
    <w:tbl>
      <w:tblPr>
        <w:tblW w:w="15322" w:type="dxa"/>
        <w:tblInd w:w="-46" w:type="dxa"/>
        <w:tblLayout w:type="fixed"/>
        <w:tblLook w:val="04A0" w:firstRow="1" w:lastRow="0" w:firstColumn="1" w:lastColumn="0" w:noHBand="0" w:noVBand="1"/>
      </w:tblPr>
      <w:tblGrid>
        <w:gridCol w:w="46"/>
        <w:gridCol w:w="7483"/>
        <w:gridCol w:w="1914"/>
        <w:gridCol w:w="5606"/>
        <w:gridCol w:w="273"/>
      </w:tblGrid>
      <w:tr w:rsidR="00057EFC" w:rsidRPr="00931E86" w:rsidTr="003C7C4B">
        <w:trPr>
          <w:gridAfter w:val="1"/>
          <w:wAfter w:w="273" w:type="dxa"/>
        </w:trPr>
        <w:tc>
          <w:tcPr>
            <w:tcW w:w="7529" w:type="dxa"/>
            <w:gridSpan w:val="2"/>
          </w:tcPr>
          <w:p w:rsidR="00057EFC" w:rsidRPr="00931E86" w:rsidRDefault="00057EFC" w:rsidP="00541E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E86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управления социальной защиты населения администрации города Белгорода</w:t>
            </w:r>
          </w:p>
        </w:tc>
        <w:tc>
          <w:tcPr>
            <w:tcW w:w="7520" w:type="dxa"/>
            <w:gridSpan w:val="2"/>
          </w:tcPr>
          <w:p w:rsidR="00057EFC" w:rsidRPr="00931E86" w:rsidRDefault="00057EFC" w:rsidP="00541E2B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C40974" w:rsidRPr="00C40974" w:rsidRDefault="00C40974" w:rsidP="00541E2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57EFC" w:rsidRPr="00931E86" w:rsidRDefault="00057EFC" w:rsidP="00541E2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E86">
              <w:rPr>
                <w:rFonts w:ascii="Times New Roman" w:hAnsi="Times New Roman" w:cs="Times New Roman"/>
                <w:b/>
                <w:sz w:val="28"/>
                <w:szCs w:val="28"/>
              </w:rPr>
              <w:t>Н.Е. Тимофеева</w:t>
            </w:r>
          </w:p>
        </w:tc>
      </w:tr>
      <w:tr w:rsidR="00057EFC" w:rsidRPr="00931E86" w:rsidTr="003C7C4B">
        <w:trPr>
          <w:gridBefore w:val="1"/>
          <w:wBefore w:w="46" w:type="dxa"/>
        </w:trPr>
        <w:tc>
          <w:tcPr>
            <w:tcW w:w="9397" w:type="dxa"/>
            <w:gridSpan w:val="2"/>
          </w:tcPr>
          <w:p w:rsidR="00057EFC" w:rsidRPr="00931E86" w:rsidRDefault="00057EFC" w:rsidP="000F0655">
            <w:pPr>
              <w:pageBreakBefore/>
              <w:jc w:val="right"/>
              <w:rPr>
                <w:rStyle w:val="afa"/>
                <w:bCs/>
                <w:sz w:val="28"/>
                <w:szCs w:val="28"/>
              </w:rPr>
            </w:pPr>
          </w:p>
        </w:tc>
        <w:tc>
          <w:tcPr>
            <w:tcW w:w="5879" w:type="dxa"/>
            <w:gridSpan w:val="2"/>
          </w:tcPr>
          <w:p w:rsidR="00340600" w:rsidRPr="00340600" w:rsidRDefault="00340600" w:rsidP="00340600">
            <w:pPr>
              <w:pageBreakBefore/>
              <w:jc w:val="center"/>
              <w:rPr>
                <w:rStyle w:val="afa"/>
                <w:bCs/>
                <w:sz w:val="28"/>
                <w:szCs w:val="28"/>
              </w:rPr>
            </w:pPr>
            <w:r w:rsidRPr="00340600">
              <w:rPr>
                <w:rStyle w:val="afa"/>
                <w:bCs/>
                <w:sz w:val="28"/>
                <w:szCs w:val="28"/>
              </w:rPr>
              <w:t xml:space="preserve">Приложение </w:t>
            </w:r>
            <w:r>
              <w:rPr>
                <w:rStyle w:val="afa"/>
                <w:bCs/>
                <w:sz w:val="28"/>
                <w:szCs w:val="28"/>
              </w:rPr>
              <w:t>2</w:t>
            </w:r>
          </w:p>
          <w:p w:rsidR="00340600" w:rsidRPr="00340600" w:rsidRDefault="00340600" w:rsidP="00340600">
            <w:pPr>
              <w:pageBreakBefore/>
              <w:jc w:val="center"/>
              <w:rPr>
                <w:rStyle w:val="afa"/>
                <w:bCs/>
                <w:sz w:val="28"/>
                <w:szCs w:val="28"/>
              </w:rPr>
            </w:pPr>
            <w:r w:rsidRPr="00340600">
              <w:rPr>
                <w:rStyle w:val="afa"/>
                <w:bCs/>
                <w:sz w:val="28"/>
                <w:szCs w:val="28"/>
              </w:rPr>
              <w:t xml:space="preserve"> к постановлению администрации </w:t>
            </w:r>
          </w:p>
          <w:p w:rsidR="00340600" w:rsidRPr="00340600" w:rsidRDefault="00340600" w:rsidP="00340600">
            <w:pPr>
              <w:pageBreakBefore/>
              <w:jc w:val="center"/>
              <w:rPr>
                <w:rStyle w:val="afa"/>
                <w:bCs/>
                <w:sz w:val="28"/>
                <w:szCs w:val="28"/>
              </w:rPr>
            </w:pPr>
            <w:r w:rsidRPr="00340600">
              <w:rPr>
                <w:rStyle w:val="afa"/>
                <w:bCs/>
                <w:sz w:val="28"/>
                <w:szCs w:val="28"/>
              </w:rPr>
              <w:t>города Белгорода</w:t>
            </w:r>
          </w:p>
          <w:p w:rsidR="00057EFC" w:rsidRPr="00931E86" w:rsidRDefault="00340600" w:rsidP="00340600">
            <w:pPr>
              <w:jc w:val="center"/>
              <w:rPr>
                <w:rStyle w:val="afa"/>
                <w:bCs/>
                <w:sz w:val="28"/>
                <w:szCs w:val="28"/>
              </w:rPr>
            </w:pPr>
            <w:r w:rsidRPr="00340600">
              <w:rPr>
                <w:rStyle w:val="afa"/>
                <w:bCs/>
                <w:sz w:val="28"/>
                <w:szCs w:val="28"/>
              </w:rPr>
              <w:t>от «___» ___________ 20____ г. № ____</w:t>
            </w:r>
          </w:p>
        </w:tc>
      </w:tr>
    </w:tbl>
    <w:p w:rsidR="00057EFC" w:rsidRPr="00931E86" w:rsidRDefault="00057EFC" w:rsidP="00E867DB">
      <w:pPr>
        <w:jc w:val="center"/>
        <w:rPr>
          <w:rFonts w:eastAsia="Calibri"/>
          <w:b/>
          <w:sz w:val="26"/>
          <w:szCs w:val="26"/>
        </w:rPr>
      </w:pPr>
    </w:p>
    <w:p w:rsidR="00057EFC" w:rsidRPr="00931E86" w:rsidRDefault="00057EFC" w:rsidP="00E867DB">
      <w:pPr>
        <w:jc w:val="center"/>
        <w:rPr>
          <w:rFonts w:eastAsia="Calibri"/>
          <w:b/>
          <w:sz w:val="26"/>
          <w:szCs w:val="26"/>
        </w:rPr>
      </w:pPr>
    </w:p>
    <w:p w:rsidR="00E867DB" w:rsidRDefault="00E867DB" w:rsidP="00E867DB">
      <w:pPr>
        <w:jc w:val="center"/>
        <w:rPr>
          <w:rFonts w:eastAsia="Calibri"/>
          <w:b/>
          <w:sz w:val="26"/>
          <w:szCs w:val="26"/>
        </w:rPr>
      </w:pPr>
      <w:r w:rsidRPr="00931E86">
        <w:rPr>
          <w:rFonts w:eastAsia="Calibri"/>
          <w:b/>
          <w:sz w:val="26"/>
          <w:szCs w:val="26"/>
        </w:rPr>
        <w:t xml:space="preserve">Сведения о порядке сбора информации и методике расчета показателей </w:t>
      </w:r>
      <w:proofErr w:type="gramStart"/>
      <w:r w:rsidRPr="00931E86">
        <w:rPr>
          <w:rFonts w:eastAsia="Calibri"/>
          <w:b/>
          <w:sz w:val="26"/>
          <w:szCs w:val="26"/>
        </w:rPr>
        <w:t>муниципальной  программы</w:t>
      </w:r>
      <w:proofErr w:type="gramEnd"/>
    </w:p>
    <w:p w:rsidR="000419F3" w:rsidRPr="00931E86" w:rsidRDefault="000419F3" w:rsidP="00E867DB">
      <w:pPr>
        <w:jc w:val="center"/>
        <w:rPr>
          <w:sz w:val="26"/>
          <w:szCs w:val="26"/>
        </w:rPr>
      </w:pPr>
    </w:p>
    <w:tbl>
      <w:tblPr>
        <w:tblW w:w="15049" w:type="dxa"/>
        <w:tblInd w:w="-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"/>
        <w:gridCol w:w="426"/>
        <w:gridCol w:w="3827"/>
        <w:gridCol w:w="1559"/>
        <w:gridCol w:w="1548"/>
        <w:gridCol w:w="295"/>
        <w:gridCol w:w="3402"/>
        <w:gridCol w:w="3763"/>
        <w:gridCol w:w="121"/>
      </w:tblGrid>
      <w:tr w:rsidR="00E867DB" w:rsidRPr="00931E86" w:rsidTr="000419F3">
        <w:trPr>
          <w:gridBefore w:val="1"/>
          <w:wBefore w:w="108" w:type="dxa"/>
          <w:cantSplit/>
          <w:trHeight w:val="601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7DB" w:rsidRPr="00931E86" w:rsidRDefault="00E867DB" w:rsidP="0012461F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>№п/п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7DB" w:rsidRPr="00931E86" w:rsidRDefault="00E867DB" w:rsidP="0012461F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7DB" w:rsidRPr="00931E86" w:rsidRDefault="00E867DB" w:rsidP="0012461F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>Единица измерения</w:t>
            </w:r>
          </w:p>
          <w:p w:rsidR="00E867DB" w:rsidRPr="00931E86" w:rsidRDefault="00E867DB" w:rsidP="0012461F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 xml:space="preserve">(по </w:t>
            </w:r>
            <w:hyperlink r:id="rId12" w:history="1">
              <w:r w:rsidRPr="00931E86">
                <w:rPr>
                  <w:rStyle w:val="a8"/>
                  <w:rFonts w:eastAsia="Calibri"/>
                  <w:b/>
                  <w:sz w:val="20"/>
                  <w:szCs w:val="20"/>
                </w:rPr>
                <w:t>ОКЕИ</w:t>
              </w:r>
            </w:hyperlink>
            <w:r w:rsidRPr="00931E86">
              <w:rPr>
                <w:rFonts w:eastAsia="Calibri"/>
                <w:b/>
                <w:sz w:val="20"/>
                <w:szCs w:val="20"/>
              </w:rPr>
              <w:t>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7DB" w:rsidRPr="00931E86" w:rsidRDefault="00E867DB" w:rsidP="0012461F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>Периодичность предоставления отчета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7DB" w:rsidRPr="00931E86" w:rsidRDefault="00E867DB" w:rsidP="0012461F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>Методика расчета показателя</w:t>
            </w:r>
          </w:p>
        </w:tc>
        <w:tc>
          <w:tcPr>
            <w:tcW w:w="3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67DB" w:rsidRPr="00931E86" w:rsidRDefault="00E867DB" w:rsidP="0012461F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b/>
                <w:sz w:val="20"/>
                <w:szCs w:val="20"/>
              </w:rPr>
              <w:t>Источник информации</w:t>
            </w:r>
          </w:p>
        </w:tc>
      </w:tr>
      <w:tr w:rsidR="00E867DB" w:rsidRPr="00931E86" w:rsidTr="000419F3">
        <w:trPr>
          <w:gridBefore w:val="1"/>
          <w:wBefore w:w="108" w:type="dxa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7DB" w:rsidRPr="00931E86" w:rsidRDefault="00E867DB" w:rsidP="00E61D3C">
            <w:pPr>
              <w:autoSpaceDE w:val="0"/>
              <w:snapToGrid w:val="0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7DB" w:rsidRPr="00931E86" w:rsidRDefault="00E867DB" w:rsidP="00E61D3C">
            <w:pPr>
              <w:autoSpaceDE w:val="0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Количество граждан, получивших меры социальной поддержки</w:t>
            </w:r>
          </w:p>
          <w:p w:rsidR="00E867DB" w:rsidRPr="00931E86" w:rsidRDefault="00E867DB" w:rsidP="00E61D3C">
            <w:pPr>
              <w:autoSpaceDE w:val="0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7DB" w:rsidRPr="00931E86" w:rsidRDefault="00E867DB" w:rsidP="000419F3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человек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4190" w:rsidRPr="00931E86" w:rsidRDefault="00414190" w:rsidP="00214DAF">
            <w:pPr>
              <w:autoSpaceDE w:val="0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Ежеквартально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7DB" w:rsidRPr="00931E86" w:rsidRDefault="00E867DB" w:rsidP="00E61D3C">
            <w:pPr>
              <w:autoSpaceDE w:val="0"/>
              <w:snapToGrid w:val="0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>Данные автоматизированной системы «</w:t>
            </w:r>
            <w:r w:rsidRPr="00931E86">
              <w:rPr>
                <w:color w:val="333333"/>
                <w:sz w:val="20"/>
                <w:szCs w:val="20"/>
              </w:rPr>
              <w:t>Адресная социальная помощь» </w:t>
            </w:r>
          </w:p>
        </w:tc>
        <w:tc>
          <w:tcPr>
            <w:tcW w:w="3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7DB" w:rsidRPr="00931E86" w:rsidRDefault="00E867DB" w:rsidP="00E61D3C">
            <w:pPr>
              <w:autoSpaceDE w:val="0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Управление социальной защиты </w:t>
            </w:r>
            <w:proofErr w:type="gramStart"/>
            <w:r w:rsidRPr="00931E86">
              <w:rPr>
                <w:rFonts w:eastAsia="Calibri"/>
                <w:sz w:val="20"/>
                <w:szCs w:val="20"/>
              </w:rPr>
              <w:t>населения  администрации</w:t>
            </w:r>
            <w:proofErr w:type="gramEnd"/>
            <w:r w:rsidRPr="00931E86">
              <w:rPr>
                <w:rFonts w:eastAsia="Calibri"/>
                <w:sz w:val="20"/>
                <w:szCs w:val="20"/>
              </w:rPr>
              <w:t xml:space="preserve"> города Белгорода (МКУ   «Центр социальных выплат города Белгорода»)</w:t>
            </w:r>
          </w:p>
        </w:tc>
      </w:tr>
      <w:tr w:rsidR="00E867DB" w:rsidRPr="00931E86" w:rsidTr="000419F3">
        <w:trPr>
          <w:gridBefore w:val="1"/>
          <w:wBefore w:w="108" w:type="dxa"/>
          <w:trHeight w:val="123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7DB" w:rsidRPr="00931E86" w:rsidRDefault="00E867DB" w:rsidP="00E61D3C">
            <w:pPr>
              <w:autoSpaceDE w:val="0"/>
              <w:snapToGrid w:val="0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7DB" w:rsidRPr="00931E86" w:rsidRDefault="00E867DB" w:rsidP="00E61D3C">
            <w:pPr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Количество семей с тремя и более детьми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7DB" w:rsidRPr="00931E86" w:rsidRDefault="00E867DB" w:rsidP="000419F3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единиц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4EB" w:rsidRPr="00931E86" w:rsidRDefault="003974EB" w:rsidP="00214DAF">
            <w:pPr>
              <w:autoSpaceDE w:val="0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Ежеквартально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7DB" w:rsidRPr="00931E86" w:rsidRDefault="00E867DB" w:rsidP="00E61D3C">
            <w:pPr>
              <w:autoSpaceDE w:val="0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Данные автоматизированной </w:t>
            </w:r>
            <w:proofErr w:type="gramStart"/>
            <w:r w:rsidRPr="00931E86">
              <w:rPr>
                <w:sz w:val="20"/>
                <w:szCs w:val="20"/>
              </w:rPr>
              <w:t xml:space="preserve">системы </w:t>
            </w:r>
            <w:r w:rsidRPr="00931E86">
              <w:rPr>
                <w:color w:val="333333"/>
                <w:sz w:val="20"/>
                <w:szCs w:val="20"/>
              </w:rPr>
              <w:t> «</w:t>
            </w:r>
            <w:proofErr w:type="gramEnd"/>
            <w:r w:rsidRPr="00931E86">
              <w:rPr>
                <w:color w:val="333333"/>
                <w:sz w:val="20"/>
                <w:szCs w:val="20"/>
              </w:rPr>
              <w:t>Адресная социальная помощь» </w:t>
            </w:r>
          </w:p>
        </w:tc>
        <w:tc>
          <w:tcPr>
            <w:tcW w:w="3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7DB" w:rsidRPr="00931E86" w:rsidRDefault="00E867DB" w:rsidP="00E61D3C">
            <w:pPr>
              <w:autoSpaceDE w:val="0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Управление социальной защиты </w:t>
            </w:r>
            <w:proofErr w:type="gramStart"/>
            <w:r w:rsidRPr="00931E86">
              <w:rPr>
                <w:rFonts w:eastAsia="Calibri"/>
                <w:sz w:val="20"/>
                <w:szCs w:val="20"/>
              </w:rPr>
              <w:t>населения  администрации</w:t>
            </w:r>
            <w:proofErr w:type="gramEnd"/>
            <w:r w:rsidRPr="00931E86">
              <w:rPr>
                <w:rFonts w:eastAsia="Calibri"/>
                <w:sz w:val="20"/>
                <w:szCs w:val="20"/>
              </w:rPr>
              <w:t xml:space="preserve"> города Белгорода (МБУ  «Комплексный центр социального обслуживания населения города Белгорода»)</w:t>
            </w:r>
          </w:p>
        </w:tc>
      </w:tr>
      <w:tr w:rsidR="00E867DB" w:rsidRPr="00931E86" w:rsidTr="000419F3">
        <w:trPr>
          <w:gridBefore w:val="1"/>
          <w:wBefore w:w="108" w:type="dxa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7DB" w:rsidRPr="00931E86" w:rsidRDefault="00E867DB" w:rsidP="00E61D3C">
            <w:pPr>
              <w:autoSpaceDE w:val="0"/>
              <w:snapToGrid w:val="0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7DB" w:rsidRPr="00931E86" w:rsidRDefault="00E867DB" w:rsidP="00E61D3C">
            <w:pPr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Количество граждан, обслуживаемых по договорам пожизненного содержания с иждивением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7DB" w:rsidRPr="00931E86" w:rsidRDefault="00E867DB" w:rsidP="000419F3">
            <w:pPr>
              <w:autoSpaceDE w:val="0"/>
              <w:jc w:val="center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человек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974EB" w:rsidRPr="00931E86" w:rsidRDefault="003974EB" w:rsidP="00214DAF">
            <w:pPr>
              <w:autoSpaceDE w:val="0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Ежеквартально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7DB" w:rsidRPr="00931E86" w:rsidRDefault="00E867DB" w:rsidP="00E61D3C">
            <w:pPr>
              <w:autoSpaceDE w:val="0"/>
              <w:rPr>
                <w:sz w:val="20"/>
                <w:szCs w:val="20"/>
              </w:rPr>
            </w:pPr>
            <w:r w:rsidRPr="00931E86">
              <w:rPr>
                <w:sz w:val="20"/>
                <w:szCs w:val="20"/>
              </w:rPr>
              <w:t xml:space="preserve">Количество </w:t>
            </w:r>
            <w:proofErr w:type="gramStart"/>
            <w:r w:rsidRPr="00931E86">
              <w:rPr>
                <w:sz w:val="20"/>
                <w:szCs w:val="20"/>
              </w:rPr>
              <w:t>заключенных  договоров</w:t>
            </w:r>
            <w:proofErr w:type="gramEnd"/>
            <w:r w:rsidR="00AA6C08">
              <w:rPr>
                <w:sz w:val="20"/>
                <w:szCs w:val="20"/>
              </w:rPr>
              <w:t xml:space="preserve"> </w:t>
            </w:r>
            <w:r w:rsidRPr="00931E86">
              <w:rPr>
                <w:rFonts w:eastAsia="Calibri"/>
                <w:sz w:val="20"/>
                <w:szCs w:val="20"/>
              </w:rPr>
              <w:t>пожизненного содержания с иждивением</w:t>
            </w:r>
          </w:p>
        </w:tc>
        <w:tc>
          <w:tcPr>
            <w:tcW w:w="38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7DB" w:rsidRPr="00931E86" w:rsidRDefault="00E867DB" w:rsidP="00E61D3C">
            <w:pPr>
              <w:autoSpaceDE w:val="0"/>
              <w:rPr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Управление социальной защиты </w:t>
            </w:r>
            <w:proofErr w:type="gramStart"/>
            <w:r w:rsidRPr="00931E86">
              <w:rPr>
                <w:rFonts w:eastAsia="Calibri"/>
                <w:sz w:val="20"/>
                <w:szCs w:val="20"/>
              </w:rPr>
              <w:t>населения  администрации</w:t>
            </w:r>
            <w:proofErr w:type="gramEnd"/>
            <w:r w:rsidRPr="00931E86">
              <w:rPr>
                <w:rFonts w:eastAsia="Calibri"/>
                <w:sz w:val="20"/>
                <w:szCs w:val="20"/>
              </w:rPr>
              <w:t xml:space="preserve"> города Белгорода (МБУ  «Комплексный центр социального обслуживания населения города Белгорода»)</w:t>
            </w:r>
          </w:p>
        </w:tc>
      </w:tr>
      <w:tr w:rsidR="00AA6C08" w:rsidRPr="00931E86" w:rsidTr="000419F3">
        <w:trPr>
          <w:gridBefore w:val="1"/>
          <w:wBefore w:w="108" w:type="dxa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C08" w:rsidRPr="00931E86" w:rsidRDefault="00AA6C08" w:rsidP="00E61D3C">
            <w:pPr>
              <w:autoSpaceDE w:val="0"/>
              <w:snapToGrid w:val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4.</w:t>
            </w: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C08" w:rsidRPr="00931E86" w:rsidRDefault="000419F3" w:rsidP="00E61D3C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Д</w:t>
            </w:r>
            <w:r w:rsidR="00AA6C08">
              <w:rPr>
                <w:rFonts w:eastAsia="Calibri"/>
                <w:sz w:val="20"/>
                <w:szCs w:val="20"/>
              </w:rPr>
              <w:t>оля</w:t>
            </w:r>
            <w:r>
              <w:rPr>
                <w:rFonts w:eastAsia="Calibri"/>
                <w:sz w:val="20"/>
                <w:szCs w:val="20"/>
              </w:rPr>
              <w:t xml:space="preserve"> пожилых граждан и инвалидов, получающих долговременный уход, от общего числа нуждающихся в таком уходе граждан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C08" w:rsidRPr="00931E86" w:rsidRDefault="000419F3" w:rsidP="000419F3">
            <w:pPr>
              <w:autoSpaceDE w:val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процент</w:t>
            </w:r>
          </w:p>
        </w:tc>
        <w:tc>
          <w:tcPr>
            <w:tcW w:w="184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C08" w:rsidRPr="00931E86" w:rsidRDefault="000419F3" w:rsidP="00214DAF">
            <w:pPr>
              <w:autoSpaceDE w:val="0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>Ежеквартально</w:t>
            </w:r>
          </w:p>
        </w:tc>
        <w:tc>
          <w:tcPr>
            <w:tcW w:w="34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6C08" w:rsidRPr="00931E86" w:rsidRDefault="000419F3" w:rsidP="000419F3">
            <w:pPr>
              <w:autoSpaceDE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Отношение количества </w:t>
            </w:r>
            <w:r>
              <w:rPr>
                <w:rFonts w:eastAsia="Calibri"/>
                <w:sz w:val="20"/>
                <w:szCs w:val="20"/>
              </w:rPr>
              <w:t>пожилых граждан и инвалидов, получивших долговременный уход, к общему числу нуждающихся в таком уходе граждан</w:t>
            </w:r>
          </w:p>
        </w:tc>
        <w:tc>
          <w:tcPr>
            <w:tcW w:w="38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A6C08" w:rsidRPr="00931E86" w:rsidRDefault="000419F3" w:rsidP="00E61D3C">
            <w:pPr>
              <w:autoSpaceDE w:val="0"/>
              <w:rPr>
                <w:rFonts w:eastAsia="Calibri"/>
                <w:sz w:val="20"/>
                <w:szCs w:val="20"/>
              </w:rPr>
            </w:pPr>
            <w:r w:rsidRPr="00931E86">
              <w:rPr>
                <w:rFonts w:eastAsia="Calibri"/>
                <w:sz w:val="20"/>
                <w:szCs w:val="20"/>
              </w:rPr>
              <w:t xml:space="preserve">Управление социальной защиты </w:t>
            </w:r>
            <w:proofErr w:type="gramStart"/>
            <w:r w:rsidRPr="00931E86">
              <w:rPr>
                <w:rFonts w:eastAsia="Calibri"/>
                <w:sz w:val="20"/>
                <w:szCs w:val="20"/>
              </w:rPr>
              <w:t>населения  администрации</w:t>
            </w:r>
            <w:proofErr w:type="gramEnd"/>
            <w:r w:rsidRPr="00931E86">
              <w:rPr>
                <w:rFonts w:eastAsia="Calibri"/>
                <w:sz w:val="20"/>
                <w:szCs w:val="20"/>
              </w:rPr>
              <w:t xml:space="preserve"> города Белгорода (МБУ  «Комплексный центр социального обслуживания населения города Белгорода»)</w:t>
            </w:r>
          </w:p>
        </w:tc>
      </w:tr>
      <w:tr w:rsidR="00E867DB" w:rsidRPr="00215D98" w:rsidTr="0012461F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21" w:type="dxa"/>
        </w:trPr>
        <w:tc>
          <w:tcPr>
            <w:tcW w:w="7468" w:type="dxa"/>
            <w:gridSpan w:val="5"/>
          </w:tcPr>
          <w:p w:rsidR="00E867DB" w:rsidRPr="00931E86" w:rsidRDefault="00E867DB" w:rsidP="0012461F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0419F3" w:rsidRDefault="000419F3" w:rsidP="0012461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7DB" w:rsidRPr="00931E86" w:rsidRDefault="00E867DB" w:rsidP="0012461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E86">
              <w:rPr>
                <w:rFonts w:ascii="Times New Roman" w:hAnsi="Times New Roman" w:cs="Times New Roman"/>
                <w:b/>
                <w:sz w:val="28"/>
                <w:szCs w:val="28"/>
              </w:rPr>
              <w:t>Руководитель управления социальной защиты населения администрации города Белгорода</w:t>
            </w:r>
          </w:p>
        </w:tc>
        <w:tc>
          <w:tcPr>
            <w:tcW w:w="7460" w:type="dxa"/>
            <w:gridSpan w:val="3"/>
          </w:tcPr>
          <w:p w:rsidR="00E867DB" w:rsidRPr="00931E86" w:rsidRDefault="00E867DB" w:rsidP="0012461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D7105A" w:rsidRPr="00931E86" w:rsidRDefault="00D7105A" w:rsidP="0012461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419F3" w:rsidRDefault="000419F3" w:rsidP="0012461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67DB" w:rsidRPr="00E634A5" w:rsidRDefault="00E867DB" w:rsidP="0012461F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1E86">
              <w:rPr>
                <w:rFonts w:ascii="Times New Roman" w:hAnsi="Times New Roman" w:cs="Times New Roman"/>
                <w:b/>
                <w:sz w:val="28"/>
                <w:szCs w:val="28"/>
              </w:rPr>
              <w:t>Н.Е. Тимофеева</w:t>
            </w:r>
          </w:p>
        </w:tc>
      </w:tr>
    </w:tbl>
    <w:p w:rsidR="00057EFC" w:rsidRDefault="00057EFC" w:rsidP="00E867DB"/>
    <w:sectPr w:rsidR="00057EFC" w:rsidSect="008225C6">
      <w:headerReference w:type="default" r:id="rId13"/>
      <w:pgSz w:w="16838" w:h="11906" w:orient="landscape"/>
      <w:pgMar w:top="113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AD7" w:rsidRDefault="00A83AD7" w:rsidP="00A0579C">
      <w:r>
        <w:separator/>
      </w:r>
    </w:p>
  </w:endnote>
  <w:endnote w:type="continuationSeparator" w:id="0">
    <w:p w:rsidR="00A83AD7" w:rsidRDefault="00A83AD7" w:rsidP="00A05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AD7" w:rsidRDefault="00A83AD7" w:rsidP="00A0579C">
      <w:r>
        <w:separator/>
      </w:r>
    </w:p>
  </w:footnote>
  <w:footnote w:type="continuationSeparator" w:id="0">
    <w:p w:rsidR="00A83AD7" w:rsidRDefault="00A83AD7" w:rsidP="00A057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2218686"/>
      <w:docPartObj>
        <w:docPartGallery w:val="Page Numbers (Top of Page)"/>
        <w:docPartUnique/>
      </w:docPartObj>
    </w:sdtPr>
    <w:sdtEndPr/>
    <w:sdtContent>
      <w:p w:rsidR="00A83AD7" w:rsidRDefault="00A83AD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4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3AD7" w:rsidRDefault="00A83AD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AD7" w:rsidRDefault="00A83AD7">
    <w:pPr>
      <w:pStyle w:val="a4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8E5403">
      <w:rPr>
        <w:noProof/>
      </w:rPr>
      <w:t>33</w:t>
    </w:r>
    <w:r>
      <w:rPr>
        <w:noProof/>
      </w:rPr>
      <w:fldChar w:fldCharType="end"/>
    </w:r>
  </w:p>
  <w:p w:rsidR="00A83AD7" w:rsidRDefault="00A83AD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AF2246"/>
    <w:multiLevelType w:val="multilevel"/>
    <w:tmpl w:val="38EE8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1203D69"/>
    <w:multiLevelType w:val="multilevel"/>
    <w:tmpl w:val="3362A8A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24D829A0"/>
    <w:multiLevelType w:val="hybridMultilevel"/>
    <w:tmpl w:val="8B6C5500"/>
    <w:lvl w:ilvl="0" w:tplc="97B224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0C6528"/>
    <w:multiLevelType w:val="multilevel"/>
    <w:tmpl w:val="F38CC8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4525A1A"/>
    <w:multiLevelType w:val="hybridMultilevel"/>
    <w:tmpl w:val="1EA27358"/>
    <w:lvl w:ilvl="0" w:tplc="69F8EC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24F35"/>
    <w:multiLevelType w:val="multilevel"/>
    <w:tmpl w:val="D3FCFDEC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4" w:firstLine="42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40205A20"/>
    <w:multiLevelType w:val="hybridMultilevel"/>
    <w:tmpl w:val="9E7433E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743192E"/>
    <w:multiLevelType w:val="hybridMultilevel"/>
    <w:tmpl w:val="AA46B4CA"/>
    <w:lvl w:ilvl="0" w:tplc="AEA688BA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88C5FF9"/>
    <w:multiLevelType w:val="multilevel"/>
    <w:tmpl w:val="1144AF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541914B2"/>
    <w:multiLevelType w:val="multilevel"/>
    <w:tmpl w:val="3362A8A6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60B7176C"/>
    <w:multiLevelType w:val="hybridMultilevel"/>
    <w:tmpl w:val="7E727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D2D74"/>
    <w:multiLevelType w:val="multilevel"/>
    <w:tmpl w:val="C36205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3"/>
  </w:num>
  <w:num w:numId="9">
    <w:abstractNumId w:val="5"/>
  </w:num>
  <w:num w:numId="10">
    <w:abstractNumId w:val="1"/>
  </w:num>
  <w:num w:numId="11">
    <w:abstractNumId w:val="11"/>
  </w:num>
  <w:num w:numId="12">
    <w:abstractNumId w:val="7"/>
  </w:num>
  <w:num w:numId="13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5C8F"/>
    <w:rsid w:val="00000166"/>
    <w:rsid w:val="000008D5"/>
    <w:rsid w:val="0000289C"/>
    <w:rsid w:val="000030E0"/>
    <w:rsid w:val="00003351"/>
    <w:rsid w:val="00003A15"/>
    <w:rsid w:val="00003E59"/>
    <w:rsid w:val="0000558B"/>
    <w:rsid w:val="00005ACF"/>
    <w:rsid w:val="00005DFB"/>
    <w:rsid w:val="00005EB6"/>
    <w:rsid w:val="00006D8D"/>
    <w:rsid w:val="0000724F"/>
    <w:rsid w:val="00007329"/>
    <w:rsid w:val="00007D0D"/>
    <w:rsid w:val="00011AA6"/>
    <w:rsid w:val="00011B3A"/>
    <w:rsid w:val="00011ED0"/>
    <w:rsid w:val="00012276"/>
    <w:rsid w:val="000122BF"/>
    <w:rsid w:val="000132FF"/>
    <w:rsid w:val="00013859"/>
    <w:rsid w:val="00013E85"/>
    <w:rsid w:val="00015B97"/>
    <w:rsid w:val="00015CE0"/>
    <w:rsid w:val="00016E1A"/>
    <w:rsid w:val="00017097"/>
    <w:rsid w:val="00017806"/>
    <w:rsid w:val="00017DE3"/>
    <w:rsid w:val="000201E8"/>
    <w:rsid w:val="00020EF0"/>
    <w:rsid w:val="000210CF"/>
    <w:rsid w:val="000211CE"/>
    <w:rsid w:val="00022092"/>
    <w:rsid w:val="00022503"/>
    <w:rsid w:val="00022E19"/>
    <w:rsid w:val="000240EB"/>
    <w:rsid w:val="000245B2"/>
    <w:rsid w:val="00024887"/>
    <w:rsid w:val="0002792E"/>
    <w:rsid w:val="00030654"/>
    <w:rsid w:val="00030C2E"/>
    <w:rsid w:val="000311D8"/>
    <w:rsid w:val="000318A7"/>
    <w:rsid w:val="0003233D"/>
    <w:rsid w:val="000328AC"/>
    <w:rsid w:val="00032C31"/>
    <w:rsid w:val="00034F04"/>
    <w:rsid w:val="000350CB"/>
    <w:rsid w:val="000365A5"/>
    <w:rsid w:val="00036754"/>
    <w:rsid w:val="00036B7F"/>
    <w:rsid w:val="00037B63"/>
    <w:rsid w:val="00037DB2"/>
    <w:rsid w:val="00040146"/>
    <w:rsid w:val="00040765"/>
    <w:rsid w:val="0004094A"/>
    <w:rsid w:val="00040A6C"/>
    <w:rsid w:val="00041188"/>
    <w:rsid w:val="000411FF"/>
    <w:rsid w:val="00041531"/>
    <w:rsid w:val="000419F3"/>
    <w:rsid w:val="00041A0D"/>
    <w:rsid w:val="00041CAD"/>
    <w:rsid w:val="000429BF"/>
    <w:rsid w:val="00042D79"/>
    <w:rsid w:val="00043997"/>
    <w:rsid w:val="00043AA6"/>
    <w:rsid w:val="00043BDD"/>
    <w:rsid w:val="00043DDD"/>
    <w:rsid w:val="000447AB"/>
    <w:rsid w:val="00044B32"/>
    <w:rsid w:val="00045A10"/>
    <w:rsid w:val="00045B25"/>
    <w:rsid w:val="0004626E"/>
    <w:rsid w:val="0004687C"/>
    <w:rsid w:val="00046D47"/>
    <w:rsid w:val="00046D79"/>
    <w:rsid w:val="0004724F"/>
    <w:rsid w:val="0004791C"/>
    <w:rsid w:val="00047E24"/>
    <w:rsid w:val="00050E14"/>
    <w:rsid w:val="0005218D"/>
    <w:rsid w:val="00052354"/>
    <w:rsid w:val="000529CA"/>
    <w:rsid w:val="0005301F"/>
    <w:rsid w:val="00053523"/>
    <w:rsid w:val="00053ED5"/>
    <w:rsid w:val="000544CD"/>
    <w:rsid w:val="00054C7B"/>
    <w:rsid w:val="00055016"/>
    <w:rsid w:val="000552EA"/>
    <w:rsid w:val="00055330"/>
    <w:rsid w:val="000553F2"/>
    <w:rsid w:val="000554B2"/>
    <w:rsid w:val="000556ED"/>
    <w:rsid w:val="00055E8D"/>
    <w:rsid w:val="00056415"/>
    <w:rsid w:val="00056609"/>
    <w:rsid w:val="00056C3F"/>
    <w:rsid w:val="00056E01"/>
    <w:rsid w:val="000570AD"/>
    <w:rsid w:val="00057EFC"/>
    <w:rsid w:val="00057FB2"/>
    <w:rsid w:val="000603F8"/>
    <w:rsid w:val="00060543"/>
    <w:rsid w:val="00060626"/>
    <w:rsid w:val="00060B1C"/>
    <w:rsid w:val="00061536"/>
    <w:rsid w:val="00062853"/>
    <w:rsid w:val="00062A4C"/>
    <w:rsid w:val="00062C12"/>
    <w:rsid w:val="00062C5A"/>
    <w:rsid w:val="00063756"/>
    <w:rsid w:val="0006387D"/>
    <w:rsid w:val="00063AD9"/>
    <w:rsid w:val="00063B18"/>
    <w:rsid w:val="0006502D"/>
    <w:rsid w:val="00065EB1"/>
    <w:rsid w:val="00065F9B"/>
    <w:rsid w:val="000665CC"/>
    <w:rsid w:val="00066DCB"/>
    <w:rsid w:val="00067D2D"/>
    <w:rsid w:val="00067F8C"/>
    <w:rsid w:val="00070449"/>
    <w:rsid w:val="00070687"/>
    <w:rsid w:val="000707DE"/>
    <w:rsid w:val="00070F4E"/>
    <w:rsid w:val="00071807"/>
    <w:rsid w:val="00071ED2"/>
    <w:rsid w:val="00072FAB"/>
    <w:rsid w:val="00073294"/>
    <w:rsid w:val="00073845"/>
    <w:rsid w:val="00073C24"/>
    <w:rsid w:val="0007423E"/>
    <w:rsid w:val="00074591"/>
    <w:rsid w:val="000745CD"/>
    <w:rsid w:val="00074F48"/>
    <w:rsid w:val="0007510B"/>
    <w:rsid w:val="0007527A"/>
    <w:rsid w:val="0007546D"/>
    <w:rsid w:val="00075608"/>
    <w:rsid w:val="0007593B"/>
    <w:rsid w:val="00076026"/>
    <w:rsid w:val="0007619E"/>
    <w:rsid w:val="00076CBE"/>
    <w:rsid w:val="00076CED"/>
    <w:rsid w:val="000804E8"/>
    <w:rsid w:val="000809BF"/>
    <w:rsid w:val="00080FF9"/>
    <w:rsid w:val="0008164C"/>
    <w:rsid w:val="00081952"/>
    <w:rsid w:val="00081BE2"/>
    <w:rsid w:val="00082173"/>
    <w:rsid w:val="0008285D"/>
    <w:rsid w:val="00082D92"/>
    <w:rsid w:val="00082F1D"/>
    <w:rsid w:val="0008316A"/>
    <w:rsid w:val="000833B6"/>
    <w:rsid w:val="00085A7F"/>
    <w:rsid w:val="00085A8F"/>
    <w:rsid w:val="00086A77"/>
    <w:rsid w:val="00090AE9"/>
    <w:rsid w:val="00091656"/>
    <w:rsid w:val="000922EC"/>
    <w:rsid w:val="00093D7E"/>
    <w:rsid w:val="0009420B"/>
    <w:rsid w:val="00095110"/>
    <w:rsid w:val="000951C7"/>
    <w:rsid w:val="000954DD"/>
    <w:rsid w:val="000955B6"/>
    <w:rsid w:val="0009580B"/>
    <w:rsid w:val="00095E6F"/>
    <w:rsid w:val="0009637B"/>
    <w:rsid w:val="00096AEC"/>
    <w:rsid w:val="000A08F9"/>
    <w:rsid w:val="000A0D0E"/>
    <w:rsid w:val="000A0D25"/>
    <w:rsid w:val="000A143B"/>
    <w:rsid w:val="000A1A8A"/>
    <w:rsid w:val="000A1B1D"/>
    <w:rsid w:val="000A1F78"/>
    <w:rsid w:val="000A25E7"/>
    <w:rsid w:val="000A2A7B"/>
    <w:rsid w:val="000A3357"/>
    <w:rsid w:val="000A34BB"/>
    <w:rsid w:val="000A3D5B"/>
    <w:rsid w:val="000A4D72"/>
    <w:rsid w:val="000A51B4"/>
    <w:rsid w:val="000A5D6D"/>
    <w:rsid w:val="000A62AB"/>
    <w:rsid w:val="000A70FE"/>
    <w:rsid w:val="000A7B6C"/>
    <w:rsid w:val="000A7F64"/>
    <w:rsid w:val="000B0708"/>
    <w:rsid w:val="000B0C62"/>
    <w:rsid w:val="000B1241"/>
    <w:rsid w:val="000B1D86"/>
    <w:rsid w:val="000B211E"/>
    <w:rsid w:val="000B23DE"/>
    <w:rsid w:val="000B32F8"/>
    <w:rsid w:val="000B41C9"/>
    <w:rsid w:val="000B4B2F"/>
    <w:rsid w:val="000B4BEC"/>
    <w:rsid w:val="000B50AD"/>
    <w:rsid w:val="000B64CE"/>
    <w:rsid w:val="000B690B"/>
    <w:rsid w:val="000B6BDD"/>
    <w:rsid w:val="000B718C"/>
    <w:rsid w:val="000B7220"/>
    <w:rsid w:val="000B7577"/>
    <w:rsid w:val="000B7F3E"/>
    <w:rsid w:val="000C0375"/>
    <w:rsid w:val="000C10A4"/>
    <w:rsid w:val="000C13C4"/>
    <w:rsid w:val="000C1482"/>
    <w:rsid w:val="000C29D4"/>
    <w:rsid w:val="000C2BAD"/>
    <w:rsid w:val="000C3C06"/>
    <w:rsid w:val="000C4187"/>
    <w:rsid w:val="000C4727"/>
    <w:rsid w:val="000C4AB2"/>
    <w:rsid w:val="000C52F2"/>
    <w:rsid w:val="000C6532"/>
    <w:rsid w:val="000C6E15"/>
    <w:rsid w:val="000C7366"/>
    <w:rsid w:val="000C7B62"/>
    <w:rsid w:val="000D15D6"/>
    <w:rsid w:val="000D22AE"/>
    <w:rsid w:val="000D2A9C"/>
    <w:rsid w:val="000D2CAC"/>
    <w:rsid w:val="000D41FE"/>
    <w:rsid w:val="000D48A9"/>
    <w:rsid w:val="000D4CDB"/>
    <w:rsid w:val="000D5097"/>
    <w:rsid w:val="000D6143"/>
    <w:rsid w:val="000D6582"/>
    <w:rsid w:val="000D6624"/>
    <w:rsid w:val="000D6EA3"/>
    <w:rsid w:val="000E0BA1"/>
    <w:rsid w:val="000E0F7B"/>
    <w:rsid w:val="000E1ED2"/>
    <w:rsid w:val="000E2C53"/>
    <w:rsid w:val="000E3CFD"/>
    <w:rsid w:val="000E453C"/>
    <w:rsid w:val="000E5FD3"/>
    <w:rsid w:val="000E6400"/>
    <w:rsid w:val="000E717D"/>
    <w:rsid w:val="000E73DD"/>
    <w:rsid w:val="000E75EC"/>
    <w:rsid w:val="000E772C"/>
    <w:rsid w:val="000F0655"/>
    <w:rsid w:val="000F0C71"/>
    <w:rsid w:val="000F1096"/>
    <w:rsid w:val="000F1902"/>
    <w:rsid w:val="000F1A77"/>
    <w:rsid w:val="000F1C1F"/>
    <w:rsid w:val="000F2FD0"/>
    <w:rsid w:val="000F33F0"/>
    <w:rsid w:val="000F38CC"/>
    <w:rsid w:val="000F417D"/>
    <w:rsid w:val="000F48BF"/>
    <w:rsid w:val="000F51B5"/>
    <w:rsid w:val="000F5D5E"/>
    <w:rsid w:val="000F65B8"/>
    <w:rsid w:val="000F69B3"/>
    <w:rsid w:val="000F72C5"/>
    <w:rsid w:val="000F73FA"/>
    <w:rsid w:val="000F7ABF"/>
    <w:rsid w:val="000F7CF7"/>
    <w:rsid w:val="00100AAE"/>
    <w:rsid w:val="0010121F"/>
    <w:rsid w:val="0010167E"/>
    <w:rsid w:val="001025F0"/>
    <w:rsid w:val="00102A57"/>
    <w:rsid w:val="00102DA0"/>
    <w:rsid w:val="00103367"/>
    <w:rsid w:val="001033C8"/>
    <w:rsid w:val="00103A2A"/>
    <w:rsid w:val="00103B5F"/>
    <w:rsid w:val="00103E74"/>
    <w:rsid w:val="00104145"/>
    <w:rsid w:val="00104560"/>
    <w:rsid w:val="00104C1D"/>
    <w:rsid w:val="00105620"/>
    <w:rsid w:val="00106217"/>
    <w:rsid w:val="00107F74"/>
    <w:rsid w:val="00110379"/>
    <w:rsid w:val="00111D3D"/>
    <w:rsid w:val="001125D6"/>
    <w:rsid w:val="0011269E"/>
    <w:rsid w:val="00112711"/>
    <w:rsid w:val="00112DCE"/>
    <w:rsid w:val="00112FE9"/>
    <w:rsid w:val="0011379F"/>
    <w:rsid w:val="0011573C"/>
    <w:rsid w:val="0011670E"/>
    <w:rsid w:val="0011708C"/>
    <w:rsid w:val="00117A9C"/>
    <w:rsid w:val="00117CF6"/>
    <w:rsid w:val="0012104B"/>
    <w:rsid w:val="001210C1"/>
    <w:rsid w:val="00121257"/>
    <w:rsid w:val="001218DE"/>
    <w:rsid w:val="00121BC2"/>
    <w:rsid w:val="00122336"/>
    <w:rsid w:val="0012243F"/>
    <w:rsid w:val="001229FB"/>
    <w:rsid w:val="00122B3A"/>
    <w:rsid w:val="00122B74"/>
    <w:rsid w:val="001230FC"/>
    <w:rsid w:val="0012311D"/>
    <w:rsid w:val="0012382F"/>
    <w:rsid w:val="001241F0"/>
    <w:rsid w:val="0012461F"/>
    <w:rsid w:val="00125CC8"/>
    <w:rsid w:val="00125E3D"/>
    <w:rsid w:val="00127511"/>
    <w:rsid w:val="001278AA"/>
    <w:rsid w:val="00130E05"/>
    <w:rsid w:val="00131CBB"/>
    <w:rsid w:val="0013205D"/>
    <w:rsid w:val="001324D1"/>
    <w:rsid w:val="00132736"/>
    <w:rsid w:val="00132C1B"/>
    <w:rsid w:val="00132CDC"/>
    <w:rsid w:val="00133CF0"/>
    <w:rsid w:val="00133F7A"/>
    <w:rsid w:val="001340FC"/>
    <w:rsid w:val="00135112"/>
    <w:rsid w:val="00135494"/>
    <w:rsid w:val="00135C09"/>
    <w:rsid w:val="00136DAD"/>
    <w:rsid w:val="00136E7B"/>
    <w:rsid w:val="00137300"/>
    <w:rsid w:val="0013741E"/>
    <w:rsid w:val="00137463"/>
    <w:rsid w:val="00137559"/>
    <w:rsid w:val="001376E3"/>
    <w:rsid w:val="00137F7A"/>
    <w:rsid w:val="00140B37"/>
    <w:rsid w:val="00141515"/>
    <w:rsid w:val="00141C9D"/>
    <w:rsid w:val="00142E4E"/>
    <w:rsid w:val="00144355"/>
    <w:rsid w:val="0014493B"/>
    <w:rsid w:val="00145673"/>
    <w:rsid w:val="00145761"/>
    <w:rsid w:val="00150876"/>
    <w:rsid w:val="00150973"/>
    <w:rsid w:val="00150E2F"/>
    <w:rsid w:val="001516F8"/>
    <w:rsid w:val="00151948"/>
    <w:rsid w:val="00151973"/>
    <w:rsid w:val="00151CEE"/>
    <w:rsid w:val="0015209E"/>
    <w:rsid w:val="00152580"/>
    <w:rsid w:val="001526F0"/>
    <w:rsid w:val="0015275E"/>
    <w:rsid w:val="001527F6"/>
    <w:rsid w:val="00152DA4"/>
    <w:rsid w:val="00153564"/>
    <w:rsid w:val="00153C4D"/>
    <w:rsid w:val="00153DA0"/>
    <w:rsid w:val="00154134"/>
    <w:rsid w:val="00154BC0"/>
    <w:rsid w:val="001550DE"/>
    <w:rsid w:val="00155390"/>
    <w:rsid w:val="0015582B"/>
    <w:rsid w:val="00155A99"/>
    <w:rsid w:val="00155F3A"/>
    <w:rsid w:val="00156822"/>
    <w:rsid w:val="00157230"/>
    <w:rsid w:val="001575EE"/>
    <w:rsid w:val="0016094F"/>
    <w:rsid w:val="001612F9"/>
    <w:rsid w:val="0016182F"/>
    <w:rsid w:val="00161E17"/>
    <w:rsid w:val="00161EC0"/>
    <w:rsid w:val="0016248E"/>
    <w:rsid w:val="001625BD"/>
    <w:rsid w:val="0016303E"/>
    <w:rsid w:val="00163EC9"/>
    <w:rsid w:val="00164470"/>
    <w:rsid w:val="00164972"/>
    <w:rsid w:val="00165CCD"/>
    <w:rsid w:val="00167624"/>
    <w:rsid w:val="00170313"/>
    <w:rsid w:val="00170550"/>
    <w:rsid w:val="00170869"/>
    <w:rsid w:val="00170A52"/>
    <w:rsid w:val="00170D7E"/>
    <w:rsid w:val="001718A9"/>
    <w:rsid w:val="00171E64"/>
    <w:rsid w:val="00172292"/>
    <w:rsid w:val="00172B20"/>
    <w:rsid w:val="00172BC4"/>
    <w:rsid w:val="0017384D"/>
    <w:rsid w:val="001753B4"/>
    <w:rsid w:val="00175570"/>
    <w:rsid w:val="00175572"/>
    <w:rsid w:val="0017649F"/>
    <w:rsid w:val="00176548"/>
    <w:rsid w:val="00176CA5"/>
    <w:rsid w:val="001803AA"/>
    <w:rsid w:val="00180DE9"/>
    <w:rsid w:val="001815BC"/>
    <w:rsid w:val="00182173"/>
    <w:rsid w:val="00182C27"/>
    <w:rsid w:val="00183335"/>
    <w:rsid w:val="001833E5"/>
    <w:rsid w:val="00184801"/>
    <w:rsid w:val="00184CC8"/>
    <w:rsid w:val="00184F98"/>
    <w:rsid w:val="001858A2"/>
    <w:rsid w:val="0018625C"/>
    <w:rsid w:val="001868C8"/>
    <w:rsid w:val="00186C95"/>
    <w:rsid w:val="0018708E"/>
    <w:rsid w:val="00187B64"/>
    <w:rsid w:val="0019022C"/>
    <w:rsid w:val="001908D3"/>
    <w:rsid w:val="00190AC7"/>
    <w:rsid w:val="00190DC7"/>
    <w:rsid w:val="00191059"/>
    <w:rsid w:val="001915A5"/>
    <w:rsid w:val="00191A9E"/>
    <w:rsid w:val="00192B3F"/>
    <w:rsid w:val="00192F86"/>
    <w:rsid w:val="00192FBD"/>
    <w:rsid w:val="0019423A"/>
    <w:rsid w:val="0019514B"/>
    <w:rsid w:val="0019687F"/>
    <w:rsid w:val="001970D6"/>
    <w:rsid w:val="001972F1"/>
    <w:rsid w:val="001976FC"/>
    <w:rsid w:val="001979A5"/>
    <w:rsid w:val="00197EF1"/>
    <w:rsid w:val="001A04A6"/>
    <w:rsid w:val="001A059B"/>
    <w:rsid w:val="001A0E91"/>
    <w:rsid w:val="001A1F74"/>
    <w:rsid w:val="001A261B"/>
    <w:rsid w:val="001A27D5"/>
    <w:rsid w:val="001A2C11"/>
    <w:rsid w:val="001A2E8E"/>
    <w:rsid w:val="001A328C"/>
    <w:rsid w:val="001A3511"/>
    <w:rsid w:val="001A43A8"/>
    <w:rsid w:val="001A482D"/>
    <w:rsid w:val="001A51EC"/>
    <w:rsid w:val="001A524D"/>
    <w:rsid w:val="001A56C5"/>
    <w:rsid w:val="001A7098"/>
    <w:rsid w:val="001A70D7"/>
    <w:rsid w:val="001A74EB"/>
    <w:rsid w:val="001B0346"/>
    <w:rsid w:val="001B0A14"/>
    <w:rsid w:val="001B0F66"/>
    <w:rsid w:val="001B151E"/>
    <w:rsid w:val="001B18C3"/>
    <w:rsid w:val="001B220C"/>
    <w:rsid w:val="001B23A1"/>
    <w:rsid w:val="001B28C3"/>
    <w:rsid w:val="001B30BA"/>
    <w:rsid w:val="001B31C3"/>
    <w:rsid w:val="001B47B9"/>
    <w:rsid w:val="001B52EC"/>
    <w:rsid w:val="001B544A"/>
    <w:rsid w:val="001B5F07"/>
    <w:rsid w:val="001B711C"/>
    <w:rsid w:val="001B7B7F"/>
    <w:rsid w:val="001B7E72"/>
    <w:rsid w:val="001B7F85"/>
    <w:rsid w:val="001C06F8"/>
    <w:rsid w:val="001C074D"/>
    <w:rsid w:val="001C08E3"/>
    <w:rsid w:val="001C1C11"/>
    <w:rsid w:val="001C2B6C"/>
    <w:rsid w:val="001C2D6E"/>
    <w:rsid w:val="001C3008"/>
    <w:rsid w:val="001C3368"/>
    <w:rsid w:val="001C4194"/>
    <w:rsid w:val="001C43BF"/>
    <w:rsid w:val="001C4476"/>
    <w:rsid w:val="001C46D3"/>
    <w:rsid w:val="001C4ED5"/>
    <w:rsid w:val="001C616D"/>
    <w:rsid w:val="001C69F5"/>
    <w:rsid w:val="001C6BF7"/>
    <w:rsid w:val="001C707C"/>
    <w:rsid w:val="001D0231"/>
    <w:rsid w:val="001D0908"/>
    <w:rsid w:val="001D091F"/>
    <w:rsid w:val="001D11B4"/>
    <w:rsid w:val="001D1740"/>
    <w:rsid w:val="001D1E3E"/>
    <w:rsid w:val="001D2132"/>
    <w:rsid w:val="001D30B7"/>
    <w:rsid w:val="001D31CF"/>
    <w:rsid w:val="001D3EAB"/>
    <w:rsid w:val="001D441C"/>
    <w:rsid w:val="001D4EDA"/>
    <w:rsid w:val="001D515A"/>
    <w:rsid w:val="001D54B8"/>
    <w:rsid w:val="001D5F4A"/>
    <w:rsid w:val="001D60EF"/>
    <w:rsid w:val="001D7BAC"/>
    <w:rsid w:val="001D7F44"/>
    <w:rsid w:val="001E0B14"/>
    <w:rsid w:val="001E23CA"/>
    <w:rsid w:val="001E2FA4"/>
    <w:rsid w:val="001E368F"/>
    <w:rsid w:val="001E3C11"/>
    <w:rsid w:val="001E3F34"/>
    <w:rsid w:val="001E45F1"/>
    <w:rsid w:val="001E4BF0"/>
    <w:rsid w:val="001E4D4B"/>
    <w:rsid w:val="001E57EA"/>
    <w:rsid w:val="001E58CE"/>
    <w:rsid w:val="001E5B5E"/>
    <w:rsid w:val="001E61C7"/>
    <w:rsid w:val="001E6391"/>
    <w:rsid w:val="001E6F83"/>
    <w:rsid w:val="001E70AA"/>
    <w:rsid w:val="001E7E28"/>
    <w:rsid w:val="001F175C"/>
    <w:rsid w:val="001F1CA1"/>
    <w:rsid w:val="001F1DB8"/>
    <w:rsid w:val="001F2441"/>
    <w:rsid w:val="001F3155"/>
    <w:rsid w:val="001F3187"/>
    <w:rsid w:val="001F369C"/>
    <w:rsid w:val="001F379C"/>
    <w:rsid w:val="001F3F9F"/>
    <w:rsid w:val="001F4727"/>
    <w:rsid w:val="001F5308"/>
    <w:rsid w:val="001F5B4D"/>
    <w:rsid w:val="001F602A"/>
    <w:rsid w:val="001F70EA"/>
    <w:rsid w:val="001F7949"/>
    <w:rsid w:val="001F7DCF"/>
    <w:rsid w:val="001F7FDA"/>
    <w:rsid w:val="00200B1C"/>
    <w:rsid w:val="00202835"/>
    <w:rsid w:val="00202BF3"/>
    <w:rsid w:val="002034F5"/>
    <w:rsid w:val="00203617"/>
    <w:rsid w:val="00203CD6"/>
    <w:rsid w:val="00204B55"/>
    <w:rsid w:val="00205393"/>
    <w:rsid w:val="00205B55"/>
    <w:rsid w:val="0020696A"/>
    <w:rsid w:val="00207441"/>
    <w:rsid w:val="00207516"/>
    <w:rsid w:val="002102DE"/>
    <w:rsid w:val="002103BC"/>
    <w:rsid w:val="00210604"/>
    <w:rsid w:val="002109BF"/>
    <w:rsid w:val="00210DF2"/>
    <w:rsid w:val="002122A5"/>
    <w:rsid w:val="00212582"/>
    <w:rsid w:val="002145AE"/>
    <w:rsid w:val="002148C0"/>
    <w:rsid w:val="00214DAF"/>
    <w:rsid w:val="0021529D"/>
    <w:rsid w:val="00216248"/>
    <w:rsid w:val="00216455"/>
    <w:rsid w:val="00216660"/>
    <w:rsid w:val="002169C6"/>
    <w:rsid w:val="00216C7C"/>
    <w:rsid w:val="00216FDB"/>
    <w:rsid w:val="00217230"/>
    <w:rsid w:val="002175A3"/>
    <w:rsid w:val="0022005F"/>
    <w:rsid w:val="00220A2D"/>
    <w:rsid w:val="00220D84"/>
    <w:rsid w:val="002213D6"/>
    <w:rsid w:val="00221716"/>
    <w:rsid w:val="00221DAC"/>
    <w:rsid w:val="00221F94"/>
    <w:rsid w:val="00222F65"/>
    <w:rsid w:val="00223514"/>
    <w:rsid w:val="002237C8"/>
    <w:rsid w:val="002243D2"/>
    <w:rsid w:val="00224743"/>
    <w:rsid w:val="002248D2"/>
    <w:rsid w:val="00224D40"/>
    <w:rsid w:val="0022608D"/>
    <w:rsid w:val="002261C2"/>
    <w:rsid w:val="002265AC"/>
    <w:rsid w:val="00226EC8"/>
    <w:rsid w:val="002277A3"/>
    <w:rsid w:val="002303AB"/>
    <w:rsid w:val="00230C60"/>
    <w:rsid w:val="00230C7F"/>
    <w:rsid w:val="00231443"/>
    <w:rsid w:val="00231B05"/>
    <w:rsid w:val="00231C73"/>
    <w:rsid w:val="0023207F"/>
    <w:rsid w:val="00232899"/>
    <w:rsid w:val="00232FB1"/>
    <w:rsid w:val="00233645"/>
    <w:rsid w:val="0023453D"/>
    <w:rsid w:val="00234F81"/>
    <w:rsid w:val="0023506F"/>
    <w:rsid w:val="002363DE"/>
    <w:rsid w:val="00236F09"/>
    <w:rsid w:val="0023763C"/>
    <w:rsid w:val="00237686"/>
    <w:rsid w:val="00237BB5"/>
    <w:rsid w:val="0024074F"/>
    <w:rsid w:val="002407C5"/>
    <w:rsid w:val="00240CBE"/>
    <w:rsid w:val="00240F0B"/>
    <w:rsid w:val="00241280"/>
    <w:rsid w:val="00241364"/>
    <w:rsid w:val="0024238D"/>
    <w:rsid w:val="00242D32"/>
    <w:rsid w:val="00243BCC"/>
    <w:rsid w:val="00244C2B"/>
    <w:rsid w:val="00244C79"/>
    <w:rsid w:val="00244F35"/>
    <w:rsid w:val="00246563"/>
    <w:rsid w:val="00247633"/>
    <w:rsid w:val="00247D87"/>
    <w:rsid w:val="00247F37"/>
    <w:rsid w:val="00250160"/>
    <w:rsid w:val="002501FF"/>
    <w:rsid w:val="002502D1"/>
    <w:rsid w:val="002504C4"/>
    <w:rsid w:val="002507AE"/>
    <w:rsid w:val="0025178B"/>
    <w:rsid w:val="00251845"/>
    <w:rsid w:val="00251954"/>
    <w:rsid w:val="002519CB"/>
    <w:rsid w:val="002523F9"/>
    <w:rsid w:val="00252896"/>
    <w:rsid w:val="0025315E"/>
    <w:rsid w:val="00253692"/>
    <w:rsid w:val="0025383A"/>
    <w:rsid w:val="00254D60"/>
    <w:rsid w:val="00254EC2"/>
    <w:rsid w:val="0025525F"/>
    <w:rsid w:val="00255E12"/>
    <w:rsid w:val="00256CE6"/>
    <w:rsid w:val="00256DD5"/>
    <w:rsid w:val="00256FCA"/>
    <w:rsid w:val="0025759C"/>
    <w:rsid w:val="00257F94"/>
    <w:rsid w:val="00260BA5"/>
    <w:rsid w:val="002610A9"/>
    <w:rsid w:val="002613C3"/>
    <w:rsid w:val="0026192B"/>
    <w:rsid w:val="00261E90"/>
    <w:rsid w:val="0026270B"/>
    <w:rsid w:val="00263321"/>
    <w:rsid w:val="00263794"/>
    <w:rsid w:val="0026394C"/>
    <w:rsid w:val="00263DA5"/>
    <w:rsid w:val="002647EF"/>
    <w:rsid w:val="00264C52"/>
    <w:rsid w:val="00265690"/>
    <w:rsid w:val="00265843"/>
    <w:rsid w:val="0026604F"/>
    <w:rsid w:val="00266D99"/>
    <w:rsid w:val="0026709F"/>
    <w:rsid w:val="002671D1"/>
    <w:rsid w:val="00267CBB"/>
    <w:rsid w:val="00270F58"/>
    <w:rsid w:val="00271272"/>
    <w:rsid w:val="00271EFF"/>
    <w:rsid w:val="0027243C"/>
    <w:rsid w:val="00272D90"/>
    <w:rsid w:val="00275A2D"/>
    <w:rsid w:val="002761CE"/>
    <w:rsid w:val="002775FD"/>
    <w:rsid w:val="00277904"/>
    <w:rsid w:val="00277BDA"/>
    <w:rsid w:val="0028148C"/>
    <w:rsid w:val="00281CD4"/>
    <w:rsid w:val="00281F1C"/>
    <w:rsid w:val="00283871"/>
    <w:rsid w:val="00283E72"/>
    <w:rsid w:val="002841D6"/>
    <w:rsid w:val="00284966"/>
    <w:rsid w:val="0028551C"/>
    <w:rsid w:val="00286428"/>
    <w:rsid w:val="0029029D"/>
    <w:rsid w:val="002902B3"/>
    <w:rsid w:val="002907A3"/>
    <w:rsid w:val="00290BC0"/>
    <w:rsid w:val="00291A76"/>
    <w:rsid w:val="00293A37"/>
    <w:rsid w:val="00293C0F"/>
    <w:rsid w:val="00293CFE"/>
    <w:rsid w:val="0029407B"/>
    <w:rsid w:val="00294588"/>
    <w:rsid w:val="00294E29"/>
    <w:rsid w:val="00294EFA"/>
    <w:rsid w:val="00295B17"/>
    <w:rsid w:val="00295EEC"/>
    <w:rsid w:val="002962CF"/>
    <w:rsid w:val="00296EDC"/>
    <w:rsid w:val="002978A0"/>
    <w:rsid w:val="00297DAD"/>
    <w:rsid w:val="002A1367"/>
    <w:rsid w:val="002A15DB"/>
    <w:rsid w:val="002A1AD5"/>
    <w:rsid w:val="002A22E3"/>
    <w:rsid w:val="002A266B"/>
    <w:rsid w:val="002A29A6"/>
    <w:rsid w:val="002A2D74"/>
    <w:rsid w:val="002A30EA"/>
    <w:rsid w:val="002A45D3"/>
    <w:rsid w:val="002A474C"/>
    <w:rsid w:val="002A4BF0"/>
    <w:rsid w:val="002A4CDE"/>
    <w:rsid w:val="002A53C4"/>
    <w:rsid w:val="002A5DAE"/>
    <w:rsid w:val="002A5F4E"/>
    <w:rsid w:val="002A6160"/>
    <w:rsid w:val="002A7345"/>
    <w:rsid w:val="002A790F"/>
    <w:rsid w:val="002B044A"/>
    <w:rsid w:val="002B122D"/>
    <w:rsid w:val="002B165E"/>
    <w:rsid w:val="002B22D5"/>
    <w:rsid w:val="002B2476"/>
    <w:rsid w:val="002B2545"/>
    <w:rsid w:val="002B255D"/>
    <w:rsid w:val="002B2F36"/>
    <w:rsid w:val="002B3654"/>
    <w:rsid w:val="002B3CDD"/>
    <w:rsid w:val="002B4060"/>
    <w:rsid w:val="002B5046"/>
    <w:rsid w:val="002B56F8"/>
    <w:rsid w:val="002B576E"/>
    <w:rsid w:val="002B5824"/>
    <w:rsid w:val="002B5ADA"/>
    <w:rsid w:val="002B5BEE"/>
    <w:rsid w:val="002B5D7B"/>
    <w:rsid w:val="002B5DD6"/>
    <w:rsid w:val="002B620F"/>
    <w:rsid w:val="002B63FF"/>
    <w:rsid w:val="002B64EA"/>
    <w:rsid w:val="002B65A4"/>
    <w:rsid w:val="002B68AF"/>
    <w:rsid w:val="002B6E37"/>
    <w:rsid w:val="002B6EE4"/>
    <w:rsid w:val="002B76D0"/>
    <w:rsid w:val="002B7983"/>
    <w:rsid w:val="002C02A8"/>
    <w:rsid w:val="002C0B12"/>
    <w:rsid w:val="002C0B66"/>
    <w:rsid w:val="002C0B82"/>
    <w:rsid w:val="002C0EEA"/>
    <w:rsid w:val="002C14E8"/>
    <w:rsid w:val="002C161F"/>
    <w:rsid w:val="002C1639"/>
    <w:rsid w:val="002C3293"/>
    <w:rsid w:val="002C3478"/>
    <w:rsid w:val="002C3BED"/>
    <w:rsid w:val="002C4208"/>
    <w:rsid w:val="002C4BE3"/>
    <w:rsid w:val="002C4F1F"/>
    <w:rsid w:val="002C52E9"/>
    <w:rsid w:val="002C557F"/>
    <w:rsid w:val="002C792E"/>
    <w:rsid w:val="002C79A2"/>
    <w:rsid w:val="002D021C"/>
    <w:rsid w:val="002D03DC"/>
    <w:rsid w:val="002D071B"/>
    <w:rsid w:val="002D10E0"/>
    <w:rsid w:val="002D1225"/>
    <w:rsid w:val="002D14D0"/>
    <w:rsid w:val="002D19B8"/>
    <w:rsid w:val="002D1C61"/>
    <w:rsid w:val="002D1E9A"/>
    <w:rsid w:val="002D2088"/>
    <w:rsid w:val="002D215D"/>
    <w:rsid w:val="002D37DF"/>
    <w:rsid w:val="002D3F18"/>
    <w:rsid w:val="002D4589"/>
    <w:rsid w:val="002D4920"/>
    <w:rsid w:val="002D4DEC"/>
    <w:rsid w:val="002D5D3D"/>
    <w:rsid w:val="002D65A7"/>
    <w:rsid w:val="002D670B"/>
    <w:rsid w:val="002D716C"/>
    <w:rsid w:val="002D7C99"/>
    <w:rsid w:val="002E0354"/>
    <w:rsid w:val="002E0A5B"/>
    <w:rsid w:val="002E1D64"/>
    <w:rsid w:val="002E28EF"/>
    <w:rsid w:val="002E3B8D"/>
    <w:rsid w:val="002E3D5D"/>
    <w:rsid w:val="002E4941"/>
    <w:rsid w:val="002E4AD1"/>
    <w:rsid w:val="002E6098"/>
    <w:rsid w:val="002E65B9"/>
    <w:rsid w:val="002E748E"/>
    <w:rsid w:val="002E781A"/>
    <w:rsid w:val="002E7C93"/>
    <w:rsid w:val="002F007F"/>
    <w:rsid w:val="002F00AB"/>
    <w:rsid w:val="002F039B"/>
    <w:rsid w:val="002F040D"/>
    <w:rsid w:val="002F1BE5"/>
    <w:rsid w:val="002F2165"/>
    <w:rsid w:val="002F2B34"/>
    <w:rsid w:val="002F2E87"/>
    <w:rsid w:val="002F3AB4"/>
    <w:rsid w:val="002F3E09"/>
    <w:rsid w:val="002F4342"/>
    <w:rsid w:val="002F4B01"/>
    <w:rsid w:val="002F4BB3"/>
    <w:rsid w:val="002F6C77"/>
    <w:rsid w:val="002F7419"/>
    <w:rsid w:val="003011E2"/>
    <w:rsid w:val="00301239"/>
    <w:rsid w:val="00301DCD"/>
    <w:rsid w:val="00301FBF"/>
    <w:rsid w:val="00302160"/>
    <w:rsid w:val="003023A5"/>
    <w:rsid w:val="003025B5"/>
    <w:rsid w:val="0030287F"/>
    <w:rsid w:val="0030368C"/>
    <w:rsid w:val="00303F5B"/>
    <w:rsid w:val="003057B7"/>
    <w:rsid w:val="003057EE"/>
    <w:rsid w:val="00305907"/>
    <w:rsid w:val="00305AA1"/>
    <w:rsid w:val="00305FB1"/>
    <w:rsid w:val="00306777"/>
    <w:rsid w:val="0030687D"/>
    <w:rsid w:val="00306882"/>
    <w:rsid w:val="0030756B"/>
    <w:rsid w:val="003077C8"/>
    <w:rsid w:val="0030788E"/>
    <w:rsid w:val="003078E5"/>
    <w:rsid w:val="003079CF"/>
    <w:rsid w:val="00307D8D"/>
    <w:rsid w:val="003100AD"/>
    <w:rsid w:val="00310324"/>
    <w:rsid w:val="003105FE"/>
    <w:rsid w:val="003106EF"/>
    <w:rsid w:val="003106F4"/>
    <w:rsid w:val="003107E3"/>
    <w:rsid w:val="00310976"/>
    <w:rsid w:val="003109A7"/>
    <w:rsid w:val="00310E92"/>
    <w:rsid w:val="0031150A"/>
    <w:rsid w:val="0031183D"/>
    <w:rsid w:val="00312864"/>
    <w:rsid w:val="003133AD"/>
    <w:rsid w:val="0031377B"/>
    <w:rsid w:val="00313A90"/>
    <w:rsid w:val="00313E2B"/>
    <w:rsid w:val="00313FB8"/>
    <w:rsid w:val="00313FCB"/>
    <w:rsid w:val="003142AD"/>
    <w:rsid w:val="00314B62"/>
    <w:rsid w:val="00314E63"/>
    <w:rsid w:val="003152E3"/>
    <w:rsid w:val="0031621D"/>
    <w:rsid w:val="003165F5"/>
    <w:rsid w:val="0031728D"/>
    <w:rsid w:val="003176F2"/>
    <w:rsid w:val="00321546"/>
    <w:rsid w:val="003228D3"/>
    <w:rsid w:val="00322AB4"/>
    <w:rsid w:val="00322C3A"/>
    <w:rsid w:val="00323039"/>
    <w:rsid w:val="00323B96"/>
    <w:rsid w:val="00323F32"/>
    <w:rsid w:val="00324123"/>
    <w:rsid w:val="00324BD4"/>
    <w:rsid w:val="00324FEA"/>
    <w:rsid w:val="00325333"/>
    <w:rsid w:val="00325A64"/>
    <w:rsid w:val="00325D59"/>
    <w:rsid w:val="00325F4D"/>
    <w:rsid w:val="0032632B"/>
    <w:rsid w:val="003264A9"/>
    <w:rsid w:val="003277AD"/>
    <w:rsid w:val="00327FFD"/>
    <w:rsid w:val="00331935"/>
    <w:rsid w:val="00332043"/>
    <w:rsid w:val="00332152"/>
    <w:rsid w:val="00332B4B"/>
    <w:rsid w:val="003330C4"/>
    <w:rsid w:val="00333E46"/>
    <w:rsid w:val="003345BA"/>
    <w:rsid w:val="00334656"/>
    <w:rsid w:val="003349BA"/>
    <w:rsid w:val="003357DD"/>
    <w:rsid w:val="00336048"/>
    <w:rsid w:val="00336F66"/>
    <w:rsid w:val="00336FE2"/>
    <w:rsid w:val="00337382"/>
    <w:rsid w:val="00337720"/>
    <w:rsid w:val="0033772E"/>
    <w:rsid w:val="00337A70"/>
    <w:rsid w:val="00340600"/>
    <w:rsid w:val="00340891"/>
    <w:rsid w:val="003416C2"/>
    <w:rsid w:val="0034211F"/>
    <w:rsid w:val="00342917"/>
    <w:rsid w:val="00342BA4"/>
    <w:rsid w:val="003432C8"/>
    <w:rsid w:val="003432FC"/>
    <w:rsid w:val="00343ED6"/>
    <w:rsid w:val="0034439B"/>
    <w:rsid w:val="00344F40"/>
    <w:rsid w:val="00345217"/>
    <w:rsid w:val="00345A33"/>
    <w:rsid w:val="0034604C"/>
    <w:rsid w:val="003468A2"/>
    <w:rsid w:val="00346D1C"/>
    <w:rsid w:val="00347098"/>
    <w:rsid w:val="0034798D"/>
    <w:rsid w:val="00347D31"/>
    <w:rsid w:val="00350467"/>
    <w:rsid w:val="00350A3E"/>
    <w:rsid w:val="0035239E"/>
    <w:rsid w:val="00352DDE"/>
    <w:rsid w:val="00353793"/>
    <w:rsid w:val="0035379E"/>
    <w:rsid w:val="00353E34"/>
    <w:rsid w:val="00353F05"/>
    <w:rsid w:val="003552D9"/>
    <w:rsid w:val="003556D2"/>
    <w:rsid w:val="003559CF"/>
    <w:rsid w:val="00355BE0"/>
    <w:rsid w:val="00357386"/>
    <w:rsid w:val="003574EB"/>
    <w:rsid w:val="0035763F"/>
    <w:rsid w:val="00357C70"/>
    <w:rsid w:val="00361553"/>
    <w:rsid w:val="00361CAB"/>
    <w:rsid w:val="00361D9A"/>
    <w:rsid w:val="0036247F"/>
    <w:rsid w:val="00362AB3"/>
    <w:rsid w:val="003635C5"/>
    <w:rsid w:val="00364F9B"/>
    <w:rsid w:val="003651E4"/>
    <w:rsid w:val="003657D9"/>
    <w:rsid w:val="00365F75"/>
    <w:rsid w:val="0036671C"/>
    <w:rsid w:val="003668C7"/>
    <w:rsid w:val="00367008"/>
    <w:rsid w:val="003670D0"/>
    <w:rsid w:val="00367358"/>
    <w:rsid w:val="003676A6"/>
    <w:rsid w:val="003677F3"/>
    <w:rsid w:val="003678F6"/>
    <w:rsid w:val="00370BE2"/>
    <w:rsid w:val="00370C45"/>
    <w:rsid w:val="00370DED"/>
    <w:rsid w:val="0037110B"/>
    <w:rsid w:val="00372020"/>
    <w:rsid w:val="00372497"/>
    <w:rsid w:val="00374CDD"/>
    <w:rsid w:val="00375705"/>
    <w:rsid w:val="00375A2D"/>
    <w:rsid w:val="003762E2"/>
    <w:rsid w:val="00377343"/>
    <w:rsid w:val="00380031"/>
    <w:rsid w:val="00380104"/>
    <w:rsid w:val="00380CF8"/>
    <w:rsid w:val="00380D89"/>
    <w:rsid w:val="003814ED"/>
    <w:rsid w:val="003816F1"/>
    <w:rsid w:val="00381E5E"/>
    <w:rsid w:val="0038255C"/>
    <w:rsid w:val="00382897"/>
    <w:rsid w:val="00383673"/>
    <w:rsid w:val="003837A0"/>
    <w:rsid w:val="00383FE4"/>
    <w:rsid w:val="003841F8"/>
    <w:rsid w:val="00385083"/>
    <w:rsid w:val="003851B2"/>
    <w:rsid w:val="00385577"/>
    <w:rsid w:val="003876E1"/>
    <w:rsid w:val="003879C0"/>
    <w:rsid w:val="00387A64"/>
    <w:rsid w:val="0039029A"/>
    <w:rsid w:val="003913F0"/>
    <w:rsid w:val="00392571"/>
    <w:rsid w:val="00392670"/>
    <w:rsid w:val="003930D2"/>
    <w:rsid w:val="0039351B"/>
    <w:rsid w:val="003940A9"/>
    <w:rsid w:val="003949E7"/>
    <w:rsid w:val="003960BC"/>
    <w:rsid w:val="00396A03"/>
    <w:rsid w:val="003974EB"/>
    <w:rsid w:val="003975AA"/>
    <w:rsid w:val="00397ABE"/>
    <w:rsid w:val="003A0D5A"/>
    <w:rsid w:val="003A122A"/>
    <w:rsid w:val="003A224A"/>
    <w:rsid w:val="003A4736"/>
    <w:rsid w:val="003A5B12"/>
    <w:rsid w:val="003A5D1A"/>
    <w:rsid w:val="003A5E6A"/>
    <w:rsid w:val="003A5E6B"/>
    <w:rsid w:val="003A6554"/>
    <w:rsid w:val="003A65E5"/>
    <w:rsid w:val="003A6C6D"/>
    <w:rsid w:val="003A6E3D"/>
    <w:rsid w:val="003A733C"/>
    <w:rsid w:val="003B015F"/>
    <w:rsid w:val="003B0B13"/>
    <w:rsid w:val="003B19F2"/>
    <w:rsid w:val="003B1BE0"/>
    <w:rsid w:val="003B1F93"/>
    <w:rsid w:val="003B2FDD"/>
    <w:rsid w:val="003B3079"/>
    <w:rsid w:val="003B307B"/>
    <w:rsid w:val="003B3680"/>
    <w:rsid w:val="003B3B4D"/>
    <w:rsid w:val="003B3D95"/>
    <w:rsid w:val="003B4108"/>
    <w:rsid w:val="003B44B2"/>
    <w:rsid w:val="003B509A"/>
    <w:rsid w:val="003B56E8"/>
    <w:rsid w:val="003B5C55"/>
    <w:rsid w:val="003B60F2"/>
    <w:rsid w:val="003B6312"/>
    <w:rsid w:val="003B73F1"/>
    <w:rsid w:val="003B795D"/>
    <w:rsid w:val="003C05ED"/>
    <w:rsid w:val="003C1FE2"/>
    <w:rsid w:val="003C3ACE"/>
    <w:rsid w:val="003C4713"/>
    <w:rsid w:val="003C4B8D"/>
    <w:rsid w:val="003C535B"/>
    <w:rsid w:val="003C5390"/>
    <w:rsid w:val="003C561A"/>
    <w:rsid w:val="003C7806"/>
    <w:rsid w:val="003C7AF0"/>
    <w:rsid w:val="003C7C4B"/>
    <w:rsid w:val="003D11D4"/>
    <w:rsid w:val="003D1FA5"/>
    <w:rsid w:val="003D2160"/>
    <w:rsid w:val="003D232A"/>
    <w:rsid w:val="003D3A71"/>
    <w:rsid w:val="003D3D9B"/>
    <w:rsid w:val="003D424F"/>
    <w:rsid w:val="003D429F"/>
    <w:rsid w:val="003D5DE9"/>
    <w:rsid w:val="003D5E6E"/>
    <w:rsid w:val="003D6427"/>
    <w:rsid w:val="003D6FD7"/>
    <w:rsid w:val="003D710E"/>
    <w:rsid w:val="003D7854"/>
    <w:rsid w:val="003D7906"/>
    <w:rsid w:val="003E0085"/>
    <w:rsid w:val="003E11D4"/>
    <w:rsid w:val="003E1283"/>
    <w:rsid w:val="003E1758"/>
    <w:rsid w:val="003E1D28"/>
    <w:rsid w:val="003E1F34"/>
    <w:rsid w:val="003E2243"/>
    <w:rsid w:val="003E2837"/>
    <w:rsid w:val="003E2980"/>
    <w:rsid w:val="003E2FCE"/>
    <w:rsid w:val="003E2FFB"/>
    <w:rsid w:val="003E376B"/>
    <w:rsid w:val="003E3936"/>
    <w:rsid w:val="003E3BC3"/>
    <w:rsid w:val="003E49C8"/>
    <w:rsid w:val="003E4BE2"/>
    <w:rsid w:val="003E5762"/>
    <w:rsid w:val="003E609B"/>
    <w:rsid w:val="003E66B0"/>
    <w:rsid w:val="003E6C63"/>
    <w:rsid w:val="003E7303"/>
    <w:rsid w:val="003E74E8"/>
    <w:rsid w:val="003E76BC"/>
    <w:rsid w:val="003E7A9F"/>
    <w:rsid w:val="003F176D"/>
    <w:rsid w:val="003F197E"/>
    <w:rsid w:val="003F1B5A"/>
    <w:rsid w:val="003F2772"/>
    <w:rsid w:val="003F3410"/>
    <w:rsid w:val="003F35CA"/>
    <w:rsid w:val="003F36BF"/>
    <w:rsid w:val="003F40FF"/>
    <w:rsid w:val="003F458F"/>
    <w:rsid w:val="003F49F1"/>
    <w:rsid w:val="003F51A3"/>
    <w:rsid w:val="003F550D"/>
    <w:rsid w:val="003F5C52"/>
    <w:rsid w:val="003F5DF8"/>
    <w:rsid w:val="003F62B9"/>
    <w:rsid w:val="003F7210"/>
    <w:rsid w:val="003F7E6C"/>
    <w:rsid w:val="0040070D"/>
    <w:rsid w:val="00400AFC"/>
    <w:rsid w:val="00400F12"/>
    <w:rsid w:val="00400F59"/>
    <w:rsid w:val="004011A3"/>
    <w:rsid w:val="00402221"/>
    <w:rsid w:val="00402F69"/>
    <w:rsid w:val="00403338"/>
    <w:rsid w:val="00403FD5"/>
    <w:rsid w:val="00405214"/>
    <w:rsid w:val="004054FC"/>
    <w:rsid w:val="00405E87"/>
    <w:rsid w:val="00406F52"/>
    <w:rsid w:val="004075A8"/>
    <w:rsid w:val="0040764F"/>
    <w:rsid w:val="00407832"/>
    <w:rsid w:val="00407B76"/>
    <w:rsid w:val="00407D79"/>
    <w:rsid w:val="00410605"/>
    <w:rsid w:val="00410776"/>
    <w:rsid w:val="00410D3C"/>
    <w:rsid w:val="00410D87"/>
    <w:rsid w:val="0041177B"/>
    <w:rsid w:val="004117B6"/>
    <w:rsid w:val="00411951"/>
    <w:rsid w:val="0041211D"/>
    <w:rsid w:val="0041231F"/>
    <w:rsid w:val="004126B9"/>
    <w:rsid w:val="004133C7"/>
    <w:rsid w:val="00414190"/>
    <w:rsid w:val="004143AE"/>
    <w:rsid w:val="00414B0E"/>
    <w:rsid w:val="0041539A"/>
    <w:rsid w:val="0041687E"/>
    <w:rsid w:val="00416EE2"/>
    <w:rsid w:val="004205EC"/>
    <w:rsid w:val="004205FE"/>
    <w:rsid w:val="0042131C"/>
    <w:rsid w:val="00422033"/>
    <w:rsid w:val="004244A9"/>
    <w:rsid w:val="00424515"/>
    <w:rsid w:val="004246F0"/>
    <w:rsid w:val="00424F0E"/>
    <w:rsid w:val="0042562E"/>
    <w:rsid w:val="004256DD"/>
    <w:rsid w:val="00425DC8"/>
    <w:rsid w:val="00425EEF"/>
    <w:rsid w:val="004269AA"/>
    <w:rsid w:val="00426C6C"/>
    <w:rsid w:val="00427484"/>
    <w:rsid w:val="00427981"/>
    <w:rsid w:val="00427EC6"/>
    <w:rsid w:val="0043008C"/>
    <w:rsid w:val="00430856"/>
    <w:rsid w:val="00431FCA"/>
    <w:rsid w:val="00431FDB"/>
    <w:rsid w:val="0043283C"/>
    <w:rsid w:val="00432AD9"/>
    <w:rsid w:val="00433933"/>
    <w:rsid w:val="00433EDA"/>
    <w:rsid w:val="00434136"/>
    <w:rsid w:val="00434BB3"/>
    <w:rsid w:val="0043527A"/>
    <w:rsid w:val="00435721"/>
    <w:rsid w:val="00435A21"/>
    <w:rsid w:val="004368B0"/>
    <w:rsid w:val="00436CA6"/>
    <w:rsid w:val="0043749F"/>
    <w:rsid w:val="004411E0"/>
    <w:rsid w:val="004412E6"/>
    <w:rsid w:val="00441BCB"/>
    <w:rsid w:val="0044306E"/>
    <w:rsid w:val="004434C0"/>
    <w:rsid w:val="004440B4"/>
    <w:rsid w:val="00444945"/>
    <w:rsid w:val="00445208"/>
    <w:rsid w:val="0044555A"/>
    <w:rsid w:val="00445584"/>
    <w:rsid w:val="0044611D"/>
    <w:rsid w:val="0044666C"/>
    <w:rsid w:val="004466D8"/>
    <w:rsid w:val="0044694A"/>
    <w:rsid w:val="00446C00"/>
    <w:rsid w:val="004472FF"/>
    <w:rsid w:val="00447C02"/>
    <w:rsid w:val="00450078"/>
    <w:rsid w:val="00450159"/>
    <w:rsid w:val="00451CA4"/>
    <w:rsid w:val="004522D4"/>
    <w:rsid w:val="00452CFA"/>
    <w:rsid w:val="00453D12"/>
    <w:rsid w:val="00453F75"/>
    <w:rsid w:val="004550F7"/>
    <w:rsid w:val="004555A2"/>
    <w:rsid w:val="004556D2"/>
    <w:rsid w:val="004557B3"/>
    <w:rsid w:val="0045649F"/>
    <w:rsid w:val="00460511"/>
    <w:rsid w:val="0046060A"/>
    <w:rsid w:val="0046071D"/>
    <w:rsid w:val="0046089D"/>
    <w:rsid w:val="004614A1"/>
    <w:rsid w:val="00461545"/>
    <w:rsid w:val="0046157B"/>
    <w:rsid w:val="004616EF"/>
    <w:rsid w:val="00461B70"/>
    <w:rsid w:val="004625F8"/>
    <w:rsid w:val="00464847"/>
    <w:rsid w:val="00464901"/>
    <w:rsid w:val="0046574A"/>
    <w:rsid w:val="00465B4A"/>
    <w:rsid w:val="00467F10"/>
    <w:rsid w:val="004710C7"/>
    <w:rsid w:val="004715D9"/>
    <w:rsid w:val="00471A17"/>
    <w:rsid w:val="00471A56"/>
    <w:rsid w:val="0047222C"/>
    <w:rsid w:val="00472B9E"/>
    <w:rsid w:val="004742D5"/>
    <w:rsid w:val="0047489E"/>
    <w:rsid w:val="00474F71"/>
    <w:rsid w:val="004756B5"/>
    <w:rsid w:val="00476101"/>
    <w:rsid w:val="0047642F"/>
    <w:rsid w:val="00476D7D"/>
    <w:rsid w:val="0047711A"/>
    <w:rsid w:val="00480008"/>
    <w:rsid w:val="004800BC"/>
    <w:rsid w:val="00480334"/>
    <w:rsid w:val="004803C3"/>
    <w:rsid w:val="00482C28"/>
    <w:rsid w:val="00482D90"/>
    <w:rsid w:val="0048301B"/>
    <w:rsid w:val="00483E91"/>
    <w:rsid w:val="00484144"/>
    <w:rsid w:val="00484902"/>
    <w:rsid w:val="00484922"/>
    <w:rsid w:val="00484B4E"/>
    <w:rsid w:val="00484CF2"/>
    <w:rsid w:val="0048514C"/>
    <w:rsid w:val="0048530C"/>
    <w:rsid w:val="00486338"/>
    <w:rsid w:val="00486CAF"/>
    <w:rsid w:val="00486EF6"/>
    <w:rsid w:val="0049066C"/>
    <w:rsid w:val="00490EFD"/>
    <w:rsid w:val="004916A1"/>
    <w:rsid w:val="00491855"/>
    <w:rsid w:val="00492591"/>
    <w:rsid w:val="0049387D"/>
    <w:rsid w:val="00493A7F"/>
    <w:rsid w:val="00494097"/>
    <w:rsid w:val="00494D1D"/>
    <w:rsid w:val="00495CB4"/>
    <w:rsid w:val="0049641B"/>
    <w:rsid w:val="004966FA"/>
    <w:rsid w:val="004A029E"/>
    <w:rsid w:val="004A0CBC"/>
    <w:rsid w:val="004A1243"/>
    <w:rsid w:val="004A14A1"/>
    <w:rsid w:val="004A165C"/>
    <w:rsid w:val="004A1EBF"/>
    <w:rsid w:val="004A22F1"/>
    <w:rsid w:val="004A2703"/>
    <w:rsid w:val="004A2A31"/>
    <w:rsid w:val="004A3006"/>
    <w:rsid w:val="004A3180"/>
    <w:rsid w:val="004A3D0D"/>
    <w:rsid w:val="004A475A"/>
    <w:rsid w:val="004A574C"/>
    <w:rsid w:val="004A6921"/>
    <w:rsid w:val="004B10D5"/>
    <w:rsid w:val="004B18D8"/>
    <w:rsid w:val="004B2806"/>
    <w:rsid w:val="004B297D"/>
    <w:rsid w:val="004B2EC1"/>
    <w:rsid w:val="004B35F3"/>
    <w:rsid w:val="004B3DFC"/>
    <w:rsid w:val="004B532C"/>
    <w:rsid w:val="004B5409"/>
    <w:rsid w:val="004B5604"/>
    <w:rsid w:val="004B65C9"/>
    <w:rsid w:val="004B6C46"/>
    <w:rsid w:val="004B7D08"/>
    <w:rsid w:val="004B7D77"/>
    <w:rsid w:val="004B7F11"/>
    <w:rsid w:val="004C0A85"/>
    <w:rsid w:val="004C0C06"/>
    <w:rsid w:val="004C125C"/>
    <w:rsid w:val="004C1881"/>
    <w:rsid w:val="004C1B6D"/>
    <w:rsid w:val="004C20B7"/>
    <w:rsid w:val="004C2E14"/>
    <w:rsid w:val="004C3E79"/>
    <w:rsid w:val="004C401D"/>
    <w:rsid w:val="004C4025"/>
    <w:rsid w:val="004C420E"/>
    <w:rsid w:val="004C4A39"/>
    <w:rsid w:val="004C541A"/>
    <w:rsid w:val="004C5DC9"/>
    <w:rsid w:val="004C5F26"/>
    <w:rsid w:val="004C687D"/>
    <w:rsid w:val="004C6DB8"/>
    <w:rsid w:val="004C7325"/>
    <w:rsid w:val="004C7D3A"/>
    <w:rsid w:val="004D00FE"/>
    <w:rsid w:val="004D0A3D"/>
    <w:rsid w:val="004D0AB5"/>
    <w:rsid w:val="004D0C86"/>
    <w:rsid w:val="004D0E98"/>
    <w:rsid w:val="004D1934"/>
    <w:rsid w:val="004D2375"/>
    <w:rsid w:val="004D23D7"/>
    <w:rsid w:val="004D2F98"/>
    <w:rsid w:val="004D3A5D"/>
    <w:rsid w:val="004D45CC"/>
    <w:rsid w:val="004D5CC4"/>
    <w:rsid w:val="004D61D7"/>
    <w:rsid w:val="004D7760"/>
    <w:rsid w:val="004D7E35"/>
    <w:rsid w:val="004E07A8"/>
    <w:rsid w:val="004E2EFA"/>
    <w:rsid w:val="004E31C5"/>
    <w:rsid w:val="004E3686"/>
    <w:rsid w:val="004E5028"/>
    <w:rsid w:val="004E50BC"/>
    <w:rsid w:val="004E5852"/>
    <w:rsid w:val="004E60D5"/>
    <w:rsid w:val="004E6131"/>
    <w:rsid w:val="004E6610"/>
    <w:rsid w:val="004E69ED"/>
    <w:rsid w:val="004E6A26"/>
    <w:rsid w:val="004E7165"/>
    <w:rsid w:val="004E7506"/>
    <w:rsid w:val="004E7B4D"/>
    <w:rsid w:val="004F0155"/>
    <w:rsid w:val="004F0C1D"/>
    <w:rsid w:val="004F10A7"/>
    <w:rsid w:val="004F2366"/>
    <w:rsid w:val="004F3C8C"/>
    <w:rsid w:val="004F41B0"/>
    <w:rsid w:val="004F44FD"/>
    <w:rsid w:val="004F5544"/>
    <w:rsid w:val="004F5994"/>
    <w:rsid w:val="004F62B6"/>
    <w:rsid w:val="004F638E"/>
    <w:rsid w:val="004F7666"/>
    <w:rsid w:val="004F786D"/>
    <w:rsid w:val="004F7880"/>
    <w:rsid w:val="00500541"/>
    <w:rsid w:val="00500831"/>
    <w:rsid w:val="0050092A"/>
    <w:rsid w:val="00500A13"/>
    <w:rsid w:val="00500A6F"/>
    <w:rsid w:val="005019AC"/>
    <w:rsid w:val="00502F54"/>
    <w:rsid w:val="005038AF"/>
    <w:rsid w:val="00503B01"/>
    <w:rsid w:val="00504088"/>
    <w:rsid w:val="005042FE"/>
    <w:rsid w:val="005056B7"/>
    <w:rsid w:val="00505F28"/>
    <w:rsid w:val="00506FAC"/>
    <w:rsid w:val="00507314"/>
    <w:rsid w:val="00507563"/>
    <w:rsid w:val="005077A6"/>
    <w:rsid w:val="00507B7C"/>
    <w:rsid w:val="00507E9B"/>
    <w:rsid w:val="00510033"/>
    <w:rsid w:val="005111C6"/>
    <w:rsid w:val="005113DA"/>
    <w:rsid w:val="00512DBE"/>
    <w:rsid w:val="005131F4"/>
    <w:rsid w:val="00513495"/>
    <w:rsid w:val="0051363A"/>
    <w:rsid w:val="00513A41"/>
    <w:rsid w:val="00514739"/>
    <w:rsid w:val="005162E0"/>
    <w:rsid w:val="00516D0E"/>
    <w:rsid w:val="00516D30"/>
    <w:rsid w:val="005178F6"/>
    <w:rsid w:val="00520C43"/>
    <w:rsid w:val="00520DD6"/>
    <w:rsid w:val="00520E6D"/>
    <w:rsid w:val="00521E3B"/>
    <w:rsid w:val="0052231A"/>
    <w:rsid w:val="005225A0"/>
    <w:rsid w:val="00522667"/>
    <w:rsid w:val="00523403"/>
    <w:rsid w:val="00523E7E"/>
    <w:rsid w:val="00523FB1"/>
    <w:rsid w:val="005244D3"/>
    <w:rsid w:val="005247A9"/>
    <w:rsid w:val="00526066"/>
    <w:rsid w:val="00527299"/>
    <w:rsid w:val="0053021E"/>
    <w:rsid w:val="005309A2"/>
    <w:rsid w:val="00530B1A"/>
    <w:rsid w:val="0053143E"/>
    <w:rsid w:val="00531EBB"/>
    <w:rsid w:val="00532345"/>
    <w:rsid w:val="00532491"/>
    <w:rsid w:val="00532646"/>
    <w:rsid w:val="00532E27"/>
    <w:rsid w:val="00532EF2"/>
    <w:rsid w:val="00532F4C"/>
    <w:rsid w:val="00533122"/>
    <w:rsid w:val="00533478"/>
    <w:rsid w:val="00533B7C"/>
    <w:rsid w:val="00533C94"/>
    <w:rsid w:val="00533CA3"/>
    <w:rsid w:val="00533F8F"/>
    <w:rsid w:val="00534CD6"/>
    <w:rsid w:val="00535D1F"/>
    <w:rsid w:val="0053688D"/>
    <w:rsid w:val="00536921"/>
    <w:rsid w:val="00536E40"/>
    <w:rsid w:val="00536FE2"/>
    <w:rsid w:val="00540885"/>
    <w:rsid w:val="00540A53"/>
    <w:rsid w:val="0054119C"/>
    <w:rsid w:val="00541326"/>
    <w:rsid w:val="00541D2B"/>
    <w:rsid w:val="00541E2B"/>
    <w:rsid w:val="00542271"/>
    <w:rsid w:val="005432ED"/>
    <w:rsid w:val="00543700"/>
    <w:rsid w:val="00543B4E"/>
    <w:rsid w:val="005440C7"/>
    <w:rsid w:val="005440CD"/>
    <w:rsid w:val="00544695"/>
    <w:rsid w:val="0054482B"/>
    <w:rsid w:val="00544DF2"/>
    <w:rsid w:val="00544EF8"/>
    <w:rsid w:val="0054510C"/>
    <w:rsid w:val="005451E7"/>
    <w:rsid w:val="0054558A"/>
    <w:rsid w:val="00545612"/>
    <w:rsid w:val="00546166"/>
    <w:rsid w:val="00546380"/>
    <w:rsid w:val="0054714A"/>
    <w:rsid w:val="00547160"/>
    <w:rsid w:val="00547905"/>
    <w:rsid w:val="00547D76"/>
    <w:rsid w:val="005509EB"/>
    <w:rsid w:val="00552501"/>
    <w:rsid w:val="0055286A"/>
    <w:rsid w:val="005529D8"/>
    <w:rsid w:val="00552E27"/>
    <w:rsid w:val="00552E37"/>
    <w:rsid w:val="00553122"/>
    <w:rsid w:val="005535BC"/>
    <w:rsid w:val="00553EA0"/>
    <w:rsid w:val="005546DE"/>
    <w:rsid w:val="00554A6D"/>
    <w:rsid w:val="00556727"/>
    <w:rsid w:val="0055702D"/>
    <w:rsid w:val="005570A7"/>
    <w:rsid w:val="0055768B"/>
    <w:rsid w:val="005578DB"/>
    <w:rsid w:val="0056044E"/>
    <w:rsid w:val="00560F3E"/>
    <w:rsid w:val="005612D9"/>
    <w:rsid w:val="00561841"/>
    <w:rsid w:val="005621DF"/>
    <w:rsid w:val="005623F4"/>
    <w:rsid w:val="00562819"/>
    <w:rsid w:val="0056334B"/>
    <w:rsid w:val="00563718"/>
    <w:rsid w:val="00563F56"/>
    <w:rsid w:val="00564BBB"/>
    <w:rsid w:val="00564C40"/>
    <w:rsid w:val="00564F4D"/>
    <w:rsid w:val="005650D1"/>
    <w:rsid w:val="00565960"/>
    <w:rsid w:val="00565A73"/>
    <w:rsid w:val="005675A9"/>
    <w:rsid w:val="005675D6"/>
    <w:rsid w:val="005679A7"/>
    <w:rsid w:val="00570252"/>
    <w:rsid w:val="0057064C"/>
    <w:rsid w:val="0057197C"/>
    <w:rsid w:val="0057291E"/>
    <w:rsid w:val="005730F8"/>
    <w:rsid w:val="005731E4"/>
    <w:rsid w:val="0057330A"/>
    <w:rsid w:val="00573A12"/>
    <w:rsid w:val="005742B8"/>
    <w:rsid w:val="00574942"/>
    <w:rsid w:val="00576818"/>
    <w:rsid w:val="005770C3"/>
    <w:rsid w:val="005775E5"/>
    <w:rsid w:val="00580280"/>
    <w:rsid w:val="00581228"/>
    <w:rsid w:val="0058210D"/>
    <w:rsid w:val="00582142"/>
    <w:rsid w:val="005826AB"/>
    <w:rsid w:val="005827F5"/>
    <w:rsid w:val="00582D2C"/>
    <w:rsid w:val="00582F4A"/>
    <w:rsid w:val="005836FE"/>
    <w:rsid w:val="005839DC"/>
    <w:rsid w:val="00583AFB"/>
    <w:rsid w:val="00583FB1"/>
    <w:rsid w:val="00584594"/>
    <w:rsid w:val="005849C8"/>
    <w:rsid w:val="00584AAC"/>
    <w:rsid w:val="00585A1D"/>
    <w:rsid w:val="00586139"/>
    <w:rsid w:val="00586273"/>
    <w:rsid w:val="0058649F"/>
    <w:rsid w:val="005867EB"/>
    <w:rsid w:val="00587907"/>
    <w:rsid w:val="005908B5"/>
    <w:rsid w:val="00590E03"/>
    <w:rsid w:val="0059147D"/>
    <w:rsid w:val="00591D04"/>
    <w:rsid w:val="005924F2"/>
    <w:rsid w:val="00592BEB"/>
    <w:rsid w:val="0059462A"/>
    <w:rsid w:val="005946A0"/>
    <w:rsid w:val="00594A6C"/>
    <w:rsid w:val="00594D8C"/>
    <w:rsid w:val="00595108"/>
    <w:rsid w:val="0059536A"/>
    <w:rsid w:val="00595597"/>
    <w:rsid w:val="00595BE4"/>
    <w:rsid w:val="005968F1"/>
    <w:rsid w:val="00596945"/>
    <w:rsid w:val="00596BF2"/>
    <w:rsid w:val="00596F18"/>
    <w:rsid w:val="00597160"/>
    <w:rsid w:val="005971EE"/>
    <w:rsid w:val="005A03CE"/>
    <w:rsid w:val="005A05F4"/>
    <w:rsid w:val="005A0DDE"/>
    <w:rsid w:val="005A0EC8"/>
    <w:rsid w:val="005A1218"/>
    <w:rsid w:val="005A14B4"/>
    <w:rsid w:val="005A1734"/>
    <w:rsid w:val="005A1802"/>
    <w:rsid w:val="005A226C"/>
    <w:rsid w:val="005A3AC3"/>
    <w:rsid w:val="005A3D6B"/>
    <w:rsid w:val="005A475C"/>
    <w:rsid w:val="005A481E"/>
    <w:rsid w:val="005A4923"/>
    <w:rsid w:val="005A4AA3"/>
    <w:rsid w:val="005A4B54"/>
    <w:rsid w:val="005A51DD"/>
    <w:rsid w:val="005A586C"/>
    <w:rsid w:val="005A5D9E"/>
    <w:rsid w:val="005A6323"/>
    <w:rsid w:val="005A67F6"/>
    <w:rsid w:val="005A6839"/>
    <w:rsid w:val="005A7722"/>
    <w:rsid w:val="005A78D0"/>
    <w:rsid w:val="005A7CEA"/>
    <w:rsid w:val="005A7DA1"/>
    <w:rsid w:val="005A7DB4"/>
    <w:rsid w:val="005B03B6"/>
    <w:rsid w:val="005B098E"/>
    <w:rsid w:val="005B1175"/>
    <w:rsid w:val="005B16D1"/>
    <w:rsid w:val="005B202F"/>
    <w:rsid w:val="005B2597"/>
    <w:rsid w:val="005B2F1D"/>
    <w:rsid w:val="005B3073"/>
    <w:rsid w:val="005B32A5"/>
    <w:rsid w:val="005B3B7B"/>
    <w:rsid w:val="005B3F9E"/>
    <w:rsid w:val="005B40E3"/>
    <w:rsid w:val="005B4589"/>
    <w:rsid w:val="005B50A9"/>
    <w:rsid w:val="005B5354"/>
    <w:rsid w:val="005B57C6"/>
    <w:rsid w:val="005B5D82"/>
    <w:rsid w:val="005B78AA"/>
    <w:rsid w:val="005B7C6A"/>
    <w:rsid w:val="005C0657"/>
    <w:rsid w:val="005C07D0"/>
    <w:rsid w:val="005C09F1"/>
    <w:rsid w:val="005C11C8"/>
    <w:rsid w:val="005C1452"/>
    <w:rsid w:val="005C1ED2"/>
    <w:rsid w:val="005C2D3D"/>
    <w:rsid w:val="005C3480"/>
    <w:rsid w:val="005C3636"/>
    <w:rsid w:val="005C4044"/>
    <w:rsid w:val="005C4DBD"/>
    <w:rsid w:val="005C51CB"/>
    <w:rsid w:val="005C575A"/>
    <w:rsid w:val="005C5878"/>
    <w:rsid w:val="005C6FB7"/>
    <w:rsid w:val="005D05C6"/>
    <w:rsid w:val="005D084C"/>
    <w:rsid w:val="005D16B0"/>
    <w:rsid w:val="005D2884"/>
    <w:rsid w:val="005D2E85"/>
    <w:rsid w:val="005D31F0"/>
    <w:rsid w:val="005D3A95"/>
    <w:rsid w:val="005D40F6"/>
    <w:rsid w:val="005D42BD"/>
    <w:rsid w:val="005D453A"/>
    <w:rsid w:val="005D4F5E"/>
    <w:rsid w:val="005D4F9A"/>
    <w:rsid w:val="005D4FFC"/>
    <w:rsid w:val="005D5B80"/>
    <w:rsid w:val="005D661A"/>
    <w:rsid w:val="005D6742"/>
    <w:rsid w:val="005D676E"/>
    <w:rsid w:val="005D6F43"/>
    <w:rsid w:val="005D6FA7"/>
    <w:rsid w:val="005D706F"/>
    <w:rsid w:val="005D7146"/>
    <w:rsid w:val="005D7F0D"/>
    <w:rsid w:val="005E0766"/>
    <w:rsid w:val="005E1042"/>
    <w:rsid w:val="005E114B"/>
    <w:rsid w:val="005E214F"/>
    <w:rsid w:val="005E2BAE"/>
    <w:rsid w:val="005E434D"/>
    <w:rsid w:val="005E56E3"/>
    <w:rsid w:val="005E5E3D"/>
    <w:rsid w:val="005E6C31"/>
    <w:rsid w:val="005E6D11"/>
    <w:rsid w:val="005E79C0"/>
    <w:rsid w:val="005F0243"/>
    <w:rsid w:val="005F02E7"/>
    <w:rsid w:val="005F04A6"/>
    <w:rsid w:val="005F0730"/>
    <w:rsid w:val="005F07B6"/>
    <w:rsid w:val="005F0E6E"/>
    <w:rsid w:val="005F0F3B"/>
    <w:rsid w:val="005F1184"/>
    <w:rsid w:val="005F15C9"/>
    <w:rsid w:val="005F1E54"/>
    <w:rsid w:val="005F3076"/>
    <w:rsid w:val="005F375B"/>
    <w:rsid w:val="005F3A2D"/>
    <w:rsid w:val="005F3C8D"/>
    <w:rsid w:val="005F3CDD"/>
    <w:rsid w:val="005F41FD"/>
    <w:rsid w:val="005F4716"/>
    <w:rsid w:val="005F4723"/>
    <w:rsid w:val="005F49F2"/>
    <w:rsid w:val="005F4B33"/>
    <w:rsid w:val="005F53B2"/>
    <w:rsid w:val="005F5414"/>
    <w:rsid w:val="005F5577"/>
    <w:rsid w:val="005F5E52"/>
    <w:rsid w:val="005F64AF"/>
    <w:rsid w:val="005F691E"/>
    <w:rsid w:val="005F6CCC"/>
    <w:rsid w:val="005F6EC6"/>
    <w:rsid w:val="005F7126"/>
    <w:rsid w:val="005F7484"/>
    <w:rsid w:val="005F7EC1"/>
    <w:rsid w:val="00600691"/>
    <w:rsid w:val="00600E9F"/>
    <w:rsid w:val="006010E2"/>
    <w:rsid w:val="00601891"/>
    <w:rsid w:val="00602546"/>
    <w:rsid w:val="006031F3"/>
    <w:rsid w:val="00603519"/>
    <w:rsid w:val="0060358E"/>
    <w:rsid w:val="00603971"/>
    <w:rsid w:val="006039F7"/>
    <w:rsid w:val="0060411C"/>
    <w:rsid w:val="0060459A"/>
    <w:rsid w:val="00604B32"/>
    <w:rsid w:val="00604F82"/>
    <w:rsid w:val="00605382"/>
    <w:rsid w:val="006054FD"/>
    <w:rsid w:val="006058E6"/>
    <w:rsid w:val="00605AF9"/>
    <w:rsid w:val="006063A7"/>
    <w:rsid w:val="00606C79"/>
    <w:rsid w:val="0061008E"/>
    <w:rsid w:val="006103F7"/>
    <w:rsid w:val="00610794"/>
    <w:rsid w:val="00610B98"/>
    <w:rsid w:val="0061137C"/>
    <w:rsid w:val="006123D1"/>
    <w:rsid w:val="00612ED6"/>
    <w:rsid w:val="006134C2"/>
    <w:rsid w:val="006136B4"/>
    <w:rsid w:val="006141AB"/>
    <w:rsid w:val="0061568C"/>
    <w:rsid w:val="0061577F"/>
    <w:rsid w:val="00616174"/>
    <w:rsid w:val="00616D42"/>
    <w:rsid w:val="006179D8"/>
    <w:rsid w:val="00617C4A"/>
    <w:rsid w:val="00617EF8"/>
    <w:rsid w:val="006201E0"/>
    <w:rsid w:val="0062059A"/>
    <w:rsid w:val="0062074E"/>
    <w:rsid w:val="00620904"/>
    <w:rsid w:val="00620B8D"/>
    <w:rsid w:val="00620D91"/>
    <w:rsid w:val="00620DEA"/>
    <w:rsid w:val="006212EE"/>
    <w:rsid w:val="00621847"/>
    <w:rsid w:val="006218DB"/>
    <w:rsid w:val="006222E2"/>
    <w:rsid w:val="00622D0A"/>
    <w:rsid w:val="00622E9F"/>
    <w:rsid w:val="006230D1"/>
    <w:rsid w:val="00623775"/>
    <w:rsid w:val="00623A68"/>
    <w:rsid w:val="00623FC2"/>
    <w:rsid w:val="006243A1"/>
    <w:rsid w:val="0062457C"/>
    <w:rsid w:val="00624FF7"/>
    <w:rsid w:val="00625057"/>
    <w:rsid w:val="006256C0"/>
    <w:rsid w:val="00625B58"/>
    <w:rsid w:val="00625CAE"/>
    <w:rsid w:val="00626171"/>
    <w:rsid w:val="0062676F"/>
    <w:rsid w:val="00626A95"/>
    <w:rsid w:val="00627699"/>
    <w:rsid w:val="006279A6"/>
    <w:rsid w:val="00627ED5"/>
    <w:rsid w:val="006301E8"/>
    <w:rsid w:val="00630DFE"/>
    <w:rsid w:val="00630E06"/>
    <w:rsid w:val="00631367"/>
    <w:rsid w:val="00631977"/>
    <w:rsid w:val="00631FA1"/>
    <w:rsid w:val="00632204"/>
    <w:rsid w:val="00633278"/>
    <w:rsid w:val="0063338A"/>
    <w:rsid w:val="00633D4B"/>
    <w:rsid w:val="00633E49"/>
    <w:rsid w:val="00634389"/>
    <w:rsid w:val="0063458A"/>
    <w:rsid w:val="00635BB4"/>
    <w:rsid w:val="0063643A"/>
    <w:rsid w:val="006408F6"/>
    <w:rsid w:val="00640A37"/>
    <w:rsid w:val="00640AE0"/>
    <w:rsid w:val="006411AC"/>
    <w:rsid w:val="00641ED0"/>
    <w:rsid w:val="00643769"/>
    <w:rsid w:val="00643EC4"/>
    <w:rsid w:val="006445AE"/>
    <w:rsid w:val="00644738"/>
    <w:rsid w:val="00644D8C"/>
    <w:rsid w:val="00646936"/>
    <w:rsid w:val="00647702"/>
    <w:rsid w:val="00647DE3"/>
    <w:rsid w:val="00647E90"/>
    <w:rsid w:val="006505E1"/>
    <w:rsid w:val="0065088A"/>
    <w:rsid w:val="00650A05"/>
    <w:rsid w:val="00650A99"/>
    <w:rsid w:val="0065269F"/>
    <w:rsid w:val="00652901"/>
    <w:rsid w:val="0065292D"/>
    <w:rsid w:val="006529F3"/>
    <w:rsid w:val="006530E7"/>
    <w:rsid w:val="00653439"/>
    <w:rsid w:val="00653592"/>
    <w:rsid w:val="006555A9"/>
    <w:rsid w:val="00656665"/>
    <w:rsid w:val="00656FD4"/>
    <w:rsid w:val="0065788A"/>
    <w:rsid w:val="00657C13"/>
    <w:rsid w:val="00660965"/>
    <w:rsid w:val="00660A3C"/>
    <w:rsid w:val="00661069"/>
    <w:rsid w:val="00661C28"/>
    <w:rsid w:val="006626AF"/>
    <w:rsid w:val="00662732"/>
    <w:rsid w:val="00663141"/>
    <w:rsid w:val="006636BB"/>
    <w:rsid w:val="00663B31"/>
    <w:rsid w:val="00664203"/>
    <w:rsid w:val="00664CD1"/>
    <w:rsid w:val="006656A7"/>
    <w:rsid w:val="006656E3"/>
    <w:rsid w:val="00665F41"/>
    <w:rsid w:val="0066608F"/>
    <w:rsid w:val="006665DF"/>
    <w:rsid w:val="00667CC3"/>
    <w:rsid w:val="006705C7"/>
    <w:rsid w:val="006705D4"/>
    <w:rsid w:val="00670E0C"/>
    <w:rsid w:val="00672631"/>
    <w:rsid w:val="006726FA"/>
    <w:rsid w:val="00672BFE"/>
    <w:rsid w:val="00672C4B"/>
    <w:rsid w:val="00672E55"/>
    <w:rsid w:val="0067357B"/>
    <w:rsid w:val="00673865"/>
    <w:rsid w:val="00673CBC"/>
    <w:rsid w:val="00673E51"/>
    <w:rsid w:val="00674058"/>
    <w:rsid w:val="006743D4"/>
    <w:rsid w:val="0067445E"/>
    <w:rsid w:val="00674DCD"/>
    <w:rsid w:val="00674EEE"/>
    <w:rsid w:val="0067500E"/>
    <w:rsid w:val="00676167"/>
    <w:rsid w:val="0067625F"/>
    <w:rsid w:val="00677144"/>
    <w:rsid w:val="00677375"/>
    <w:rsid w:val="00677F18"/>
    <w:rsid w:val="00680666"/>
    <w:rsid w:val="0068079A"/>
    <w:rsid w:val="00680A65"/>
    <w:rsid w:val="006814ED"/>
    <w:rsid w:val="006815E7"/>
    <w:rsid w:val="00681A13"/>
    <w:rsid w:val="006826FE"/>
    <w:rsid w:val="00682D47"/>
    <w:rsid w:val="00683EC3"/>
    <w:rsid w:val="00683F61"/>
    <w:rsid w:val="00684892"/>
    <w:rsid w:val="00684E0A"/>
    <w:rsid w:val="00685BB2"/>
    <w:rsid w:val="00685BF7"/>
    <w:rsid w:val="00685F68"/>
    <w:rsid w:val="00686C37"/>
    <w:rsid w:val="00686D9C"/>
    <w:rsid w:val="006902BB"/>
    <w:rsid w:val="00690448"/>
    <w:rsid w:val="006909C8"/>
    <w:rsid w:val="00691012"/>
    <w:rsid w:val="00691A90"/>
    <w:rsid w:val="0069228E"/>
    <w:rsid w:val="00692391"/>
    <w:rsid w:val="00692667"/>
    <w:rsid w:val="00692CA1"/>
    <w:rsid w:val="00692D3F"/>
    <w:rsid w:val="006932DC"/>
    <w:rsid w:val="00693322"/>
    <w:rsid w:val="00693609"/>
    <w:rsid w:val="00693CB3"/>
    <w:rsid w:val="00693D27"/>
    <w:rsid w:val="006954E1"/>
    <w:rsid w:val="00695AEE"/>
    <w:rsid w:val="00696440"/>
    <w:rsid w:val="0069660D"/>
    <w:rsid w:val="00696F66"/>
    <w:rsid w:val="00697530"/>
    <w:rsid w:val="006A0790"/>
    <w:rsid w:val="006A0D7D"/>
    <w:rsid w:val="006A100B"/>
    <w:rsid w:val="006A2F54"/>
    <w:rsid w:val="006A3060"/>
    <w:rsid w:val="006A311D"/>
    <w:rsid w:val="006A3286"/>
    <w:rsid w:val="006A457F"/>
    <w:rsid w:val="006A4E20"/>
    <w:rsid w:val="006A6DE1"/>
    <w:rsid w:val="006A7891"/>
    <w:rsid w:val="006A7974"/>
    <w:rsid w:val="006A7AED"/>
    <w:rsid w:val="006A7C8B"/>
    <w:rsid w:val="006B00E2"/>
    <w:rsid w:val="006B0C31"/>
    <w:rsid w:val="006B1E10"/>
    <w:rsid w:val="006B2B89"/>
    <w:rsid w:val="006B34D1"/>
    <w:rsid w:val="006B35EA"/>
    <w:rsid w:val="006B35FC"/>
    <w:rsid w:val="006B3C5B"/>
    <w:rsid w:val="006B3F8C"/>
    <w:rsid w:val="006B4E29"/>
    <w:rsid w:val="006B5470"/>
    <w:rsid w:val="006B55C0"/>
    <w:rsid w:val="006B5828"/>
    <w:rsid w:val="006B6099"/>
    <w:rsid w:val="006B629F"/>
    <w:rsid w:val="006B6C5F"/>
    <w:rsid w:val="006B7830"/>
    <w:rsid w:val="006B7A5A"/>
    <w:rsid w:val="006C0923"/>
    <w:rsid w:val="006C0D52"/>
    <w:rsid w:val="006C1500"/>
    <w:rsid w:val="006C1A43"/>
    <w:rsid w:val="006C1F31"/>
    <w:rsid w:val="006C339B"/>
    <w:rsid w:val="006C3DDF"/>
    <w:rsid w:val="006C424A"/>
    <w:rsid w:val="006C47DE"/>
    <w:rsid w:val="006C5081"/>
    <w:rsid w:val="006C5528"/>
    <w:rsid w:val="006C5AB4"/>
    <w:rsid w:val="006C6257"/>
    <w:rsid w:val="006C6849"/>
    <w:rsid w:val="006D0224"/>
    <w:rsid w:val="006D0B2D"/>
    <w:rsid w:val="006D0C21"/>
    <w:rsid w:val="006D0C5E"/>
    <w:rsid w:val="006D17CE"/>
    <w:rsid w:val="006D231A"/>
    <w:rsid w:val="006D2779"/>
    <w:rsid w:val="006D278D"/>
    <w:rsid w:val="006D398B"/>
    <w:rsid w:val="006D3D83"/>
    <w:rsid w:val="006D4D1F"/>
    <w:rsid w:val="006D502E"/>
    <w:rsid w:val="006D59EC"/>
    <w:rsid w:val="006D6418"/>
    <w:rsid w:val="006D6480"/>
    <w:rsid w:val="006D67BD"/>
    <w:rsid w:val="006D6E5F"/>
    <w:rsid w:val="006E0586"/>
    <w:rsid w:val="006E059E"/>
    <w:rsid w:val="006E0EF9"/>
    <w:rsid w:val="006E1696"/>
    <w:rsid w:val="006E1A3D"/>
    <w:rsid w:val="006E232E"/>
    <w:rsid w:val="006E377D"/>
    <w:rsid w:val="006E46B0"/>
    <w:rsid w:val="006E48FE"/>
    <w:rsid w:val="006E56A3"/>
    <w:rsid w:val="006E60C6"/>
    <w:rsid w:val="006E62C5"/>
    <w:rsid w:val="006E66BE"/>
    <w:rsid w:val="006E6C1D"/>
    <w:rsid w:val="006F03EB"/>
    <w:rsid w:val="006F06A5"/>
    <w:rsid w:val="006F06CF"/>
    <w:rsid w:val="006F29E2"/>
    <w:rsid w:val="006F4285"/>
    <w:rsid w:val="006F4983"/>
    <w:rsid w:val="006F4E86"/>
    <w:rsid w:val="006F5774"/>
    <w:rsid w:val="006F5CA6"/>
    <w:rsid w:val="006F6718"/>
    <w:rsid w:val="006F678F"/>
    <w:rsid w:val="006F7525"/>
    <w:rsid w:val="006F7D44"/>
    <w:rsid w:val="00700517"/>
    <w:rsid w:val="007035F6"/>
    <w:rsid w:val="00703759"/>
    <w:rsid w:val="0070380C"/>
    <w:rsid w:val="00703EF9"/>
    <w:rsid w:val="0070495D"/>
    <w:rsid w:val="00704DAD"/>
    <w:rsid w:val="00704FE7"/>
    <w:rsid w:val="007054CE"/>
    <w:rsid w:val="00705644"/>
    <w:rsid w:val="0070586C"/>
    <w:rsid w:val="00705CE5"/>
    <w:rsid w:val="007065C1"/>
    <w:rsid w:val="00707739"/>
    <w:rsid w:val="007101DF"/>
    <w:rsid w:val="00710AC9"/>
    <w:rsid w:val="00710C72"/>
    <w:rsid w:val="00710D0A"/>
    <w:rsid w:val="007118BF"/>
    <w:rsid w:val="007118DF"/>
    <w:rsid w:val="0071282B"/>
    <w:rsid w:val="007132AB"/>
    <w:rsid w:val="007134D0"/>
    <w:rsid w:val="00713D24"/>
    <w:rsid w:val="007158EA"/>
    <w:rsid w:val="00715CA8"/>
    <w:rsid w:val="007170C2"/>
    <w:rsid w:val="007173ED"/>
    <w:rsid w:val="00717553"/>
    <w:rsid w:val="0072031C"/>
    <w:rsid w:val="007205B4"/>
    <w:rsid w:val="007217C8"/>
    <w:rsid w:val="00721B10"/>
    <w:rsid w:val="0072258B"/>
    <w:rsid w:val="00725333"/>
    <w:rsid w:val="0072554E"/>
    <w:rsid w:val="00725854"/>
    <w:rsid w:val="00725C5B"/>
    <w:rsid w:val="00726423"/>
    <w:rsid w:val="007264EE"/>
    <w:rsid w:val="00727F8F"/>
    <w:rsid w:val="00730571"/>
    <w:rsid w:val="007308E4"/>
    <w:rsid w:val="00731C1C"/>
    <w:rsid w:val="00731C43"/>
    <w:rsid w:val="00731FA8"/>
    <w:rsid w:val="00732BA2"/>
    <w:rsid w:val="00732E00"/>
    <w:rsid w:val="00733155"/>
    <w:rsid w:val="00734250"/>
    <w:rsid w:val="00735039"/>
    <w:rsid w:val="007357B7"/>
    <w:rsid w:val="007358B0"/>
    <w:rsid w:val="00735C8F"/>
    <w:rsid w:val="0073648A"/>
    <w:rsid w:val="00736852"/>
    <w:rsid w:val="00736DA2"/>
    <w:rsid w:val="0073794F"/>
    <w:rsid w:val="00740698"/>
    <w:rsid w:val="00740AC8"/>
    <w:rsid w:val="00740E13"/>
    <w:rsid w:val="0074181C"/>
    <w:rsid w:val="007421D5"/>
    <w:rsid w:val="007427F1"/>
    <w:rsid w:val="00742923"/>
    <w:rsid w:val="00742CA5"/>
    <w:rsid w:val="00742EB7"/>
    <w:rsid w:val="0074388F"/>
    <w:rsid w:val="00745A1C"/>
    <w:rsid w:val="00745E7D"/>
    <w:rsid w:val="0074649B"/>
    <w:rsid w:val="00746CFB"/>
    <w:rsid w:val="00747034"/>
    <w:rsid w:val="007474A7"/>
    <w:rsid w:val="007474AB"/>
    <w:rsid w:val="00747EA2"/>
    <w:rsid w:val="0075001F"/>
    <w:rsid w:val="0075018A"/>
    <w:rsid w:val="00750846"/>
    <w:rsid w:val="00750FFE"/>
    <w:rsid w:val="00751690"/>
    <w:rsid w:val="00751933"/>
    <w:rsid w:val="007521DA"/>
    <w:rsid w:val="00752408"/>
    <w:rsid w:val="00752E2C"/>
    <w:rsid w:val="00753E98"/>
    <w:rsid w:val="007568F6"/>
    <w:rsid w:val="0075713D"/>
    <w:rsid w:val="00757C04"/>
    <w:rsid w:val="00760C0F"/>
    <w:rsid w:val="00760DF8"/>
    <w:rsid w:val="00763336"/>
    <w:rsid w:val="00763C18"/>
    <w:rsid w:val="007645B3"/>
    <w:rsid w:val="00764940"/>
    <w:rsid w:val="0076631F"/>
    <w:rsid w:val="0076693B"/>
    <w:rsid w:val="0076777C"/>
    <w:rsid w:val="00767E18"/>
    <w:rsid w:val="007701F2"/>
    <w:rsid w:val="00770255"/>
    <w:rsid w:val="00770E94"/>
    <w:rsid w:val="00771256"/>
    <w:rsid w:val="007715A9"/>
    <w:rsid w:val="00771880"/>
    <w:rsid w:val="00772C3A"/>
    <w:rsid w:val="00772D0E"/>
    <w:rsid w:val="00773631"/>
    <w:rsid w:val="007739B1"/>
    <w:rsid w:val="00773A86"/>
    <w:rsid w:val="0077475F"/>
    <w:rsid w:val="00776163"/>
    <w:rsid w:val="0077646E"/>
    <w:rsid w:val="00776760"/>
    <w:rsid w:val="00776EBA"/>
    <w:rsid w:val="00777544"/>
    <w:rsid w:val="00777CD2"/>
    <w:rsid w:val="00780392"/>
    <w:rsid w:val="007803CD"/>
    <w:rsid w:val="0078130F"/>
    <w:rsid w:val="007813B3"/>
    <w:rsid w:val="00781C7F"/>
    <w:rsid w:val="00781DD6"/>
    <w:rsid w:val="00781F20"/>
    <w:rsid w:val="007835A2"/>
    <w:rsid w:val="007846FF"/>
    <w:rsid w:val="00784AF3"/>
    <w:rsid w:val="0078535A"/>
    <w:rsid w:val="0078565C"/>
    <w:rsid w:val="00786295"/>
    <w:rsid w:val="007863AB"/>
    <w:rsid w:val="00786B35"/>
    <w:rsid w:val="00786CD4"/>
    <w:rsid w:val="00787341"/>
    <w:rsid w:val="0078789B"/>
    <w:rsid w:val="00787D7C"/>
    <w:rsid w:val="007901F8"/>
    <w:rsid w:val="007919F4"/>
    <w:rsid w:val="00791F80"/>
    <w:rsid w:val="007928DA"/>
    <w:rsid w:val="00793523"/>
    <w:rsid w:val="007937E4"/>
    <w:rsid w:val="00793D23"/>
    <w:rsid w:val="00793DE0"/>
    <w:rsid w:val="00796F1D"/>
    <w:rsid w:val="00797878"/>
    <w:rsid w:val="00797E61"/>
    <w:rsid w:val="007A0643"/>
    <w:rsid w:val="007A154A"/>
    <w:rsid w:val="007A1A5E"/>
    <w:rsid w:val="007A37CB"/>
    <w:rsid w:val="007A4029"/>
    <w:rsid w:val="007A4431"/>
    <w:rsid w:val="007A63E0"/>
    <w:rsid w:val="007A6D86"/>
    <w:rsid w:val="007A719A"/>
    <w:rsid w:val="007B0685"/>
    <w:rsid w:val="007B1013"/>
    <w:rsid w:val="007B19BA"/>
    <w:rsid w:val="007B20A8"/>
    <w:rsid w:val="007B2269"/>
    <w:rsid w:val="007B236B"/>
    <w:rsid w:val="007B24EF"/>
    <w:rsid w:val="007B2F38"/>
    <w:rsid w:val="007B3376"/>
    <w:rsid w:val="007B3C43"/>
    <w:rsid w:val="007B4008"/>
    <w:rsid w:val="007B43CC"/>
    <w:rsid w:val="007B4D9C"/>
    <w:rsid w:val="007B5586"/>
    <w:rsid w:val="007B5BE9"/>
    <w:rsid w:val="007B5F32"/>
    <w:rsid w:val="007B6478"/>
    <w:rsid w:val="007B6BA8"/>
    <w:rsid w:val="007B6EB0"/>
    <w:rsid w:val="007B776C"/>
    <w:rsid w:val="007C05CB"/>
    <w:rsid w:val="007C3094"/>
    <w:rsid w:val="007C31A4"/>
    <w:rsid w:val="007C35BD"/>
    <w:rsid w:val="007C3611"/>
    <w:rsid w:val="007C376C"/>
    <w:rsid w:val="007C3CBE"/>
    <w:rsid w:val="007C4089"/>
    <w:rsid w:val="007C527C"/>
    <w:rsid w:val="007C6229"/>
    <w:rsid w:val="007C6B5E"/>
    <w:rsid w:val="007C748F"/>
    <w:rsid w:val="007C79A9"/>
    <w:rsid w:val="007D020F"/>
    <w:rsid w:val="007D025E"/>
    <w:rsid w:val="007D0340"/>
    <w:rsid w:val="007D04FD"/>
    <w:rsid w:val="007D0971"/>
    <w:rsid w:val="007D097C"/>
    <w:rsid w:val="007D1DE0"/>
    <w:rsid w:val="007D3A01"/>
    <w:rsid w:val="007D47C0"/>
    <w:rsid w:val="007D4894"/>
    <w:rsid w:val="007D4C60"/>
    <w:rsid w:val="007D4CFB"/>
    <w:rsid w:val="007D4F00"/>
    <w:rsid w:val="007D50E3"/>
    <w:rsid w:val="007D54F8"/>
    <w:rsid w:val="007D5E93"/>
    <w:rsid w:val="007D607A"/>
    <w:rsid w:val="007D636C"/>
    <w:rsid w:val="007D758F"/>
    <w:rsid w:val="007D7D68"/>
    <w:rsid w:val="007E07DE"/>
    <w:rsid w:val="007E0952"/>
    <w:rsid w:val="007E0E19"/>
    <w:rsid w:val="007E0ECD"/>
    <w:rsid w:val="007E1AB9"/>
    <w:rsid w:val="007E3E7C"/>
    <w:rsid w:val="007E4553"/>
    <w:rsid w:val="007E587F"/>
    <w:rsid w:val="007E5CFE"/>
    <w:rsid w:val="007E69AC"/>
    <w:rsid w:val="007E7332"/>
    <w:rsid w:val="007E75C6"/>
    <w:rsid w:val="007F0317"/>
    <w:rsid w:val="007F17B4"/>
    <w:rsid w:val="007F2050"/>
    <w:rsid w:val="007F2435"/>
    <w:rsid w:val="007F2992"/>
    <w:rsid w:val="007F2A28"/>
    <w:rsid w:val="007F33C2"/>
    <w:rsid w:val="007F34AE"/>
    <w:rsid w:val="007F3962"/>
    <w:rsid w:val="007F43DB"/>
    <w:rsid w:val="007F4769"/>
    <w:rsid w:val="007F4CDE"/>
    <w:rsid w:val="007F5FB7"/>
    <w:rsid w:val="007F6205"/>
    <w:rsid w:val="007F6467"/>
    <w:rsid w:val="007F708E"/>
    <w:rsid w:val="007F737C"/>
    <w:rsid w:val="007F740A"/>
    <w:rsid w:val="007F77D6"/>
    <w:rsid w:val="007F7C2D"/>
    <w:rsid w:val="007F7FD9"/>
    <w:rsid w:val="00800477"/>
    <w:rsid w:val="0080084B"/>
    <w:rsid w:val="008017D2"/>
    <w:rsid w:val="00801B2D"/>
    <w:rsid w:val="00801E23"/>
    <w:rsid w:val="008021C1"/>
    <w:rsid w:val="00802542"/>
    <w:rsid w:val="00802907"/>
    <w:rsid w:val="0080330D"/>
    <w:rsid w:val="008047E6"/>
    <w:rsid w:val="00804FCF"/>
    <w:rsid w:val="00805591"/>
    <w:rsid w:val="008058AC"/>
    <w:rsid w:val="0080704B"/>
    <w:rsid w:val="008109BE"/>
    <w:rsid w:val="008112D4"/>
    <w:rsid w:val="00811F04"/>
    <w:rsid w:val="008122A6"/>
    <w:rsid w:val="0081320D"/>
    <w:rsid w:val="008134B3"/>
    <w:rsid w:val="00813FE7"/>
    <w:rsid w:val="00814DA3"/>
    <w:rsid w:val="008154EC"/>
    <w:rsid w:val="00815851"/>
    <w:rsid w:val="00816D0A"/>
    <w:rsid w:val="00817C8A"/>
    <w:rsid w:val="0082045C"/>
    <w:rsid w:val="00821BB6"/>
    <w:rsid w:val="008225C6"/>
    <w:rsid w:val="0082358C"/>
    <w:rsid w:val="00823663"/>
    <w:rsid w:val="00824159"/>
    <w:rsid w:val="00825413"/>
    <w:rsid w:val="008257FE"/>
    <w:rsid w:val="00825838"/>
    <w:rsid w:val="00825C1A"/>
    <w:rsid w:val="008264AA"/>
    <w:rsid w:val="00826562"/>
    <w:rsid w:val="00826701"/>
    <w:rsid w:val="008275AC"/>
    <w:rsid w:val="00830D1B"/>
    <w:rsid w:val="00831FCD"/>
    <w:rsid w:val="00832705"/>
    <w:rsid w:val="00832C1C"/>
    <w:rsid w:val="0083325A"/>
    <w:rsid w:val="0083360B"/>
    <w:rsid w:val="00834250"/>
    <w:rsid w:val="008345E1"/>
    <w:rsid w:val="008352D9"/>
    <w:rsid w:val="0083544B"/>
    <w:rsid w:val="008356BE"/>
    <w:rsid w:val="00836363"/>
    <w:rsid w:val="008374F1"/>
    <w:rsid w:val="0084070B"/>
    <w:rsid w:val="00840F38"/>
    <w:rsid w:val="008413B8"/>
    <w:rsid w:val="008414EF"/>
    <w:rsid w:val="00842537"/>
    <w:rsid w:val="008428A1"/>
    <w:rsid w:val="00844330"/>
    <w:rsid w:val="008446F8"/>
    <w:rsid w:val="00844A44"/>
    <w:rsid w:val="00845167"/>
    <w:rsid w:val="00845D5C"/>
    <w:rsid w:val="00847114"/>
    <w:rsid w:val="008475C9"/>
    <w:rsid w:val="00847809"/>
    <w:rsid w:val="00847B1C"/>
    <w:rsid w:val="00847C27"/>
    <w:rsid w:val="00847D92"/>
    <w:rsid w:val="008504D6"/>
    <w:rsid w:val="0085197E"/>
    <w:rsid w:val="00852908"/>
    <w:rsid w:val="00852F91"/>
    <w:rsid w:val="008534B7"/>
    <w:rsid w:val="008537A8"/>
    <w:rsid w:val="008540C9"/>
    <w:rsid w:val="00855738"/>
    <w:rsid w:val="00856587"/>
    <w:rsid w:val="00856623"/>
    <w:rsid w:val="00856A98"/>
    <w:rsid w:val="008578A4"/>
    <w:rsid w:val="008602A9"/>
    <w:rsid w:val="008606BE"/>
    <w:rsid w:val="00861589"/>
    <w:rsid w:val="0086162A"/>
    <w:rsid w:val="0086177A"/>
    <w:rsid w:val="00861D56"/>
    <w:rsid w:val="00862D62"/>
    <w:rsid w:val="008638DD"/>
    <w:rsid w:val="00863ECA"/>
    <w:rsid w:val="008649A9"/>
    <w:rsid w:val="00864CA6"/>
    <w:rsid w:val="00864EB8"/>
    <w:rsid w:val="00864EC1"/>
    <w:rsid w:val="00865C1D"/>
    <w:rsid w:val="008662C4"/>
    <w:rsid w:val="00866DAA"/>
    <w:rsid w:val="00870144"/>
    <w:rsid w:val="0087075F"/>
    <w:rsid w:val="00870AD1"/>
    <w:rsid w:val="00870BAC"/>
    <w:rsid w:val="0087115A"/>
    <w:rsid w:val="008711CD"/>
    <w:rsid w:val="008716D4"/>
    <w:rsid w:val="00872306"/>
    <w:rsid w:val="008723FA"/>
    <w:rsid w:val="00872876"/>
    <w:rsid w:val="008731C9"/>
    <w:rsid w:val="00874501"/>
    <w:rsid w:val="00874EFA"/>
    <w:rsid w:val="008768B4"/>
    <w:rsid w:val="00876CC6"/>
    <w:rsid w:val="00876E4E"/>
    <w:rsid w:val="00877EAF"/>
    <w:rsid w:val="0088000E"/>
    <w:rsid w:val="00881676"/>
    <w:rsid w:val="00881C96"/>
    <w:rsid w:val="00882BAB"/>
    <w:rsid w:val="00882C9A"/>
    <w:rsid w:val="00885472"/>
    <w:rsid w:val="00885BDC"/>
    <w:rsid w:val="00886D28"/>
    <w:rsid w:val="00887F73"/>
    <w:rsid w:val="00890D20"/>
    <w:rsid w:val="00892879"/>
    <w:rsid w:val="0089290F"/>
    <w:rsid w:val="008934E5"/>
    <w:rsid w:val="008935ED"/>
    <w:rsid w:val="008937B7"/>
    <w:rsid w:val="00893EFE"/>
    <w:rsid w:val="008945C7"/>
    <w:rsid w:val="00894D60"/>
    <w:rsid w:val="008950C6"/>
    <w:rsid w:val="00895D76"/>
    <w:rsid w:val="00895EB1"/>
    <w:rsid w:val="00896296"/>
    <w:rsid w:val="008963F7"/>
    <w:rsid w:val="00897267"/>
    <w:rsid w:val="0089739D"/>
    <w:rsid w:val="008A09F8"/>
    <w:rsid w:val="008A0A91"/>
    <w:rsid w:val="008A0F83"/>
    <w:rsid w:val="008A1573"/>
    <w:rsid w:val="008A2354"/>
    <w:rsid w:val="008A2406"/>
    <w:rsid w:val="008A467C"/>
    <w:rsid w:val="008A5C64"/>
    <w:rsid w:val="008A6103"/>
    <w:rsid w:val="008A612F"/>
    <w:rsid w:val="008A6439"/>
    <w:rsid w:val="008A6629"/>
    <w:rsid w:val="008A6719"/>
    <w:rsid w:val="008A6BA6"/>
    <w:rsid w:val="008A6D24"/>
    <w:rsid w:val="008A6D87"/>
    <w:rsid w:val="008A6F81"/>
    <w:rsid w:val="008A78AE"/>
    <w:rsid w:val="008B07CB"/>
    <w:rsid w:val="008B0E2A"/>
    <w:rsid w:val="008B1176"/>
    <w:rsid w:val="008B1882"/>
    <w:rsid w:val="008B18FA"/>
    <w:rsid w:val="008B1B5D"/>
    <w:rsid w:val="008B1EBF"/>
    <w:rsid w:val="008B1F4C"/>
    <w:rsid w:val="008B26FF"/>
    <w:rsid w:val="008B2B60"/>
    <w:rsid w:val="008B2C68"/>
    <w:rsid w:val="008B3249"/>
    <w:rsid w:val="008B4902"/>
    <w:rsid w:val="008B5021"/>
    <w:rsid w:val="008B6085"/>
    <w:rsid w:val="008B67D2"/>
    <w:rsid w:val="008B6AA9"/>
    <w:rsid w:val="008B79AA"/>
    <w:rsid w:val="008C008F"/>
    <w:rsid w:val="008C0461"/>
    <w:rsid w:val="008C0515"/>
    <w:rsid w:val="008C1081"/>
    <w:rsid w:val="008C1358"/>
    <w:rsid w:val="008C229C"/>
    <w:rsid w:val="008C26E8"/>
    <w:rsid w:val="008C27C8"/>
    <w:rsid w:val="008C2E5B"/>
    <w:rsid w:val="008C34C4"/>
    <w:rsid w:val="008C36A7"/>
    <w:rsid w:val="008C3823"/>
    <w:rsid w:val="008C382D"/>
    <w:rsid w:val="008C3BF5"/>
    <w:rsid w:val="008C4083"/>
    <w:rsid w:val="008C4D90"/>
    <w:rsid w:val="008C54A3"/>
    <w:rsid w:val="008C5A7E"/>
    <w:rsid w:val="008C756F"/>
    <w:rsid w:val="008D04B0"/>
    <w:rsid w:val="008D1332"/>
    <w:rsid w:val="008D1606"/>
    <w:rsid w:val="008D25CE"/>
    <w:rsid w:val="008D3289"/>
    <w:rsid w:val="008D3A2D"/>
    <w:rsid w:val="008D4241"/>
    <w:rsid w:val="008D4531"/>
    <w:rsid w:val="008D4DBF"/>
    <w:rsid w:val="008D5279"/>
    <w:rsid w:val="008D5A28"/>
    <w:rsid w:val="008D5CC8"/>
    <w:rsid w:val="008D619D"/>
    <w:rsid w:val="008D751E"/>
    <w:rsid w:val="008D77ED"/>
    <w:rsid w:val="008D7C88"/>
    <w:rsid w:val="008E04AA"/>
    <w:rsid w:val="008E0691"/>
    <w:rsid w:val="008E0BE8"/>
    <w:rsid w:val="008E1133"/>
    <w:rsid w:val="008E1A1A"/>
    <w:rsid w:val="008E235B"/>
    <w:rsid w:val="008E3A7C"/>
    <w:rsid w:val="008E41EA"/>
    <w:rsid w:val="008E4D05"/>
    <w:rsid w:val="008E534B"/>
    <w:rsid w:val="008E53F3"/>
    <w:rsid w:val="008E5403"/>
    <w:rsid w:val="008E576E"/>
    <w:rsid w:val="008E5834"/>
    <w:rsid w:val="008E65D1"/>
    <w:rsid w:val="008E6C92"/>
    <w:rsid w:val="008E6CB9"/>
    <w:rsid w:val="008E7807"/>
    <w:rsid w:val="008E79D4"/>
    <w:rsid w:val="008E7D10"/>
    <w:rsid w:val="008E7D9E"/>
    <w:rsid w:val="008F0200"/>
    <w:rsid w:val="008F2196"/>
    <w:rsid w:val="008F28F2"/>
    <w:rsid w:val="008F4BA8"/>
    <w:rsid w:val="008F5329"/>
    <w:rsid w:val="008F593F"/>
    <w:rsid w:val="008F5A3C"/>
    <w:rsid w:val="008F5EDD"/>
    <w:rsid w:val="008F641F"/>
    <w:rsid w:val="008F73EA"/>
    <w:rsid w:val="008F7731"/>
    <w:rsid w:val="008F7828"/>
    <w:rsid w:val="008F7D66"/>
    <w:rsid w:val="00900486"/>
    <w:rsid w:val="009011BE"/>
    <w:rsid w:val="0090222E"/>
    <w:rsid w:val="009024C4"/>
    <w:rsid w:val="0090262E"/>
    <w:rsid w:val="00902BDA"/>
    <w:rsid w:val="0090333D"/>
    <w:rsid w:val="009037C0"/>
    <w:rsid w:val="00904C76"/>
    <w:rsid w:val="00905229"/>
    <w:rsid w:val="0090523F"/>
    <w:rsid w:val="00905379"/>
    <w:rsid w:val="009060C9"/>
    <w:rsid w:val="0090694A"/>
    <w:rsid w:val="00906F22"/>
    <w:rsid w:val="00907293"/>
    <w:rsid w:val="00907814"/>
    <w:rsid w:val="00907A51"/>
    <w:rsid w:val="00907CF2"/>
    <w:rsid w:val="00910BF3"/>
    <w:rsid w:val="0091175D"/>
    <w:rsid w:val="0091226D"/>
    <w:rsid w:val="00912C6B"/>
    <w:rsid w:val="00912C99"/>
    <w:rsid w:val="00913D49"/>
    <w:rsid w:val="00914A2D"/>
    <w:rsid w:val="00914E19"/>
    <w:rsid w:val="00914E8F"/>
    <w:rsid w:val="009153E4"/>
    <w:rsid w:val="0091618B"/>
    <w:rsid w:val="00916578"/>
    <w:rsid w:val="00916FD8"/>
    <w:rsid w:val="00917106"/>
    <w:rsid w:val="00917491"/>
    <w:rsid w:val="0091750C"/>
    <w:rsid w:val="0091751E"/>
    <w:rsid w:val="00917865"/>
    <w:rsid w:val="009179AF"/>
    <w:rsid w:val="00917DA9"/>
    <w:rsid w:val="00920094"/>
    <w:rsid w:val="009206E4"/>
    <w:rsid w:val="009214C2"/>
    <w:rsid w:val="00921565"/>
    <w:rsid w:val="009215EF"/>
    <w:rsid w:val="00921D6B"/>
    <w:rsid w:val="00921E51"/>
    <w:rsid w:val="00922114"/>
    <w:rsid w:val="00922E6D"/>
    <w:rsid w:val="00922F69"/>
    <w:rsid w:val="009232C9"/>
    <w:rsid w:val="009233A2"/>
    <w:rsid w:val="00923A8A"/>
    <w:rsid w:val="009248E7"/>
    <w:rsid w:val="009251F7"/>
    <w:rsid w:val="00925DC7"/>
    <w:rsid w:val="00925EF9"/>
    <w:rsid w:val="009267B0"/>
    <w:rsid w:val="0092689B"/>
    <w:rsid w:val="00927986"/>
    <w:rsid w:val="00927B61"/>
    <w:rsid w:val="009307B6"/>
    <w:rsid w:val="00931E86"/>
    <w:rsid w:val="00931FDC"/>
    <w:rsid w:val="009327CF"/>
    <w:rsid w:val="00933153"/>
    <w:rsid w:val="009331F4"/>
    <w:rsid w:val="00933E41"/>
    <w:rsid w:val="00933E9C"/>
    <w:rsid w:val="00934665"/>
    <w:rsid w:val="00934BED"/>
    <w:rsid w:val="009350ED"/>
    <w:rsid w:val="00935328"/>
    <w:rsid w:val="009356D1"/>
    <w:rsid w:val="00935869"/>
    <w:rsid w:val="00936257"/>
    <w:rsid w:val="009364DC"/>
    <w:rsid w:val="009368CB"/>
    <w:rsid w:val="00937304"/>
    <w:rsid w:val="00941F06"/>
    <w:rsid w:val="009420B4"/>
    <w:rsid w:val="0094276A"/>
    <w:rsid w:val="009433E6"/>
    <w:rsid w:val="0094364B"/>
    <w:rsid w:val="00943C6D"/>
    <w:rsid w:val="00943DBC"/>
    <w:rsid w:val="009446C0"/>
    <w:rsid w:val="00945112"/>
    <w:rsid w:val="009451EA"/>
    <w:rsid w:val="00945584"/>
    <w:rsid w:val="00945780"/>
    <w:rsid w:val="0094637C"/>
    <w:rsid w:val="00947A41"/>
    <w:rsid w:val="009512C7"/>
    <w:rsid w:val="00951531"/>
    <w:rsid w:val="009518DD"/>
    <w:rsid w:val="00952561"/>
    <w:rsid w:val="009531BE"/>
    <w:rsid w:val="00953D8E"/>
    <w:rsid w:val="00953F32"/>
    <w:rsid w:val="0095415F"/>
    <w:rsid w:val="0095424B"/>
    <w:rsid w:val="0095434F"/>
    <w:rsid w:val="009551F2"/>
    <w:rsid w:val="00956ABF"/>
    <w:rsid w:val="00960106"/>
    <w:rsid w:val="00961897"/>
    <w:rsid w:val="00962013"/>
    <w:rsid w:val="0096220B"/>
    <w:rsid w:val="00962AB7"/>
    <w:rsid w:val="00962BE5"/>
    <w:rsid w:val="00962CEA"/>
    <w:rsid w:val="00963315"/>
    <w:rsid w:val="0096409C"/>
    <w:rsid w:val="00964276"/>
    <w:rsid w:val="00964380"/>
    <w:rsid w:val="00965B1C"/>
    <w:rsid w:val="0096657B"/>
    <w:rsid w:val="00967A6B"/>
    <w:rsid w:val="00970581"/>
    <w:rsid w:val="00971EC4"/>
    <w:rsid w:val="00973076"/>
    <w:rsid w:val="00975647"/>
    <w:rsid w:val="00975948"/>
    <w:rsid w:val="009772B3"/>
    <w:rsid w:val="009772CC"/>
    <w:rsid w:val="00977E30"/>
    <w:rsid w:val="00977FB1"/>
    <w:rsid w:val="00980537"/>
    <w:rsid w:val="0098081F"/>
    <w:rsid w:val="00980BD8"/>
    <w:rsid w:val="00981A17"/>
    <w:rsid w:val="00981B54"/>
    <w:rsid w:val="009821D5"/>
    <w:rsid w:val="00982A53"/>
    <w:rsid w:val="00982E5F"/>
    <w:rsid w:val="009836AB"/>
    <w:rsid w:val="00983AB8"/>
    <w:rsid w:val="00983FAA"/>
    <w:rsid w:val="00984EF8"/>
    <w:rsid w:val="00985896"/>
    <w:rsid w:val="00986B42"/>
    <w:rsid w:val="00986B48"/>
    <w:rsid w:val="00986C47"/>
    <w:rsid w:val="00987125"/>
    <w:rsid w:val="009871EB"/>
    <w:rsid w:val="009876A8"/>
    <w:rsid w:val="00987BE5"/>
    <w:rsid w:val="00990EC5"/>
    <w:rsid w:val="00990F65"/>
    <w:rsid w:val="0099192F"/>
    <w:rsid w:val="00991C17"/>
    <w:rsid w:val="00992382"/>
    <w:rsid w:val="00993774"/>
    <w:rsid w:val="00993F65"/>
    <w:rsid w:val="00994A5C"/>
    <w:rsid w:val="00995155"/>
    <w:rsid w:val="00996200"/>
    <w:rsid w:val="0099620A"/>
    <w:rsid w:val="009965CF"/>
    <w:rsid w:val="00996856"/>
    <w:rsid w:val="009968EC"/>
    <w:rsid w:val="00996C8A"/>
    <w:rsid w:val="009A01C7"/>
    <w:rsid w:val="009A0C07"/>
    <w:rsid w:val="009A0E09"/>
    <w:rsid w:val="009A0ED4"/>
    <w:rsid w:val="009A251C"/>
    <w:rsid w:val="009A3720"/>
    <w:rsid w:val="009A3C12"/>
    <w:rsid w:val="009A4719"/>
    <w:rsid w:val="009A4F58"/>
    <w:rsid w:val="009A50B5"/>
    <w:rsid w:val="009A6AFC"/>
    <w:rsid w:val="009A718F"/>
    <w:rsid w:val="009B0014"/>
    <w:rsid w:val="009B02C2"/>
    <w:rsid w:val="009B19CC"/>
    <w:rsid w:val="009B1DEE"/>
    <w:rsid w:val="009B2A46"/>
    <w:rsid w:val="009B2BD1"/>
    <w:rsid w:val="009B2EA7"/>
    <w:rsid w:val="009B3E3D"/>
    <w:rsid w:val="009B3FC5"/>
    <w:rsid w:val="009B4204"/>
    <w:rsid w:val="009B5151"/>
    <w:rsid w:val="009B5A2C"/>
    <w:rsid w:val="009B5A4A"/>
    <w:rsid w:val="009B5B73"/>
    <w:rsid w:val="009B653E"/>
    <w:rsid w:val="009B7A8E"/>
    <w:rsid w:val="009B7AB1"/>
    <w:rsid w:val="009B7F0C"/>
    <w:rsid w:val="009C1116"/>
    <w:rsid w:val="009C1933"/>
    <w:rsid w:val="009C1DCA"/>
    <w:rsid w:val="009C26AD"/>
    <w:rsid w:val="009C3537"/>
    <w:rsid w:val="009C3770"/>
    <w:rsid w:val="009C3B18"/>
    <w:rsid w:val="009C40EE"/>
    <w:rsid w:val="009C4BCB"/>
    <w:rsid w:val="009C4E07"/>
    <w:rsid w:val="009C67B8"/>
    <w:rsid w:val="009C6CDB"/>
    <w:rsid w:val="009C6FA4"/>
    <w:rsid w:val="009C7879"/>
    <w:rsid w:val="009C79F9"/>
    <w:rsid w:val="009D006F"/>
    <w:rsid w:val="009D0360"/>
    <w:rsid w:val="009D10BE"/>
    <w:rsid w:val="009D1523"/>
    <w:rsid w:val="009D326F"/>
    <w:rsid w:val="009D364A"/>
    <w:rsid w:val="009D3A73"/>
    <w:rsid w:val="009D4E3C"/>
    <w:rsid w:val="009D5EDC"/>
    <w:rsid w:val="009D5F4C"/>
    <w:rsid w:val="009D62C3"/>
    <w:rsid w:val="009D6520"/>
    <w:rsid w:val="009D6B7F"/>
    <w:rsid w:val="009D6C8F"/>
    <w:rsid w:val="009E01D1"/>
    <w:rsid w:val="009E0ACE"/>
    <w:rsid w:val="009E16CB"/>
    <w:rsid w:val="009E1ADC"/>
    <w:rsid w:val="009E3E24"/>
    <w:rsid w:val="009E3E4F"/>
    <w:rsid w:val="009E4E8E"/>
    <w:rsid w:val="009E5485"/>
    <w:rsid w:val="009E627F"/>
    <w:rsid w:val="009E6B0D"/>
    <w:rsid w:val="009E6B2B"/>
    <w:rsid w:val="009E6CE8"/>
    <w:rsid w:val="009E72A1"/>
    <w:rsid w:val="009E7707"/>
    <w:rsid w:val="009F0A86"/>
    <w:rsid w:val="009F12E6"/>
    <w:rsid w:val="009F15E8"/>
    <w:rsid w:val="009F2B01"/>
    <w:rsid w:val="009F32F6"/>
    <w:rsid w:val="009F394E"/>
    <w:rsid w:val="009F3BC7"/>
    <w:rsid w:val="009F405E"/>
    <w:rsid w:val="009F41FA"/>
    <w:rsid w:val="009F45A7"/>
    <w:rsid w:val="009F4CEF"/>
    <w:rsid w:val="009F4FF0"/>
    <w:rsid w:val="009F563F"/>
    <w:rsid w:val="009F5ED6"/>
    <w:rsid w:val="009F66B3"/>
    <w:rsid w:val="009F71BE"/>
    <w:rsid w:val="009F7616"/>
    <w:rsid w:val="009F7986"/>
    <w:rsid w:val="009F7C74"/>
    <w:rsid w:val="009F7FDE"/>
    <w:rsid w:val="00A004CE"/>
    <w:rsid w:val="00A009AE"/>
    <w:rsid w:val="00A00A8F"/>
    <w:rsid w:val="00A00F22"/>
    <w:rsid w:val="00A00FD6"/>
    <w:rsid w:val="00A00FF8"/>
    <w:rsid w:val="00A01742"/>
    <w:rsid w:val="00A01746"/>
    <w:rsid w:val="00A02077"/>
    <w:rsid w:val="00A0225F"/>
    <w:rsid w:val="00A02611"/>
    <w:rsid w:val="00A0278A"/>
    <w:rsid w:val="00A02E94"/>
    <w:rsid w:val="00A030BF"/>
    <w:rsid w:val="00A03A62"/>
    <w:rsid w:val="00A03D38"/>
    <w:rsid w:val="00A03D40"/>
    <w:rsid w:val="00A03FB2"/>
    <w:rsid w:val="00A041AF"/>
    <w:rsid w:val="00A043F7"/>
    <w:rsid w:val="00A053D9"/>
    <w:rsid w:val="00A0579C"/>
    <w:rsid w:val="00A05BCE"/>
    <w:rsid w:val="00A05E6B"/>
    <w:rsid w:val="00A061DD"/>
    <w:rsid w:val="00A0648F"/>
    <w:rsid w:val="00A0714C"/>
    <w:rsid w:val="00A103B7"/>
    <w:rsid w:val="00A11270"/>
    <w:rsid w:val="00A11C53"/>
    <w:rsid w:val="00A12CA2"/>
    <w:rsid w:val="00A131EA"/>
    <w:rsid w:val="00A13E80"/>
    <w:rsid w:val="00A147F2"/>
    <w:rsid w:val="00A15397"/>
    <w:rsid w:val="00A1558F"/>
    <w:rsid w:val="00A157EF"/>
    <w:rsid w:val="00A15BDA"/>
    <w:rsid w:val="00A17220"/>
    <w:rsid w:val="00A176EA"/>
    <w:rsid w:val="00A1790C"/>
    <w:rsid w:val="00A17A18"/>
    <w:rsid w:val="00A20BE0"/>
    <w:rsid w:val="00A215D3"/>
    <w:rsid w:val="00A21D11"/>
    <w:rsid w:val="00A21ECB"/>
    <w:rsid w:val="00A22313"/>
    <w:rsid w:val="00A22A4B"/>
    <w:rsid w:val="00A22EF1"/>
    <w:rsid w:val="00A23CE6"/>
    <w:rsid w:val="00A24617"/>
    <w:rsid w:val="00A24A1B"/>
    <w:rsid w:val="00A250F9"/>
    <w:rsid w:val="00A25D07"/>
    <w:rsid w:val="00A26421"/>
    <w:rsid w:val="00A26AB3"/>
    <w:rsid w:val="00A26D07"/>
    <w:rsid w:val="00A2708A"/>
    <w:rsid w:val="00A2722C"/>
    <w:rsid w:val="00A277C8"/>
    <w:rsid w:val="00A27A46"/>
    <w:rsid w:val="00A27ED3"/>
    <w:rsid w:val="00A30EA2"/>
    <w:rsid w:val="00A31B58"/>
    <w:rsid w:val="00A31F84"/>
    <w:rsid w:val="00A3214C"/>
    <w:rsid w:val="00A32398"/>
    <w:rsid w:val="00A32659"/>
    <w:rsid w:val="00A334C0"/>
    <w:rsid w:val="00A334E6"/>
    <w:rsid w:val="00A33B91"/>
    <w:rsid w:val="00A34503"/>
    <w:rsid w:val="00A3479A"/>
    <w:rsid w:val="00A34912"/>
    <w:rsid w:val="00A35528"/>
    <w:rsid w:val="00A359C8"/>
    <w:rsid w:val="00A36269"/>
    <w:rsid w:val="00A363E7"/>
    <w:rsid w:val="00A37833"/>
    <w:rsid w:val="00A3787A"/>
    <w:rsid w:val="00A40380"/>
    <w:rsid w:val="00A40488"/>
    <w:rsid w:val="00A40869"/>
    <w:rsid w:val="00A408D0"/>
    <w:rsid w:val="00A40EC0"/>
    <w:rsid w:val="00A41984"/>
    <w:rsid w:val="00A41BF3"/>
    <w:rsid w:val="00A42A93"/>
    <w:rsid w:val="00A43AE9"/>
    <w:rsid w:val="00A450DE"/>
    <w:rsid w:val="00A458B4"/>
    <w:rsid w:val="00A46EC1"/>
    <w:rsid w:val="00A50B24"/>
    <w:rsid w:val="00A50DF7"/>
    <w:rsid w:val="00A517C3"/>
    <w:rsid w:val="00A51A70"/>
    <w:rsid w:val="00A51EED"/>
    <w:rsid w:val="00A522DB"/>
    <w:rsid w:val="00A52595"/>
    <w:rsid w:val="00A52D03"/>
    <w:rsid w:val="00A53071"/>
    <w:rsid w:val="00A53E01"/>
    <w:rsid w:val="00A54834"/>
    <w:rsid w:val="00A5538C"/>
    <w:rsid w:val="00A55409"/>
    <w:rsid w:val="00A55903"/>
    <w:rsid w:val="00A55FE2"/>
    <w:rsid w:val="00A56723"/>
    <w:rsid w:val="00A56AD7"/>
    <w:rsid w:val="00A57234"/>
    <w:rsid w:val="00A572F1"/>
    <w:rsid w:val="00A57E3C"/>
    <w:rsid w:val="00A60AF3"/>
    <w:rsid w:val="00A614F1"/>
    <w:rsid w:val="00A6279C"/>
    <w:rsid w:val="00A62F75"/>
    <w:rsid w:val="00A630D5"/>
    <w:rsid w:val="00A63269"/>
    <w:rsid w:val="00A634FB"/>
    <w:rsid w:val="00A638DB"/>
    <w:rsid w:val="00A63900"/>
    <w:rsid w:val="00A63937"/>
    <w:rsid w:val="00A63D79"/>
    <w:rsid w:val="00A6410A"/>
    <w:rsid w:val="00A646F1"/>
    <w:rsid w:val="00A655C0"/>
    <w:rsid w:val="00A65E5E"/>
    <w:rsid w:val="00A668C5"/>
    <w:rsid w:val="00A66BED"/>
    <w:rsid w:val="00A672B2"/>
    <w:rsid w:val="00A674C3"/>
    <w:rsid w:val="00A67C4C"/>
    <w:rsid w:val="00A7067A"/>
    <w:rsid w:val="00A70D50"/>
    <w:rsid w:val="00A7137E"/>
    <w:rsid w:val="00A71540"/>
    <w:rsid w:val="00A71685"/>
    <w:rsid w:val="00A71B80"/>
    <w:rsid w:val="00A71E2A"/>
    <w:rsid w:val="00A72C21"/>
    <w:rsid w:val="00A7352C"/>
    <w:rsid w:val="00A736E6"/>
    <w:rsid w:val="00A73B3A"/>
    <w:rsid w:val="00A7433B"/>
    <w:rsid w:val="00A76239"/>
    <w:rsid w:val="00A7664D"/>
    <w:rsid w:val="00A768FA"/>
    <w:rsid w:val="00A7751A"/>
    <w:rsid w:val="00A800E6"/>
    <w:rsid w:val="00A80797"/>
    <w:rsid w:val="00A80B0A"/>
    <w:rsid w:val="00A8178B"/>
    <w:rsid w:val="00A821F4"/>
    <w:rsid w:val="00A83055"/>
    <w:rsid w:val="00A830C4"/>
    <w:rsid w:val="00A83965"/>
    <w:rsid w:val="00A83AD7"/>
    <w:rsid w:val="00A83C5D"/>
    <w:rsid w:val="00A83F57"/>
    <w:rsid w:val="00A840D9"/>
    <w:rsid w:val="00A85A7E"/>
    <w:rsid w:val="00A85AEF"/>
    <w:rsid w:val="00A8612D"/>
    <w:rsid w:val="00A86388"/>
    <w:rsid w:val="00A8682F"/>
    <w:rsid w:val="00A86E6B"/>
    <w:rsid w:val="00A87C2D"/>
    <w:rsid w:val="00A87CD3"/>
    <w:rsid w:val="00A87D11"/>
    <w:rsid w:val="00A9089A"/>
    <w:rsid w:val="00A910C8"/>
    <w:rsid w:val="00A91395"/>
    <w:rsid w:val="00A913FC"/>
    <w:rsid w:val="00A9156D"/>
    <w:rsid w:val="00A9191D"/>
    <w:rsid w:val="00A929B5"/>
    <w:rsid w:val="00A93C8A"/>
    <w:rsid w:val="00A93DFC"/>
    <w:rsid w:val="00A944C1"/>
    <w:rsid w:val="00A957FC"/>
    <w:rsid w:val="00A96364"/>
    <w:rsid w:val="00A96980"/>
    <w:rsid w:val="00A96B2A"/>
    <w:rsid w:val="00A97A3E"/>
    <w:rsid w:val="00AA0264"/>
    <w:rsid w:val="00AA0531"/>
    <w:rsid w:val="00AA0567"/>
    <w:rsid w:val="00AA0CA4"/>
    <w:rsid w:val="00AA0DF4"/>
    <w:rsid w:val="00AA10F3"/>
    <w:rsid w:val="00AA1278"/>
    <w:rsid w:val="00AA1CAE"/>
    <w:rsid w:val="00AA1D42"/>
    <w:rsid w:val="00AA2A63"/>
    <w:rsid w:val="00AA2C47"/>
    <w:rsid w:val="00AA3B98"/>
    <w:rsid w:val="00AA4649"/>
    <w:rsid w:val="00AA4E6B"/>
    <w:rsid w:val="00AA597C"/>
    <w:rsid w:val="00AA599D"/>
    <w:rsid w:val="00AA5CA1"/>
    <w:rsid w:val="00AA61C0"/>
    <w:rsid w:val="00AA6583"/>
    <w:rsid w:val="00AA6C08"/>
    <w:rsid w:val="00AA6FBA"/>
    <w:rsid w:val="00AA7620"/>
    <w:rsid w:val="00AA765F"/>
    <w:rsid w:val="00AA7858"/>
    <w:rsid w:val="00AB02EC"/>
    <w:rsid w:val="00AB0F47"/>
    <w:rsid w:val="00AB13A9"/>
    <w:rsid w:val="00AB18BE"/>
    <w:rsid w:val="00AB24CB"/>
    <w:rsid w:val="00AB3B60"/>
    <w:rsid w:val="00AB40BB"/>
    <w:rsid w:val="00AB433F"/>
    <w:rsid w:val="00AB474A"/>
    <w:rsid w:val="00AB4982"/>
    <w:rsid w:val="00AB5550"/>
    <w:rsid w:val="00AB57F8"/>
    <w:rsid w:val="00AB5825"/>
    <w:rsid w:val="00AB627A"/>
    <w:rsid w:val="00AB649F"/>
    <w:rsid w:val="00AB6799"/>
    <w:rsid w:val="00AB69F4"/>
    <w:rsid w:val="00AB7916"/>
    <w:rsid w:val="00AB7B1A"/>
    <w:rsid w:val="00AC027D"/>
    <w:rsid w:val="00AC1243"/>
    <w:rsid w:val="00AC1727"/>
    <w:rsid w:val="00AC17BF"/>
    <w:rsid w:val="00AC282C"/>
    <w:rsid w:val="00AC2D08"/>
    <w:rsid w:val="00AC2EC2"/>
    <w:rsid w:val="00AC3176"/>
    <w:rsid w:val="00AC34CD"/>
    <w:rsid w:val="00AC4668"/>
    <w:rsid w:val="00AC4DDA"/>
    <w:rsid w:val="00AC4ED8"/>
    <w:rsid w:val="00AC5052"/>
    <w:rsid w:val="00AC5B6D"/>
    <w:rsid w:val="00AC5DE1"/>
    <w:rsid w:val="00AC63B8"/>
    <w:rsid w:val="00AC691F"/>
    <w:rsid w:val="00AC6AE2"/>
    <w:rsid w:val="00AC6F76"/>
    <w:rsid w:val="00AC7185"/>
    <w:rsid w:val="00AC71DD"/>
    <w:rsid w:val="00AC7A73"/>
    <w:rsid w:val="00AD06B0"/>
    <w:rsid w:val="00AD0AC1"/>
    <w:rsid w:val="00AD0F0B"/>
    <w:rsid w:val="00AD156F"/>
    <w:rsid w:val="00AD1784"/>
    <w:rsid w:val="00AD24B7"/>
    <w:rsid w:val="00AD29AF"/>
    <w:rsid w:val="00AD479B"/>
    <w:rsid w:val="00AD4AA0"/>
    <w:rsid w:val="00AD4BFE"/>
    <w:rsid w:val="00AD6F79"/>
    <w:rsid w:val="00AD753C"/>
    <w:rsid w:val="00AD7DDB"/>
    <w:rsid w:val="00AE0A52"/>
    <w:rsid w:val="00AE12F9"/>
    <w:rsid w:val="00AE1891"/>
    <w:rsid w:val="00AE1A35"/>
    <w:rsid w:val="00AE1A72"/>
    <w:rsid w:val="00AE1E72"/>
    <w:rsid w:val="00AE2022"/>
    <w:rsid w:val="00AE21C8"/>
    <w:rsid w:val="00AE285A"/>
    <w:rsid w:val="00AE2D60"/>
    <w:rsid w:val="00AE2DFA"/>
    <w:rsid w:val="00AE2E15"/>
    <w:rsid w:val="00AE3488"/>
    <w:rsid w:val="00AE38A1"/>
    <w:rsid w:val="00AE3D4B"/>
    <w:rsid w:val="00AE408D"/>
    <w:rsid w:val="00AE4C3B"/>
    <w:rsid w:val="00AE4D1E"/>
    <w:rsid w:val="00AE595C"/>
    <w:rsid w:val="00AE600B"/>
    <w:rsid w:val="00AE6B63"/>
    <w:rsid w:val="00AE6CE5"/>
    <w:rsid w:val="00AE6F7F"/>
    <w:rsid w:val="00AE7201"/>
    <w:rsid w:val="00AE7202"/>
    <w:rsid w:val="00AE7D55"/>
    <w:rsid w:val="00AF043C"/>
    <w:rsid w:val="00AF0867"/>
    <w:rsid w:val="00AF0B3F"/>
    <w:rsid w:val="00AF12CB"/>
    <w:rsid w:val="00AF184D"/>
    <w:rsid w:val="00AF2CC8"/>
    <w:rsid w:val="00AF315A"/>
    <w:rsid w:val="00AF3249"/>
    <w:rsid w:val="00AF3266"/>
    <w:rsid w:val="00AF330E"/>
    <w:rsid w:val="00AF385D"/>
    <w:rsid w:val="00AF4878"/>
    <w:rsid w:val="00AF48E4"/>
    <w:rsid w:val="00AF5527"/>
    <w:rsid w:val="00AF5A7D"/>
    <w:rsid w:val="00AF5E72"/>
    <w:rsid w:val="00AF6F3E"/>
    <w:rsid w:val="00AF7552"/>
    <w:rsid w:val="00AF77D5"/>
    <w:rsid w:val="00AF7BF2"/>
    <w:rsid w:val="00AF7C15"/>
    <w:rsid w:val="00AF7C4B"/>
    <w:rsid w:val="00B00688"/>
    <w:rsid w:val="00B0118A"/>
    <w:rsid w:val="00B01F8B"/>
    <w:rsid w:val="00B02985"/>
    <w:rsid w:val="00B034ED"/>
    <w:rsid w:val="00B03A37"/>
    <w:rsid w:val="00B040C1"/>
    <w:rsid w:val="00B04B5B"/>
    <w:rsid w:val="00B05B7A"/>
    <w:rsid w:val="00B0624E"/>
    <w:rsid w:val="00B063AE"/>
    <w:rsid w:val="00B06492"/>
    <w:rsid w:val="00B06A0C"/>
    <w:rsid w:val="00B07234"/>
    <w:rsid w:val="00B07609"/>
    <w:rsid w:val="00B07A67"/>
    <w:rsid w:val="00B101F3"/>
    <w:rsid w:val="00B1072D"/>
    <w:rsid w:val="00B10901"/>
    <w:rsid w:val="00B10BDF"/>
    <w:rsid w:val="00B10F46"/>
    <w:rsid w:val="00B10FC4"/>
    <w:rsid w:val="00B1152E"/>
    <w:rsid w:val="00B119BA"/>
    <w:rsid w:val="00B124BA"/>
    <w:rsid w:val="00B12D10"/>
    <w:rsid w:val="00B1372D"/>
    <w:rsid w:val="00B13FF7"/>
    <w:rsid w:val="00B1432A"/>
    <w:rsid w:val="00B14828"/>
    <w:rsid w:val="00B15215"/>
    <w:rsid w:val="00B15ED8"/>
    <w:rsid w:val="00B16138"/>
    <w:rsid w:val="00B17656"/>
    <w:rsid w:val="00B17708"/>
    <w:rsid w:val="00B20078"/>
    <w:rsid w:val="00B201B4"/>
    <w:rsid w:val="00B2075D"/>
    <w:rsid w:val="00B209BF"/>
    <w:rsid w:val="00B20BF3"/>
    <w:rsid w:val="00B210C5"/>
    <w:rsid w:val="00B21658"/>
    <w:rsid w:val="00B21FCF"/>
    <w:rsid w:val="00B222D5"/>
    <w:rsid w:val="00B2266A"/>
    <w:rsid w:val="00B22767"/>
    <w:rsid w:val="00B22DB2"/>
    <w:rsid w:val="00B22DFB"/>
    <w:rsid w:val="00B2347C"/>
    <w:rsid w:val="00B238B9"/>
    <w:rsid w:val="00B23AD8"/>
    <w:rsid w:val="00B24168"/>
    <w:rsid w:val="00B24803"/>
    <w:rsid w:val="00B2587F"/>
    <w:rsid w:val="00B25FF4"/>
    <w:rsid w:val="00B2627A"/>
    <w:rsid w:val="00B2634E"/>
    <w:rsid w:val="00B26744"/>
    <w:rsid w:val="00B269ED"/>
    <w:rsid w:val="00B26FE4"/>
    <w:rsid w:val="00B27188"/>
    <w:rsid w:val="00B27193"/>
    <w:rsid w:val="00B27675"/>
    <w:rsid w:val="00B279AD"/>
    <w:rsid w:val="00B30EB8"/>
    <w:rsid w:val="00B30F50"/>
    <w:rsid w:val="00B32ACA"/>
    <w:rsid w:val="00B337F4"/>
    <w:rsid w:val="00B35250"/>
    <w:rsid w:val="00B35462"/>
    <w:rsid w:val="00B36178"/>
    <w:rsid w:val="00B36B6C"/>
    <w:rsid w:val="00B36D9C"/>
    <w:rsid w:val="00B4023D"/>
    <w:rsid w:val="00B40EF4"/>
    <w:rsid w:val="00B4152B"/>
    <w:rsid w:val="00B415B7"/>
    <w:rsid w:val="00B41EAC"/>
    <w:rsid w:val="00B41F04"/>
    <w:rsid w:val="00B42907"/>
    <w:rsid w:val="00B42FE9"/>
    <w:rsid w:val="00B43306"/>
    <w:rsid w:val="00B44CB0"/>
    <w:rsid w:val="00B45DA9"/>
    <w:rsid w:val="00B46618"/>
    <w:rsid w:val="00B466FD"/>
    <w:rsid w:val="00B46911"/>
    <w:rsid w:val="00B46E60"/>
    <w:rsid w:val="00B4716D"/>
    <w:rsid w:val="00B47387"/>
    <w:rsid w:val="00B50604"/>
    <w:rsid w:val="00B507B9"/>
    <w:rsid w:val="00B50BE0"/>
    <w:rsid w:val="00B51584"/>
    <w:rsid w:val="00B52394"/>
    <w:rsid w:val="00B52EAD"/>
    <w:rsid w:val="00B52FE4"/>
    <w:rsid w:val="00B53365"/>
    <w:rsid w:val="00B53A11"/>
    <w:rsid w:val="00B53A43"/>
    <w:rsid w:val="00B5479E"/>
    <w:rsid w:val="00B55B01"/>
    <w:rsid w:val="00B55CAD"/>
    <w:rsid w:val="00B56BD4"/>
    <w:rsid w:val="00B575C0"/>
    <w:rsid w:val="00B57B9F"/>
    <w:rsid w:val="00B57BC9"/>
    <w:rsid w:val="00B60E64"/>
    <w:rsid w:val="00B61C72"/>
    <w:rsid w:val="00B61E4C"/>
    <w:rsid w:val="00B623A8"/>
    <w:rsid w:val="00B6334D"/>
    <w:rsid w:val="00B647C1"/>
    <w:rsid w:val="00B65B70"/>
    <w:rsid w:val="00B67F5D"/>
    <w:rsid w:val="00B702B8"/>
    <w:rsid w:val="00B702BD"/>
    <w:rsid w:val="00B7088E"/>
    <w:rsid w:val="00B70AC0"/>
    <w:rsid w:val="00B70DB8"/>
    <w:rsid w:val="00B70F7F"/>
    <w:rsid w:val="00B71076"/>
    <w:rsid w:val="00B718AA"/>
    <w:rsid w:val="00B71F4C"/>
    <w:rsid w:val="00B72287"/>
    <w:rsid w:val="00B72FAC"/>
    <w:rsid w:val="00B73F06"/>
    <w:rsid w:val="00B763A6"/>
    <w:rsid w:val="00B770C6"/>
    <w:rsid w:val="00B7739C"/>
    <w:rsid w:val="00B801C9"/>
    <w:rsid w:val="00B80372"/>
    <w:rsid w:val="00B816FE"/>
    <w:rsid w:val="00B83620"/>
    <w:rsid w:val="00B83D57"/>
    <w:rsid w:val="00B83F0C"/>
    <w:rsid w:val="00B840EF"/>
    <w:rsid w:val="00B85414"/>
    <w:rsid w:val="00B855CE"/>
    <w:rsid w:val="00B856B4"/>
    <w:rsid w:val="00B85B86"/>
    <w:rsid w:val="00B86BDF"/>
    <w:rsid w:val="00B86CC4"/>
    <w:rsid w:val="00B86FA3"/>
    <w:rsid w:val="00B8789F"/>
    <w:rsid w:val="00B879FA"/>
    <w:rsid w:val="00B87EFB"/>
    <w:rsid w:val="00B87FB5"/>
    <w:rsid w:val="00B87FDC"/>
    <w:rsid w:val="00B904E3"/>
    <w:rsid w:val="00B906EA"/>
    <w:rsid w:val="00B90800"/>
    <w:rsid w:val="00B90CB9"/>
    <w:rsid w:val="00B91ACC"/>
    <w:rsid w:val="00B92D13"/>
    <w:rsid w:val="00B94DD4"/>
    <w:rsid w:val="00B95539"/>
    <w:rsid w:val="00B960AC"/>
    <w:rsid w:val="00B971AA"/>
    <w:rsid w:val="00B976C5"/>
    <w:rsid w:val="00B97942"/>
    <w:rsid w:val="00BA038C"/>
    <w:rsid w:val="00BA055C"/>
    <w:rsid w:val="00BA1AA6"/>
    <w:rsid w:val="00BA1E84"/>
    <w:rsid w:val="00BA3F31"/>
    <w:rsid w:val="00BA4286"/>
    <w:rsid w:val="00BA53FC"/>
    <w:rsid w:val="00BA56C9"/>
    <w:rsid w:val="00BA5B97"/>
    <w:rsid w:val="00BA713D"/>
    <w:rsid w:val="00BA7238"/>
    <w:rsid w:val="00BA7372"/>
    <w:rsid w:val="00BA74AC"/>
    <w:rsid w:val="00BA7AA9"/>
    <w:rsid w:val="00BA7E4B"/>
    <w:rsid w:val="00BA7EDE"/>
    <w:rsid w:val="00BB03CF"/>
    <w:rsid w:val="00BB14D7"/>
    <w:rsid w:val="00BB1E32"/>
    <w:rsid w:val="00BB22CB"/>
    <w:rsid w:val="00BB24EE"/>
    <w:rsid w:val="00BB2544"/>
    <w:rsid w:val="00BB26DF"/>
    <w:rsid w:val="00BB2E35"/>
    <w:rsid w:val="00BB3B77"/>
    <w:rsid w:val="00BB3D72"/>
    <w:rsid w:val="00BB4221"/>
    <w:rsid w:val="00BB5037"/>
    <w:rsid w:val="00BB5333"/>
    <w:rsid w:val="00BB568A"/>
    <w:rsid w:val="00BB573C"/>
    <w:rsid w:val="00BB6721"/>
    <w:rsid w:val="00BB73FA"/>
    <w:rsid w:val="00BB7532"/>
    <w:rsid w:val="00BC051D"/>
    <w:rsid w:val="00BC1B21"/>
    <w:rsid w:val="00BC1B28"/>
    <w:rsid w:val="00BC2013"/>
    <w:rsid w:val="00BC2399"/>
    <w:rsid w:val="00BC25EE"/>
    <w:rsid w:val="00BC270D"/>
    <w:rsid w:val="00BC31C3"/>
    <w:rsid w:val="00BC3CA7"/>
    <w:rsid w:val="00BC498E"/>
    <w:rsid w:val="00BC510C"/>
    <w:rsid w:val="00BC5391"/>
    <w:rsid w:val="00BC5A8A"/>
    <w:rsid w:val="00BC676C"/>
    <w:rsid w:val="00BC6995"/>
    <w:rsid w:val="00BC6CFF"/>
    <w:rsid w:val="00BC6D7F"/>
    <w:rsid w:val="00BC792D"/>
    <w:rsid w:val="00BC7B7B"/>
    <w:rsid w:val="00BC7BFC"/>
    <w:rsid w:val="00BD2E5C"/>
    <w:rsid w:val="00BD30F3"/>
    <w:rsid w:val="00BD3389"/>
    <w:rsid w:val="00BD388A"/>
    <w:rsid w:val="00BD4221"/>
    <w:rsid w:val="00BD447E"/>
    <w:rsid w:val="00BD4957"/>
    <w:rsid w:val="00BD4DB5"/>
    <w:rsid w:val="00BD5025"/>
    <w:rsid w:val="00BD5398"/>
    <w:rsid w:val="00BD5B25"/>
    <w:rsid w:val="00BD5C12"/>
    <w:rsid w:val="00BD6475"/>
    <w:rsid w:val="00BD6B1C"/>
    <w:rsid w:val="00BD6C71"/>
    <w:rsid w:val="00BD76CE"/>
    <w:rsid w:val="00BE0112"/>
    <w:rsid w:val="00BE0225"/>
    <w:rsid w:val="00BE069C"/>
    <w:rsid w:val="00BE1774"/>
    <w:rsid w:val="00BE1A52"/>
    <w:rsid w:val="00BE25C5"/>
    <w:rsid w:val="00BE31B9"/>
    <w:rsid w:val="00BE373B"/>
    <w:rsid w:val="00BE3EB4"/>
    <w:rsid w:val="00BE43DC"/>
    <w:rsid w:val="00BE4420"/>
    <w:rsid w:val="00BE473F"/>
    <w:rsid w:val="00BE4861"/>
    <w:rsid w:val="00BE4F5E"/>
    <w:rsid w:val="00BE652B"/>
    <w:rsid w:val="00BE7CEF"/>
    <w:rsid w:val="00BF03E2"/>
    <w:rsid w:val="00BF0754"/>
    <w:rsid w:val="00BF0790"/>
    <w:rsid w:val="00BF0B53"/>
    <w:rsid w:val="00BF0EC8"/>
    <w:rsid w:val="00BF1399"/>
    <w:rsid w:val="00BF15CF"/>
    <w:rsid w:val="00BF186E"/>
    <w:rsid w:val="00BF1AB4"/>
    <w:rsid w:val="00BF2620"/>
    <w:rsid w:val="00BF33DC"/>
    <w:rsid w:val="00BF451C"/>
    <w:rsid w:val="00BF4A15"/>
    <w:rsid w:val="00BF4CD6"/>
    <w:rsid w:val="00BF4DC6"/>
    <w:rsid w:val="00BF4F39"/>
    <w:rsid w:val="00BF51BD"/>
    <w:rsid w:val="00BF5C5E"/>
    <w:rsid w:val="00BF6F49"/>
    <w:rsid w:val="00BF70AF"/>
    <w:rsid w:val="00BF7934"/>
    <w:rsid w:val="00C0090D"/>
    <w:rsid w:val="00C01C4E"/>
    <w:rsid w:val="00C01F64"/>
    <w:rsid w:val="00C02E1E"/>
    <w:rsid w:val="00C0343E"/>
    <w:rsid w:val="00C03916"/>
    <w:rsid w:val="00C040B1"/>
    <w:rsid w:val="00C04D26"/>
    <w:rsid w:val="00C05041"/>
    <w:rsid w:val="00C05364"/>
    <w:rsid w:val="00C056F9"/>
    <w:rsid w:val="00C05BB7"/>
    <w:rsid w:val="00C05E16"/>
    <w:rsid w:val="00C06589"/>
    <w:rsid w:val="00C10613"/>
    <w:rsid w:val="00C113BC"/>
    <w:rsid w:val="00C11BD3"/>
    <w:rsid w:val="00C133DF"/>
    <w:rsid w:val="00C1377C"/>
    <w:rsid w:val="00C13A06"/>
    <w:rsid w:val="00C13AAC"/>
    <w:rsid w:val="00C1414F"/>
    <w:rsid w:val="00C147EF"/>
    <w:rsid w:val="00C159DA"/>
    <w:rsid w:val="00C165F0"/>
    <w:rsid w:val="00C16704"/>
    <w:rsid w:val="00C169AA"/>
    <w:rsid w:val="00C170F3"/>
    <w:rsid w:val="00C17576"/>
    <w:rsid w:val="00C175A7"/>
    <w:rsid w:val="00C17756"/>
    <w:rsid w:val="00C17EFE"/>
    <w:rsid w:val="00C2029A"/>
    <w:rsid w:val="00C2076F"/>
    <w:rsid w:val="00C219DD"/>
    <w:rsid w:val="00C21AB4"/>
    <w:rsid w:val="00C22576"/>
    <w:rsid w:val="00C228E6"/>
    <w:rsid w:val="00C23052"/>
    <w:rsid w:val="00C23107"/>
    <w:rsid w:val="00C2347B"/>
    <w:rsid w:val="00C237CC"/>
    <w:rsid w:val="00C2434D"/>
    <w:rsid w:val="00C2472F"/>
    <w:rsid w:val="00C24948"/>
    <w:rsid w:val="00C253B0"/>
    <w:rsid w:val="00C25631"/>
    <w:rsid w:val="00C256BB"/>
    <w:rsid w:val="00C25BA6"/>
    <w:rsid w:val="00C25E36"/>
    <w:rsid w:val="00C2750A"/>
    <w:rsid w:val="00C27A7B"/>
    <w:rsid w:val="00C31BD9"/>
    <w:rsid w:val="00C32B39"/>
    <w:rsid w:val="00C3360A"/>
    <w:rsid w:val="00C3436A"/>
    <w:rsid w:val="00C3482E"/>
    <w:rsid w:val="00C34DB1"/>
    <w:rsid w:val="00C35147"/>
    <w:rsid w:val="00C351AE"/>
    <w:rsid w:val="00C353DA"/>
    <w:rsid w:val="00C356C0"/>
    <w:rsid w:val="00C357C0"/>
    <w:rsid w:val="00C35896"/>
    <w:rsid w:val="00C3589D"/>
    <w:rsid w:val="00C3694C"/>
    <w:rsid w:val="00C36B64"/>
    <w:rsid w:val="00C370BB"/>
    <w:rsid w:val="00C373F3"/>
    <w:rsid w:val="00C375DC"/>
    <w:rsid w:val="00C40974"/>
    <w:rsid w:val="00C40B04"/>
    <w:rsid w:val="00C4198B"/>
    <w:rsid w:val="00C42533"/>
    <w:rsid w:val="00C42DB1"/>
    <w:rsid w:val="00C43655"/>
    <w:rsid w:val="00C44C7F"/>
    <w:rsid w:val="00C4560E"/>
    <w:rsid w:val="00C46A69"/>
    <w:rsid w:val="00C46DB1"/>
    <w:rsid w:val="00C50186"/>
    <w:rsid w:val="00C50BCB"/>
    <w:rsid w:val="00C50EC8"/>
    <w:rsid w:val="00C51135"/>
    <w:rsid w:val="00C5119C"/>
    <w:rsid w:val="00C512F1"/>
    <w:rsid w:val="00C51DCE"/>
    <w:rsid w:val="00C52136"/>
    <w:rsid w:val="00C5236D"/>
    <w:rsid w:val="00C523E8"/>
    <w:rsid w:val="00C52FD9"/>
    <w:rsid w:val="00C5405D"/>
    <w:rsid w:val="00C54670"/>
    <w:rsid w:val="00C54CBB"/>
    <w:rsid w:val="00C55C56"/>
    <w:rsid w:val="00C55ED0"/>
    <w:rsid w:val="00C5716F"/>
    <w:rsid w:val="00C57C10"/>
    <w:rsid w:val="00C6116C"/>
    <w:rsid w:val="00C61277"/>
    <w:rsid w:val="00C61843"/>
    <w:rsid w:val="00C61B96"/>
    <w:rsid w:val="00C63369"/>
    <w:rsid w:val="00C634B3"/>
    <w:rsid w:val="00C641BE"/>
    <w:rsid w:val="00C64636"/>
    <w:rsid w:val="00C64AF3"/>
    <w:rsid w:val="00C64E2C"/>
    <w:rsid w:val="00C6508E"/>
    <w:rsid w:val="00C65F08"/>
    <w:rsid w:val="00C66FA8"/>
    <w:rsid w:val="00C67254"/>
    <w:rsid w:val="00C67B1F"/>
    <w:rsid w:val="00C703D6"/>
    <w:rsid w:val="00C7060C"/>
    <w:rsid w:val="00C70F81"/>
    <w:rsid w:val="00C71164"/>
    <w:rsid w:val="00C711F7"/>
    <w:rsid w:val="00C72801"/>
    <w:rsid w:val="00C72BBA"/>
    <w:rsid w:val="00C73E8A"/>
    <w:rsid w:val="00C74651"/>
    <w:rsid w:val="00C7480C"/>
    <w:rsid w:val="00C7480E"/>
    <w:rsid w:val="00C7498D"/>
    <w:rsid w:val="00C74BCB"/>
    <w:rsid w:val="00C7578E"/>
    <w:rsid w:val="00C75AC1"/>
    <w:rsid w:val="00C75C4B"/>
    <w:rsid w:val="00C771D4"/>
    <w:rsid w:val="00C771E0"/>
    <w:rsid w:val="00C77A73"/>
    <w:rsid w:val="00C802FD"/>
    <w:rsid w:val="00C80580"/>
    <w:rsid w:val="00C80A4A"/>
    <w:rsid w:val="00C81957"/>
    <w:rsid w:val="00C83E34"/>
    <w:rsid w:val="00C842FF"/>
    <w:rsid w:val="00C8494D"/>
    <w:rsid w:val="00C853F6"/>
    <w:rsid w:val="00C8564E"/>
    <w:rsid w:val="00C858A1"/>
    <w:rsid w:val="00C86281"/>
    <w:rsid w:val="00C86A06"/>
    <w:rsid w:val="00C86B9F"/>
    <w:rsid w:val="00C87E34"/>
    <w:rsid w:val="00C908FF"/>
    <w:rsid w:val="00C91270"/>
    <w:rsid w:val="00C915E7"/>
    <w:rsid w:val="00C91862"/>
    <w:rsid w:val="00C91FE8"/>
    <w:rsid w:val="00C920BA"/>
    <w:rsid w:val="00C922F2"/>
    <w:rsid w:val="00C93827"/>
    <w:rsid w:val="00C94C4A"/>
    <w:rsid w:val="00C95659"/>
    <w:rsid w:val="00C9582D"/>
    <w:rsid w:val="00C95B65"/>
    <w:rsid w:val="00C95CB4"/>
    <w:rsid w:val="00C967B9"/>
    <w:rsid w:val="00C96CE5"/>
    <w:rsid w:val="00C97179"/>
    <w:rsid w:val="00C978A3"/>
    <w:rsid w:val="00C97973"/>
    <w:rsid w:val="00C97DD1"/>
    <w:rsid w:val="00CA0695"/>
    <w:rsid w:val="00CA20F7"/>
    <w:rsid w:val="00CA3312"/>
    <w:rsid w:val="00CA4E8A"/>
    <w:rsid w:val="00CA5451"/>
    <w:rsid w:val="00CA57A1"/>
    <w:rsid w:val="00CA57A4"/>
    <w:rsid w:val="00CA624B"/>
    <w:rsid w:val="00CA675E"/>
    <w:rsid w:val="00CA6B48"/>
    <w:rsid w:val="00CA6D01"/>
    <w:rsid w:val="00CA7149"/>
    <w:rsid w:val="00CA75E3"/>
    <w:rsid w:val="00CB0265"/>
    <w:rsid w:val="00CB0601"/>
    <w:rsid w:val="00CB06D4"/>
    <w:rsid w:val="00CB0821"/>
    <w:rsid w:val="00CB0E0F"/>
    <w:rsid w:val="00CB0E3E"/>
    <w:rsid w:val="00CB160F"/>
    <w:rsid w:val="00CB18CE"/>
    <w:rsid w:val="00CB1FD6"/>
    <w:rsid w:val="00CB205A"/>
    <w:rsid w:val="00CB2B50"/>
    <w:rsid w:val="00CB3A4E"/>
    <w:rsid w:val="00CB3DF4"/>
    <w:rsid w:val="00CB4739"/>
    <w:rsid w:val="00CB4A1E"/>
    <w:rsid w:val="00CB4AEF"/>
    <w:rsid w:val="00CB4EF9"/>
    <w:rsid w:val="00CB4F8A"/>
    <w:rsid w:val="00CB7500"/>
    <w:rsid w:val="00CB7565"/>
    <w:rsid w:val="00CB7D16"/>
    <w:rsid w:val="00CB7ECF"/>
    <w:rsid w:val="00CC02BC"/>
    <w:rsid w:val="00CC0378"/>
    <w:rsid w:val="00CC040D"/>
    <w:rsid w:val="00CC072F"/>
    <w:rsid w:val="00CC2E75"/>
    <w:rsid w:val="00CC300F"/>
    <w:rsid w:val="00CC3D7D"/>
    <w:rsid w:val="00CC42D3"/>
    <w:rsid w:val="00CC468D"/>
    <w:rsid w:val="00CC578F"/>
    <w:rsid w:val="00CC5A7A"/>
    <w:rsid w:val="00CC5ECB"/>
    <w:rsid w:val="00CC74B1"/>
    <w:rsid w:val="00CC7709"/>
    <w:rsid w:val="00CC7CA6"/>
    <w:rsid w:val="00CC7E63"/>
    <w:rsid w:val="00CD01D4"/>
    <w:rsid w:val="00CD06CE"/>
    <w:rsid w:val="00CD0A9F"/>
    <w:rsid w:val="00CD0ECF"/>
    <w:rsid w:val="00CD106E"/>
    <w:rsid w:val="00CD1395"/>
    <w:rsid w:val="00CD14DB"/>
    <w:rsid w:val="00CD2D7F"/>
    <w:rsid w:val="00CD2FF7"/>
    <w:rsid w:val="00CD378A"/>
    <w:rsid w:val="00CD39C3"/>
    <w:rsid w:val="00CD49BC"/>
    <w:rsid w:val="00CD565F"/>
    <w:rsid w:val="00CD5E8B"/>
    <w:rsid w:val="00CD643A"/>
    <w:rsid w:val="00CD70C6"/>
    <w:rsid w:val="00CE064D"/>
    <w:rsid w:val="00CE11FE"/>
    <w:rsid w:val="00CE20D5"/>
    <w:rsid w:val="00CE268F"/>
    <w:rsid w:val="00CE2AA6"/>
    <w:rsid w:val="00CE42C8"/>
    <w:rsid w:val="00CE487B"/>
    <w:rsid w:val="00CE5355"/>
    <w:rsid w:val="00CE701B"/>
    <w:rsid w:val="00CE75B2"/>
    <w:rsid w:val="00CF0508"/>
    <w:rsid w:val="00CF0FD6"/>
    <w:rsid w:val="00CF11CA"/>
    <w:rsid w:val="00CF1560"/>
    <w:rsid w:val="00CF220B"/>
    <w:rsid w:val="00CF25F0"/>
    <w:rsid w:val="00CF2AFD"/>
    <w:rsid w:val="00CF2BEB"/>
    <w:rsid w:val="00CF3015"/>
    <w:rsid w:val="00CF31E5"/>
    <w:rsid w:val="00CF37D4"/>
    <w:rsid w:val="00CF3CDF"/>
    <w:rsid w:val="00CF3EE4"/>
    <w:rsid w:val="00CF3F3A"/>
    <w:rsid w:val="00CF462A"/>
    <w:rsid w:val="00CF4C91"/>
    <w:rsid w:val="00CF532F"/>
    <w:rsid w:val="00CF6280"/>
    <w:rsid w:val="00CF6982"/>
    <w:rsid w:val="00CF6B54"/>
    <w:rsid w:val="00CF71D9"/>
    <w:rsid w:val="00CF7833"/>
    <w:rsid w:val="00D00C1E"/>
    <w:rsid w:val="00D014AB"/>
    <w:rsid w:val="00D0289C"/>
    <w:rsid w:val="00D02BE8"/>
    <w:rsid w:val="00D02C5C"/>
    <w:rsid w:val="00D032C7"/>
    <w:rsid w:val="00D03E11"/>
    <w:rsid w:val="00D03ED5"/>
    <w:rsid w:val="00D04390"/>
    <w:rsid w:val="00D047B3"/>
    <w:rsid w:val="00D05647"/>
    <w:rsid w:val="00D07E4E"/>
    <w:rsid w:val="00D108BC"/>
    <w:rsid w:val="00D1097F"/>
    <w:rsid w:val="00D10FE5"/>
    <w:rsid w:val="00D11025"/>
    <w:rsid w:val="00D1117D"/>
    <w:rsid w:val="00D117DA"/>
    <w:rsid w:val="00D11AB5"/>
    <w:rsid w:val="00D12F85"/>
    <w:rsid w:val="00D1434F"/>
    <w:rsid w:val="00D144FE"/>
    <w:rsid w:val="00D14837"/>
    <w:rsid w:val="00D14C52"/>
    <w:rsid w:val="00D155A7"/>
    <w:rsid w:val="00D15B3E"/>
    <w:rsid w:val="00D15C88"/>
    <w:rsid w:val="00D1625D"/>
    <w:rsid w:val="00D16549"/>
    <w:rsid w:val="00D16DDD"/>
    <w:rsid w:val="00D17145"/>
    <w:rsid w:val="00D172C3"/>
    <w:rsid w:val="00D1781D"/>
    <w:rsid w:val="00D2090A"/>
    <w:rsid w:val="00D22542"/>
    <w:rsid w:val="00D2344B"/>
    <w:rsid w:val="00D24081"/>
    <w:rsid w:val="00D24D1C"/>
    <w:rsid w:val="00D2665A"/>
    <w:rsid w:val="00D26989"/>
    <w:rsid w:val="00D26C37"/>
    <w:rsid w:val="00D26DFA"/>
    <w:rsid w:val="00D27210"/>
    <w:rsid w:val="00D2754B"/>
    <w:rsid w:val="00D302ED"/>
    <w:rsid w:val="00D3050D"/>
    <w:rsid w:val="00D31307"/>
    <w:rsid w:val="00D3139C"/>
    <w:rsid w:val="00D313B4"/>
    <w:rsid w:val="00D319F1"/>
    <w:rsid w:val="00D32005"/>
    <w:rsid w:val="00D32D41"/>
    <w:rsid w:val="00D34105"/>
    <w:rsid w:val="00D35AA5"/>
    <w:rsid w:val="00D35DF4"/>
    <w:rsid w:val="00D362C9"/>
    <w:rsid w:val="00D3684F"/>
    <w:rsid w:val="00D37D59"/>
    <w:rsid w:val="00D37FE1"/>
    <w:rsid w:val="00D4052B"/>
    <w:rsid w:val="00D40FBE"/>
    <w:rsid w:val="00D413C2"/>
    <w:rsid w:val="00D4161A"/>
    <w:rsid w:val="00D4180C"/>
    <w:rsid w:val="00D41F4B"/>
    <w:rsid w:val="00D434F5"/>
    <w:rsid w:val="00D43ADB"/>
    <w:rsid w:val="00D44733"/>
    <w:rsid w:val="00D4504B"/>
    <w:rsid w:val="00D45B3C"/>
    <w:rsid w:val="00D45E13"/>
    <w:rsid w:val="00D46637"/>
    <w:rsid w:val="00D46E6F"/>
    <w:rsid w:val="00D46E7E"/>
    <w:rsid w:val="00D472F3"/>
    <w:rsid w:val="00D473A7"/>
    <w:rsid w:val="00D47AFC"/>
    <w:rsid w:val="00D47E6C"/>
    <w:rsid w:val="00D5174D"/>
    <w:rsid w:val="00D51D91"/>
    <w:rsid w:val="00D54059"/>
    <w:rsid w:val="00D5423C"/>
    <w:rsid w:val="00D545BC"/>
    <w:rsid w:val="00D54DD0"/>
    <w:rsid w:val="00D55896"/>
    <w:rsid w:val="00D562AB"/>
    <w:rsid w:val="00D568E6"/>
    <w:rsid w:val="00D56C60"/>
    <w:rsid w:val="00D57DC5"/>
    <w:rsid w:val="00D60176"/>
    <w:rsid w:val="00D602EF"/>
    <w:rsid w:val="00D6109C"/>
    <w:rsid w:val="00D610FA"/>
    <w:rsid w:val="00D61AAA"/>
    <w:rsid w:val="00D61B7A"/>
    <w:rsid w:val="00D6242E"/>
    <w:rsid w:val="00D62B24"/>
    <w:rsid w:val="00D643C7"/>
    <w:rsid w:val="00D64598"/>
    <w:rsid w:val="00D649C9"/>
    <w:rsid w:val="00D64A13"/>
    <w:rsid w:val="00D64BEC"/>
    <w:rsid w:val="00D65753"/>
    <w:rsid w:val="00D65CC2"/>
    <w:rsid w:val="00D667A0"/>
    <w:rsid w:val="00D6688E"/>
    <w:rsid w:val="00D66A0A"/>
    <w:rsid w:val="00D67502"/>
    <w:rsid w:val="00D67A59"/>
    <w:rsid w:val="00D70F64"/>
    <w:rsid w:val="00D70F70"/>
    <w:rsid w:val="00D7105A"/>
    <w:rsid w:val="00D717CD"/>
    <w:rsid w:val="00D71D43"/>
    <w:rsid w:val="00D7262A"/>
    <w:rsid w:val="00D730EE"/>
    <w:rsid w:val="00D731A1"/>
    <w:rsid w:val="00D7337B"/>
    <w:rsid w:val="00D73F75"/>
    <w:rsid w:val="00D74A39"/>
    <w:rsid w:val="00D74D48"/>
    <w:rsid w:val="00D757E9"/>
    <w:rsid w:val="00D764CC"/>
    <w:rsid w:val="00D7764D"/>
    <w:rsid w:val="00D779D5"/>
    <w:rsid w:val="00D80131"/>
    <w:rsid w:val="00D80DF9"/>
    <w:rsid w:val="00D80E16"/>
    <w:rsid w:val="00D81A3A"/>
    <w:rsid w:val="00D83083"/>
    <w:rsid w:val="00D8372C"/>
    <w:rsid w:val="00D83A9D"/>
    <w:rsid w:val="00D83C10"/>
    <w:rsid w:val="00D864BB"/>
    <w:rsid w:val="00D86788"/>
    <w:rsid w:val="00D8753A"/>
    <w:rsid w:val="00D87715"/>
    <w:rsid w:val="00D877F0"/>
    <w:rsid w:val="00D8784E"/>
    <w:rsid w:val="00D90F1B"/>
    <w:rsid w:val="00D91857"/>
    <w:rsid w:val="00D9227F"/>
    <w:rsid w:val="00D92872"/>
    <w:rsid w:val="00D92FFC"/>
    <w:rsid w:val="00D9354E"/>
    <w:rsid w:val="00D93937"/>
    <w:rsid w:val="00D94E30"/>
    <w:rsid w:val="00D94EDF"/>
    <w:rsid w:val="00D9507D"/>
    <w:rsid w:val="00D95420"/>
    <w:rsid w:val="00D955C9"/>
    <w:rsid w:val="00D9638F"/>
    <w:rsid w:val="00D963DB"/>
    <w:rsid w:val="00D9696E"/>
    <w:rsid w:val="00D96B9A"/>
    <w:rsid w:val="00D96E6A"/>
    <w:rsid w:val="00D97800"/>
    <w:rsid w:val="00DA0532"/>
    <w:rsid w:val="00DA062D"/>
    <w:rsid w:val="00DA0B79"/>
    <w:rsid w:val="00DA0C9C"/>
    <w:rsid w:val="00DA0E0A"/>
    <w:rsid w:val="00DA131E"/>
    <w:rsid w:val="00DA13A1"/>
    <w:rsid w:val="00DA149C"/>
    <w:rsid w:val="00DA1C7B"/>
    <w:rsid w:val="00DA266E"/>
    <w:rsid w:val="00DA2BAA"/>
    <w:rsid w:val="00DA2BCB"/>
    <w:rsid w:val="00DA302D"/>
    <w:rsid w:val="00DA30EB"/>
    <w:rsid w:val="00DA3B14"/>
    <w:rsid w:val="00DA3C5C"/>
    <w:rsid w:val="00DA4016"/>
    <w:rsid w:val="00DA4A94"/>
    <w:rsid w:val="00DA638D"/>
    <w:rsid w:val="00DA7048"/>
    <w:rsid w:val="00DA78BA"/>
    <w:rsid w:val="00DB07EF"/>
    <w:rsid w:val="00DB0E49"/>
    <w:rsid w:val="00DB0F09"/>
    <w:rsid w:val="00DB112A"/>
    <w:rsid w:val="00DB11F9"/>
    <w:rsid w:val="00DB3EB3"/>
    <w:rsid w:val="00DB503A"/>
    <w:rsid w:val="00DB50CB"/>
    <w:rsid w:val="00DB5291"/>
    <w:rsid w:val="00DB6CC0"/>
    <w:rsid w:val="00DB7B27"/>
    <w:rsid w:val="00DC13F4"/>
    <w:rsid w:val="00DC1B23"/>
    <w:rsid w:val="00DC1B4C"/>
    <w:rsid w:val="00DC2769"/>
    <w:rsid w:val="00DC29A9"/>
    <w:rsid w:val="00DC2F55"/>
    <w:rsid w:val="00DC3498"/>
    <w:rsid w:val="00DC35DA"/>
    <w:rsid w:val="00DC46DE"/>
    <w:rsid w:val="00DC4D0F"/>
    <w:rsid w:val="00DC4E2A"/>
    <w:rsid w:val="00DC5E61"/>
    <w:rsid w:val="00DC70BC"/>
    <w:rsid w:val="00DC7B6B"/>
    <w:rsid w:val="00DD0B74"/>
    <w:rsid w:val="00DD0DAE"/>
    <w:rsid w:val="00DD1534"/>
    <w:rsid w:val="00DD1986"/>
    <w:rsid w:val="00DD1D3C"/>
    <w:rsid w:val="00DD26B3"/>
    <w:rsid w:val="00DD2BE3"/>
    <w:rsid w:val="00DD3D6D"/>
    <w:rsid w:val="00DD40B8"/>
    <w:rsid w:val="00DD422C"/>
    <w:rsid w:val="00DD5D83"/>
    <w:rsid w:val="00DD6513"/>
    <w:rsid w:val="00DD752F"/>
    <w:rsid w:val="00DD7E5D"/>
    <w:rsid w:val="00DE083F"/>
    <w:rsid w:val="00DE0E75"/>
    <w:rsid w:val="00DE1BCC"/>
    <w:rsid w:val="00DE1D05"/>
    <w:rsid w:val="00DE20B1"/>
    <w:rsid w:val="00DE2386"/>
    <w:rsid w:val="00DE2C09"/>
    <w:rsid w:val="00DE4A9B"/>
    <w:rsid w:val="00DE4B55"/>
    <w:rsid w:val="00DE4B66"/>
    <w:rsid w:val="00DE4FA6"/>
    <w:rsid w:val="00DE531E"/>
    <w:rsid w:val="00DE6042"/>
    <w:rsid w:val="00DE727E"/>
    <w:rsid w:val="00DE76BC"/>
    <w:rsid w:val="00DE78AE"/>
    <w:rsid w:val="00DE7C4F"/>
    <w:rsid w:val="00DE7F62"/>
    <w:rsid w:val="00DF0044"/>
    <w:rsid w:val="00DF0B18"/>
    <w:rsid w:val="00DF112E"/>
    <w:rsid w:val="00DF131B"/>
    <w:rsid w:val="00DF1524"/>
    <w:rsid w:val="00DF17B4"/>
    <w:rsid w:val="00DF19A4"/>
    <w:rsid w:val="00DF24CC"/>
    <w:rsid w:val="00DF2964"/>
    <w:rsid w:val="00DF333D"/>
    <w:rsid w:val="00DF33CC"/>
    <w:rsid w:val="00DF3565"/>
    <w:rsid w:val="00DF43FC"/>
    <w:rsid w:val="00DF4710"/>
    <w:rsid w:val="00DF5317"/>
    <w:rsid w:val="00DF6A86"/>
    <w:rsid w:val="00DF6A89"/>
    <w:rsid w:val="00DF6EF3"/>
    <w:rsid w:val="00DF785C"/>
    <w:rsid w:val="00DF7B79"/>
    <w:rsid w:val="00DF7CA9"/>
    <w:rsid w:val="00E0060B"/>
    <w:rsid w:val="00E02089"/>
    <w:rsid w:val="00E020E2"/>
    <w:rsid w:val="00E021CF"/>
    <w:rsid w:val="00E02C77"/>
    <w:rsid w:val="00E038F4"/>
    <w:rsid w:val="00E04493"/>
    <w:rsid w:val="00E04A0D"/>
    <w:rsid w:val="00E05E1F"/>
    <w:rsid w:val="00E07F69"/>
    <w:rsid w:val="00E10A2B"/>
    <w:rsid w:val="00E11D4A"/>
    <w:rsid w:val="00E11D82"/>
    <w:rsid w:val="00E12D10"/>
    <w:rsid w:val="00E13038"/>
    <w:rsid w:val="00E13448"/>
    <w:rsid w:val="00E13DCB"/>
    <w:rsid w:val="00E140C6"/>
    <w:rsid w:val="00E150C9"/>
    <w:rsid w:val="00E152B4"/>
    <w:rsid w:val="00E15413"/>
    <w:rsid w:val="00E1722E"/>
    <w:rsid w:val="00E17920"/>
    <w:rsid w:val="00E20787"/>
    <w:rsid w:val="00E207B7"/>
    <w:rsid w:val="00E22350"/>
    <w:rsid w:val="00E225A6"/>
    <w:rsid w:val="00E22758"/>
    <w:rsid w:val="00E2335E"/>
    <w:rsid w:val="00E25CBD"/>
    <w:rsid w:val="00E2654D"/>
    <w:rsid w:val="00E27259"/>
    <w:rsid w:val="00E27845"/>
    <w:rsid w:val="00E316AF"/>
    <w:rsid w:val="00E316FF"/>
    <w:rsid w:val="00E31BD7"/>
    <w:rsid w:val="00E32100"/>
    <w:rsid w:val="00E32970"/>
    <w:rsid w:val="00E3390C"/>
    <w:rsid w:val="00E33997"/>
    <w:rsid w:val="00E33C8A"/>
    <w:rsid w:val="00E346F9"/>
    <w:rsid w:val="00E34FBA"/>
    <w:rsid w:val="00E352C5"/>
    <w:rsid w:val="00E35995"/>
    <w:rsid w:val="00E37147"/>
    <w:rsid w:val="00E40AA0"/>
    <w:rsid w:val="00E41440"/>
    <w:rsid w:val="00E41CEB"/>
    <w:rsid w:val="00E41F37"/>
    <w:rsid w:val="00E42596"/>
    <w:rsid w:val="00E42602"/>
    <w:rsid w:val="00E42950"/>
    <w:rsid w:val="00E44874"/>
    <w:rsid w:val="00E44921"/>
    <w:rsid w:val="00E44962"/>
    <w:rsid w:val="00E450C9"/>
    <w:rsid w:val="00E4554A"/>
    <w:rsid w:val="00E455FC"/>
    <w:rsid w:val="00E456AA"/>
    <w:rsid w:val="00E45942"/>
    <w:rsid w:val="00E45C02"/>
    <w:rsid w:val="00E45EDC"/>
    <w:rsid w:val="00E462FC"/>
    <w:rsid w:val="00E466F0"/>
    <w:rsid w:val="00E46AF8"/>
    <w:rsid w:val="00E46C26"/>
    <w:rsid w:val="00E474BF"/>
    <w:rsid w:val="00E47651"/>
    <w:rsid w:val="00E50C70"/>
    <w:rsid w:val="00E5140F"/>
    <w:rsid w:val="00E51859"/>
    <w:rsid w:val="00E51F0A"/>
    <w:rsid w:val="00E52494"/>
    <w:rsid w:val="00E53DB8"/>
    <w:rsid w:val="00E540EC"/>
    <w:rsid w:val="00E54C9E"/>
    <w:rsid w:val="00E55717"/>
    <w:rsid w:val="00E5610F"/>
    <w:rsid w:val="00E56938"/>
    <w:rsid w:val="00E56DD6"/>
    <w:rsid w:val="00E56FE0"/>
    <w:rsid w:val="00E57119"/>
    <w:rsid w:val="00E5719E"/>
    <w:rsid w:val="00E574AB"/>
    <w:rsid w:val="00E57524"/>
    <w:rsid w:val="00E57B9B"/>
    <w:rsid w:val="00E57E7B"/>
    <w:rsid w:val="00E60146"/>
    <w:rsid w:val="00E6128A"/>
    <w:rsid w:val="00E61D3C"/>
    <w:rsid w:val="00E61FC1"/>
    <w:rsid w:val="00E6295B"/>
    <w:rsid w:val="00E631D4"/>
    <w:rsid w:val="00E6327F"/>
    <w:rsid w:val="00E6349A"/>
    <w:rsid w:val="00E635E7"/>
    <w:rsid w:val="00E63619"/>
    <w:rsid w:val="00E63679"/>
    <w:rsid w:val="00E63A69"/>
    <w:rsid w:val="00E63C95"/>
    <w:rsid w:val="00E63D11"/>
    <w:rsid w:val="00E6467F"/>
    <w:rsid w:val="00E657E3"/>
    <w:rsid w:val="00E663EA"/>
    <w:rsid w:val="00E66CDD"/>
    <w:rsid w:val="00E67671"/>
    <w:rsid w:val="00E7019A"/>
    <w:rsid w:val="00E705C6"/>
    <w:rsid w:val="00E71509"/>
    <w:rsid w:val="00E71BAB"/>
    <w:rsid w:val="00E71DD2"/>
    <w:rsid w:val="00E73268"/>
    <w:rsid w:val="00E738CA"/>
    <w:rsid w:val="00E73A9B"/>
    <w:rsid w:val="00E7463D"/>
    <w:rsid w:val="00E75069"/>
    <w:rsid w:val="00E755F2"/>
    <w:rsid w:val="00E76D23"/>
    <w:rsid w:val="00E7756E"/>
    <w:rsid w:val="00E80D89"/>
    <w:rsid w:val="00E81C25"/>
    <w:rsid w:val="00E82E8B"/>
    <w:rsid w:val="00E841B9"/>
    <w:rsid w:val="00E8443C"/>
    <w:rsid w:val="00E8544D"/>
    <w:rsid w:val="00E85B33"/>
    <w:rsid w:val="00E867DB"/>
    <w:rsid w:val="00E86DB5"/>
    <w:rsid w:val="00E87962"/>
    <w:rsid w:val="00E87F5C"/>
    <w:rsid w:val="00E903F2"/>
    <w:rsid w:val="00E90D38"/>
    <w:rsid w:val="00E91423"/>
    <w:rsid w:val="00E91596"/>
    <w:rsid w:val="00E9251D"/>
    <w:rsid w:val="00E92B31"/>
    <w:rsid w:val="00E92C29"/>
    <w:rsid w:val="00E92D32"/>
    <w:rsid w:val="00E936C5"/>
    <w:rsid w:val="00E936E6"/>
    <w:rsid w:val="00E93A1E"/>
    <w:rsid w:val="00E93EEB"/>
    <w:rsid w:val="00E946FC"/>
    <w:rsid w:val="00E94CF6"/>
    <w:rsid w:val="00E96B51"/>
    <w:rsid w:val="00E974AC"/>
    <w:rsid w:val="00E97C08"/>
    <w:rsid w:val="00E97D90"/>
    <w:rsid w:val="00EA0341"/>
    <w:rsid w:val="00EA0E39"/>
    <w:rsid w:val="00EA169F"/>
    <w:rsid w:val="00EA1845"/>
    <w:rsid w:val="00EA2A2F"/>
    <w:rsid w:val="00EA2CD3"/>
    <w:rsid w:val="00EA348F"/>
    <w:rsid w:val="00EA45FC"/>
    <w:rsid w:val="00EA472F"/>
    <w:rsid w:val="00EA589C"/>
    <w:rsid w:val="00EA6558"/>
    <w:rsid w:val="00EA7806"/>
    <w:rsid w:val="00EA7C23"/>
    <w:rsid w:val="00EA7E30"/>
    <w:rsid w:val="00EB06B2"/>
    <w:rsid w:val="00EB10D4"/>
    <w:rsid w:val="00EB191F"/>
    <w:rsid w:val="00EB1BE7"/>
    <w:rsid w:val="00EB236A"/>
    <w:rsid w:val="00EB2EA1"/>
    <w:rsid w:val="00EB3014"/>
    <w:rsid w:val="00EB306B"/>
    <w:rsid w:val="00EB3232"/>
    <w:rsid w:val="00EB379A"/>
    <w:rsid w:val="00EB3E9E"/>
    <w:rsid w:val="00EB3EFB"/>
    <w:rsid w:val="00EB44F2"/>
    <w:rsid w:val="00EB467E"/>
    <w:rsid w:val="00EB644C"/>
    <w:rsid w:val="00EB658E"/>
    <w:rsid w:val="00EB70F3"/>
    <w:rsid w:val="00EB739A"/>
    <w:rsid w:val="00EB78A7"/>
    <w:rsid w:val="00EC0248"/>
    <w:rsid w:val="00EC1303"/>
    <w:rsid w:val="00EC1449"/>
    <w:rsid w:val="00EC1ABF"/>
    <w:rsid w:val="00EC2708"/>
    <w:rsid w:val="00EC2E19"/>
    <w:rsid w:val="00EC395A"/>
    <w:rsid w:val="00EC4B7A"/>
    <w:rsid w:val="00EC4EEB"/>
    <w:rsid w:val="00EC53CC"/>
    <w:rsid w:val="00EC5CEF"/>
    <w:rsid w:val="00EC61E0"/>
    <w:rsid w:val="00EC654C"/>
    <w:rsid w:val="00EC6888"/>
    <w:rsid w:val="00EC6A1D"/>
    <w:rsid w:val="00EC7EE0"/>
    <w:rsid w:val="00EC7F38"/>
    <w:rsid w:val="00ED03BA"/>
    <w:rsid w:val="00ED1159"/>
    <w:rsid w:val="00ED115B"/>
    <w:rsid w:val="00ED12A4"/>
    <w:rsid w:val="00ED1596"/>
    <w:rsid w:val="00ED2A64"/>
    <w:rsid w:val="00ED307C"/>
    <w:rsid w:val="00ED4078"/>
    <w:rsid w:val="00ED4783"/>
    <w:rsid w:val="00ED51D7"/>
    <w:rsid w:val="00ED53BE"/>
    <w:rsid w:val="00ED5C0C"/>
    <w:rsid w:val="00ED693D"/>
    <w:rsid w:val="00EE02DC"/>
    <w:rsid w:val="00EE061F"/>
    <w:rsid w:val="00EE0761"/>
    <w:rsid w:val="00EE0DF0"/>
    <w:rsid w:val="00EE13FF"/>
    <w:rsid w:val="00EE28A8"/>
    <w:rsid w:val="00EE2AF3"/>
    <w:rsid w:val="00EE2D42"/>
    <w:rsid w:val="00EE534E"/>
    <w:rsid w:val="00EE54F5"/>
    <w:rsid w:val="00EE5870"/>
    <w:rsid w:val="00EE5C31"/>
    <w:rsid w:val="00EE716A"/>
    <w:rsid w:val="00EE73FF"/>
    <w:rsid w:val="00EE75B4"/>
    <w:rsid w:val="00EF02FF"/>
    <w:rsid w:val="00EF0439"/>
    <w:rsid w:val="00EF0907"/>
    <w:rsid w:val="00EF1201"/>
    <w:rsid w:val="00EF1316"/>
    <w:rsid w:val="00EF266D"/>
    <w:rsid w:val="00EF27AB"/>
    <w:rsid w:val="00EF28A6"/>
    <w:rsid w:val="00EF2D51"/>
    <w:rsid w:val="00EF2DB9"/>
    <w:rsid w:val="00EF341F"/>
    <w:rsid w:val="00EF3C48"/>
    <w:rsid w:val="00EF3CA9"/>
    <w:rsid w:val="00EF3D23"/>
    <w:rsid w:val="00EF40C9"/>
    <w:rsid w:val="00EF487E"/>
    <w:rsid w:val="00EF6809"/>
    <w:rsid w:val="00F006B4"/>
    <w:rsid w:val="00F00F4E"/>
    <w:rsid w:val="00F01433"/>
    <w:rsid w:val="00F015BC"/>
    <w:rsid w:val="00F01E38"/>
    <w:rsid w:val="00F02535"/>
    <w:rsid w:val="00F03563"/>
    <w:rsid w:val="00F036A2"/>
    <w:rsid w:val="00F0489F"/>
    <w:rsid w:val="00F04DF0"/>
    <w:rsid w:val="00F05774"/>
    <w:rsid w:val="00F05DCA"/>
    <w:rsid w:val="00F07120"/>
    <w:rsid w:val="00F07148"/>
    <w:rsid w:val="00F07B27"/>
    <w:rsid w:val="00F10903"/>
    <w:rsid w:val="00F10E69"/>
    <w:rsid w:val="00F11280"/>
    <w:rsid w:val="00F11ABA"/>
    <w:rsid w:val="00F11F5F"/>
    <w:rsid w:val="00F12019"/>
    <w:rsid w:val="00F13226"/>
    <w:rsid w:val="00F13794"/>
    <w:rsid w:val="00F13E8B"/>
    <w:rsid w:val="00F16314"/>
    <w:rsid w:val="00F167A8"/>
    <w:rsid w:val="00F167E3"/>
    <w:rsid w:val="00F17EA8"/>
    <w:rsid w:val="00F17EE1"/>
    <w:rsid w:val="00F17F52"/>
    <w:rsid w:val="00F2072B"/>
    <w:rsid w:val="00F21A62"/>
    <w:rsid w:val="00F21F47"/>
    <w:rsid w:val="00F22459"/>
    <w:rsid w:val="00F232AC"/>
    <w:rsid w:val="00F23607"/>
    <w:rsid w:val="00F2366E"/>
    <w:rsid w:val="00F23F72"/>
    <w:rsid w:val="00F24442"/>
    <w:rsid w:val="00F24524"/>
    <w:rsid w:val="00F24990"/>
    <w:rsid w:val="00F25108"/>
    <w:rsid w:val="00F251C5"/>
    <w:rsid w:val="00F253EF"/>
    <w:rsid w:val="00F25C0C"/>
    <w:rsid w:val="00F262BB"/>
    <w:rsid w:val="00F26B47"/>
    <w:rsid w:val="00F2732D"/>
    <w:rsid w:val="00F27F0B"/>
    <w:rsid w:val="00F30483"/>
    <w:rsid w:val="00F30A3C"/>
    <w:rsid w:val="00F317AD"/>
    <w:rsid w:val="00F317E2"/>
    <w:rsid w:val="00F3219D"/>
    <w:rsid w:val="00F32285"/>
    <w:rsid w:val="00F329DE"/>
    <w:rsid w:val="00F32F96"/>
    <w:rsid w:val="00F33536"/>
    <w:rsid w:val="00F33AB6"/>
    <w:rsid w:val="00F33BD5"/>
    <w:rsid w:val="00F33C20"/>
    <w:rsid w:val="00F340C7"/>
    <w:rsid w:val="00F34366"/>
    <w:rsid w:val="00F34370"/>
    <w:rsid w:val="00F34AD8"/>
    <w:rsid w:val="00F34F82"/>
    <w:rsid w:val="00F352D9"/>
    <w:rsid w:val="00F35B75"/>
    <w:rsid w:val="00F36300"/>
    <w:rsid w:val="00F36C8C"/>
    <w:rsid w:val="00F40132"/>
    <w:rsid w:val="00F42021"/>
    <w:rsid w:val="00F42FE9"/>
    <w:rsid w:val="00F432B2"/>
    <w:rsid w:val="00F43548"/>
    <w:rsid w:val="00F43BD4"/>
    <w:rsid w:val="00F4470C"/>
    <w:rsid w:val="00F449E1"/>
    <w:rsid w:val="00F45A2E"/>
    <w:rsid w:val="00F461C2"/>
    <w:rsid w:val="00F4779D"/>
    <w:rsid w:val="00F47983"/>
    <w:rsid w:val="00F47C68"/>
    <w:rsid w:val="00F47DA3"/>
    <w:rsid w:val="00F51DAC"/>
    <w:rsid w:val="00F521F5"/>
    <w:rsid w:val="00F52C31"/>
    <w:rsid w:val="00F52DA9"/>
    <w:rsid w:val="00F5301C"/>
    <w:rsid w:val="00F5332C"/>
    <w:rsid w:val="00F53EEE"/>
    <w:rsid w:val="00F53FA7"/>
    <w:rsid w:val="00F54104"/>
    <w:rsid w:val="00F54959"/>
    <w:rsid w:val="00F549B7"/>
    <w:rsid w:val="00F54C7C"/>
    <w:rsid w:val="00F54C83"/>
    <w:rsid w:val="00F5517E"/>
    <w:rsid w:val="00F551F5"/>
    <w:rsid w:val="00F554B7"/>
    <w:rsid w:val="00F5588F"/>
    <w:rsid w:val="00F559E1"/>
    <w:rsid w:val="00F55D2E"/>
    <w:rsid w:val="00F56330"/>
    <w:rsid w:val="00F56368"/>
    <w:rsid w:val="00F56598"/>
    <w:rsid w:val="00F56AB5"/>
    <w:rsid w:val="00F57306"/>
    <w:rsid w:val="00F578BD"/>
    <w:rsid w:val="00F57FB7"/>
    <w:rsid w:val="00F61C8F"/>
    <w:rsid w:val="00F6255B"/>
    <w:rsid w:val="00F629AC"/>
    <w:rsid w:val="00F62CBA"/>
    <w:rsid w:val="00F62ED9"/>
    <w:rsid w:val="00F6335A"/>
    <w:rsid w:val="00F635E4"/>
    <w:rsid w:val="00F63CC2"/>
    <w:rsid w:val="00F64AFD"/>
    <w:rsid w:val="00F65AC1"/>
    <w:rsid w:val="00F660C8"/>
    <w:rsid w:val="00F66151"/>
    <w:rsid w:val="00F662B2"/>
    <w:rsid w:val="00F662EE"/>
    <w:rsid w:val="00F66383"/>
    <w:rsid w:val="00F66773"/>
    <w:rsid w:val="00F67133"/>
    <w:rsid w:val="00F672E9"/>
    <w:rsid w:val="00F67BC0"/>
    <w:rsid w:val="00F67CF8"/>
    <w:rsid w:val="00F70728"/>
    <w:rsid w:val="00F70B10"/>
    <w:rsid w:val="00F70BC2"/>
    <w:rsid w:val="00F71474"/>
    <w:rsid w:val="00F714C8"/>
    <w:rsid w:val="00F716E3"/>
    <w:rsid w:val="00F719CD"/>
    <w:rsid w:val="00F719DB"/>
    <w:rsid w:val="00F71AA8"/>
    <w:rsid w:val="00F71E6C"/>
    <w:rsid w:val="00F72111"/>
    <w:rsid w:val="00F72BA8"/>
    <w:rsid w:val="00F731DD"/>
    <w:rsid w:val="00F7355E"/>
    <w:rsid w:val="00F736C8"/>
    <w:rsid w:val="00F73788"/>
    <w:rsid w:val="00F75556"/>
    <w:rsid w:val="00F7559B"/>
    <w:rsid w:val="00F760E2"/>
    <w:rsid w:val="00F76627"/>
    <w:rsid w:val="00F770C0"/>
    <w:rsid w:val="00F80C6F"/>
    <w:rsid w:val="00F81616"/>
    <w:rsid w:val="00F817DC"/>
    <w:rsid w:val="00F81DD5"/>
    <w:rsid w:val="00F82941"/>
    <w:rsid w:val="00F8299E"/>
    <w:rsid w:val="00F82F1D"/>
    <w:rsid w:val="00F83CF9"/>
    <w:rsid w:val="00F83F77"/>
    <w:rsid w:val="00F8477B"/>
    <w:rsid w:val="00F861A2"/>
    <w:rsid w:val="00F867FE"/>
    <w:rsid w:val="00F868A3"/>
    <w:rsid w:val="00F86E3D"/>
    <w:rsid w:val="00F87251"/>
    <w:rsid w:val="00F8776B"/>
    <w:rsid w:val="00F90415"/>
    <w:rsid w:val="00F9072B"/>
    <w:rsid w:val="00F90845"/>
    <w:rsid w:val="00F90B0C"/>
    <w:rsid w:val="00F90B6F"/>
    <w:rsid w:val="00F91F13"/>
    <w:rsid w:val="00F9243C"/>
    <w:rsid w:val="00F924FB"/>
    <w:rsid w:val="00F92E77"/>
    <w:rsid w:val="00F93669"/>
    <w:rsid w:val="00F937AD"/>
    <w:rsid w:val="00F937F8"/>
    <w:rsid w:val="00F93D8D"/>
    <w:rsid w:val="00F94331"/>
    <w:rsid w:val="00F95EC7"/>
    <w:rsid w:val="00F97A08"/>
    <w:rsid w:val="00F97D3A"/>
    <w:rsid w:val="00FA0586"/>
    <w:rsid w:val="00FA05E5"/>
    <w:rsid w:val="00FA070C"/>
    <w:rsid w:val="00FA09A9"/>
    <w:rsid w:val="00FA0F52"/>
    <w:rsid w:val="00FA17ED"/>
    <w:rsid w:val="00FA2306"/>
    <w:rsid w:val="00FA294A"/>
    <w:rsid w:val="00FA36F6"/>
    <w:rsid w:val="00FA3E19"/>
    <w:rsid w:val="00FA48CD"/>
    <w:rsid w:val="00FA4F7D"/>
    <w:rsid w:val="00FA53C8"/>
    <w:rsid w:val="00FA6431"/>
    <w:rsid w:val="00FA7703"/>
    <w:rsid w:val="00FA7C86"/>
    <w:rsid w:val="00FB078E"/>
    <w:rsid w:val="00FB1062"/>
    <w:rsid w:val="00FB1224"/>
    <w:rsid w:val="00FB1CCE"/>
    <w:rsid w:val="00FB1D83"/>
    <w:rsid w:val="00FB1EC1"/>
    <w:rsid w:val="00FB2708"/>
    <w:rsid w:val="00FB2F0E"/>
    <w:rsid w:val="00FB387C"/>
    <w:rsid w:val="00FB38B1"/>
    <w:rsid w:val="00FB5DEB"/>
    <w:rsid w:val="00FB5FA5"/>
    <w:rsid w:val="00FB699C"/>
    <w:rsid w:val="00FB7218"/>
    <w:rsid w:val="00FB791F"/>
    <w:rsid w:val="00FB7C5C"/>
    <w:rsid w:val="00FC01D0"/>
    <w:rsid w:val="00FC02E0"/>
    <w:rsid w:val="00FC04B3"/>
    <w:rsid w:val="00FC2194"/>
    <w:rsid w:val="00FC240A"/>
    <w:rsid w:val="00FC259C"/>
    <w:rsid w:val="00FC2622"/>
    <w:rsid w:val="00FC270F"/>
    <w:rsid w:val="00FC3204"/>
    <w:rsid w:val="00FC3503"/>
    <w:rsid w:val="00FC3CF3"/>
    <w:rsid w:val="00FC4379"/>
    <w:rsid w:val="00FC5EB4"/>
    <w:rsid w:val="00FC60A3"/>
    <w:rsid w:val="00FC6269"/>
    <w:rsid w:val="00FC6CC3"/>
    <w:rsid w:val="00FC7075"/>
    <w:rsid w:val="00FC7125"/>
    <w:rsid w:val="00FC7184"/>
    <w:rsid w:val="00FC7267"/>
    <w:rsid w:val="00FC79B3"/>
    <w:rsid w:val="00FD099A"/>
    <w:rsid w:val="00FD1D61"/>
    <w:rsid w:val="00FD2269"/>
    <w:rsid w:val="00FD2339"/>
    <w:rsid w:val="00FD286B"/>
    <w:rsid w:val="00FD2EC2"/>
    <w:rsid w:val="00FD4159"/>
    <w:rsid w:val="00FD4389"/>
    <w:rsid w:val="00FD5115"/>
    <w:rsid w:val="00FD5479"/>
    <w:rsid w:val="00FD5A19"/>
    <w:rsid w:val="00FD6351"/>
    <w:rsid w:val="00FD6727"/>
    <w:rsid w:val="00FD7E71"/>
    <w:rsid w:val="00FE0101"/>
    <w:rsid w:val="00FE0331"/>
    <w:rsid w:val="00FE179A"/>
    <w:rsid w:val="00FE2342"/>
    <w:rsid w:val="00FE2390"/>
    <w:rsid w:val="00FE2901"/>
    <w:rsid w:val="00FE2DD9"/>
    <w:rsid w:val="00FE4FAE"/>
    <w:rsid w:val="00FE5DB9"/>
    <w:rsid w:val="00FE5E4F"/>
    <w:rsid w:val="00FE6861"/>
    <w:rsid w:val="00FF070E"/>
    <w:rsid w:val="00FF0EE4"/>
    <w:rsid w:val="00FF12A1"/>
    <w:rsid w:val="00FF161A"/>
    <w:rsid w:val="00FF451F"/>
    <w:rsid w:val="00FF4C6F"/>
    <w:rsid w:val="00FF4D72"/>
    <w:rsid w:val="00FF50A6"/>
    <w:rsid w:val="00FF568E"/>
    <w:rsid w:val="00FF5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2252A0-E12A-477E-BCE1-AE18FC3AC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E867DB"/>
    <w:pPr>
      <w:keepNext/>
      <w:tabs>
        <w:tab w:val="num" w:pos="0"/>
      </w:tabs>
      <w:suppressAutoHyphens/>
      <w:spacing w:before="240" w:after="60" w:line="252" w:lineRule="auto"/>
      <w:outlineLvl w:val="0"/>
    </w:pPr>
    <w:rPr>
      <w:rFonts w:ascii="Cambria" w:hAnsi="Cambria"/>
      <w:b/>
      <w:bCs/>
      <w:kern w:val="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rsid w:val="00E867DB"/>
    <w:rPr>
      <w:rFonts w:ascii="Cambria" w:eastAsia="Times New Roman" w:hAnsi="Cambria" w:cs="Times New Roman"/>
      <w:b/>
      <w:bCs/>
      <w:kern w:val="2"/>
      <w:sz w:val="32"/>
      <w:szCs w:val="32"/>
      <w:lang w:eastAsia="zh-CN"/>
    </w:rPr>
  </w:style>
  <w:style w:type="paragraph" w:styleId="a3">
    <w:name w:val="List Paragraph"/>
    <w:basedOn w:val="a"/>
    <w:uiPriority w:val="34"/>
    <w:qFormat/>
    <w:rsid w:val="00735C8F"/>
    <w:pPr>
      <w:ind w:left="708"/>
    </w:pPr>
  </w:style>
  <w:style w:type="paragraph" w:styleId="a4">
    <w:name w:val="header"/>
    <w:basedOn w:val="a"/>
    <w:link w:val="a5"/>
    <w:uiPriority w:val="99"/>
    <w:rsid w:val="00735C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qFormat/>
    <w:rsid w:val="00735C8F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735C8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6">
    <w:name w:val="Цветовое выделение для Текст"/>
    <w:qFormat/>
    <w:rsid w:val="00735C8F"/>
  </w:style>
  <w:style w:type="paragraph" w:styleId="a7">
    <w:name w:val="No Spacing"/>
    <w:uiPriority w:val="1"/>
    <w:qFormat/>
    <w:rsid w:val="00735C8F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styleId="a8">
    <w:name w:val="Hyperlink"/>
    <w:uiPriority w:val="99"/>
    <w:rsid w:val="00735C8F"/>
    <w:rPr>
      <w:color w:val="0563C1"/>
      <w:u w:val="single"/>
    </w:rPr>
  </w:style>
  <w:style w:type="character" w:styleId="a9">
    <w:name w:val="Emphasis"/>
    <w:uiPriority w:val="20"/>
    <w:qFormat/>
    <w:rsid w:val="00735C8F"/>
    <w:rPr>
      <w:i/>
      <w:iCs/>
    </w:rPr>
  </w:style>
  <w:style w:type="character" w:customStyle="1" w:styleId="10">
    <w:name w:val="Заголовок 1 Знак"/>
    <w:basedOn w:val="a0"/>
    <w:qFormat/>
    <w:rsid w:val="00E867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2">
    <w:name w:val="заголовок 2"/>
    <w:basedOn w:val="a"/>
    <w:next w:val="a"/>
    <w:rsid w:val="00E867DB"/>
    <w:pPr>
      <w:keepNext/>
      <w:autoSpaceDE w:val="0"/>
      <w:autoSpaceDN w:val="0"/>
      <w:spacing w:line="180" w:lineRule="exact"/>
    </w:pPr>
    <w:rPr>
      <w:rFonts w:ascii="Arial" w:hAnsi="Arial" w:cs="Arial"/>
      <w:b/>
      <w:bCs/>
      <w:sz w:val="16"/>
      <w:szCs w:val="16"/>
    </w:rPr>
  </w:style>
  <w:style w:type="paragraph" w:styleId="aa">
    <w:name w:val="Balloon Text"/>
    <w:basedOn w:val="a"/>
    <w:link w:val="ab"/>
    <w:qFormat/>
    <w:rsid w:val="00E867DB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qFormat/>
    <w:rsid w:val="00E867DB"/>
    <w:rPr>
      <w:rFonts w:ascii="Tahoma" w:eastAsia="Times New Roman" w:hAnsi="Tahoma" w:cs="Times New Roman"/>
      <w:sz w:val="16"/>
      <w:szCs w:val="16"/>
    </w:rPr>
  </w:style>
  <w:style w:type="table" w:styleId="ac">
    <w:name w:val="Table Grid"/>
    <w:basedOn w:val="a1"/>
    <w:uiPriority w:val="59"/>
    <w:rsid w:val="00E867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footer"/>
    <w:basedOn w:val="a"/>
    <w:link w:val="ae"/>
    <w:rsid w:val="00E867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qFormat/>
    <w:rsid w:val="00E867D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E867D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lang w:eastAsia="ru-RU"/>
    </w:rPr>
  </w:style>
  <w:style w:type="paragraph" w:customStyle="1" w:styleId="12">
    <w:name w:val="Заголовок1"/>
    <w:basedOn w:val="a"/>
    <w:next w:val="af"/>
    <w:qFormat/>
    <w:rsid w:val="00E867DB"/>
    <w:pPr>
      <w:keepNext/>
      <w:suppressAutoHyphens/>
      <w:spacing w:before="240" w:after="120" w:line="276" w:lineRule="auto"/>
    </w:pPr>
    <w:rPr>
      <w:rFonts w:ascii="PT Astra Serif" w:eastAsia="Tahoma" w:hAnsi="PT Astra Serif" w:cs="Noto Sans Devanagari"/>
      <w:sz w:val="28"/>
      <w:szCs w:val="28"/>
      <w:lang w:eastAsia="en-US"/>
    </w:rPr>
  </w:style>
  <w:style w:type="paragraph" w:styleId="af">
    <w:name w:val="Body Text"/>
    <w:basedOn w:val="a"/>
    <w:link w:val="af0"/>
    <w:rsid w:val="00E867DB"/>
    <w:pPr>
      <w:suppressAutoHyphens/>
      <w:spacing w:after="14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0">
    <w:name w:val="Основной текст Знак"/>
    <w:basedOn w:val="a0"/>
    <w:link w:val="af"/>
    <w:rsid w:val="00E867DB"/>
    <w:rPr>
      <w:rFonts w:ascii="Calibri" w:eastAsia="Calibri" w:hAnsi="Calibri" w:cs="Times New Roman"/>
    </w:rPr>
  </w:style>
  <w:style w:type="paragraph" w:styleId="af1">
    <w:name w:val="List"/>
    <w:basedOn w:val="af"/>
    <w:rsid w:val="00E867DB"/>
    <w:rPr>
      <w:rFonts w:ascii="PT Astra Serif" w:hAnsi="PT Astra Serif" w:cs="Noto Sans Devanagari"/>
    </w:rPr>
  </w:style>
  <w:style w:type="paragraph" w:styleId="af2">
    <w:name w:val="caption"/>
    <w:basedOn w:val="a"/>
    <w:qFormat/>
    <w:rsid w:val="00E867DB"/>
    <w:pPr>
      <w:suppressLineNumbers/>
      <w:suppressAutoHyphens/>
      <w:spacing w:before="120" w:after="120" w:line="276" w:lineRule="auto"/>
    </w:pPr>
    <w:rPr>
      <w:rFonts w:ascii="PT Astra Serif" w:eastAsia="Calibri" w:hAnsi="PT Astra Serif" w:cs="Noto Sans Devanagari"/>
      <w:i/>
      <w:iCs/>
      <w:lang w:eastAsia="en-US"/>
    </w:rPr>
  </w:style>
  <w:style w:type="paragraph" w:styleId="13">
    <w:name w:val="index 1"/>
    <w:basedOn w:val="a"/>
    <w:next w:val="a"/>
    <w:autoRedefine/>
    <w:uiPriority w:val="99"/>
    <w:rsid w:val="00E867DB"/>
    <w:pPr>
      <w:ind w:left="240" w:hanging="240"/>
    </w:pPr>
  </w:style>
  <w:style w:type="paragraph" w:styleId="af3">
    <w:name w:val="index heading"/>
    <w:basedOn w:val="a"/>
    <w:qFormat/>
    <w:rsid w:val="00E867DB"/>
    <w:pPr>
      <w:suppressLineNumbers/>
      <w:suppressAutoHyphens/>
      <w:spacing w:after="200" w:line="276" w:lineRule="auto"/>
    </w:pPr>
    <w:rPr>
      <w:rFonts w:ascii="PT Astra Serif" w:eastAsia="Calibri" w:hAnsi="PT Astra Serif" w:cs="Noto Sans Devanagari"/>
      <w:sz w:val="22"/>
      <w:szCs w:val="22"/>
      <w:lang w:eastAsia="en-US"/>
    </w:rPr>
  </w:style>
  <w:style w:type="paragraph" w:customStyle="1" w:styleId="110">
    <w:name w:val="Заголовок 11"/>
    <w:basedOn w:val="a"/>
    <w:link w:val="110"/>
    <w:qFormat/>
    <w:rsid w:val="00E867DB"/>
    <w:pPr>
      <w:suppressAutoHyphens/>
      <w:spacing w:before="108" w:after="108"/>
      <w:jc w:val="center"/>
      <w:outlineLvl w:val="0"/>
    </w:pPr>
    <w:rPr>
      <w:b/>
      <w:bCs/>
      <w:color w:val="26282F"/>
      <w:kern w:val="2"/>
      <w:sz w:val="48"/>
      <w:szCs w:val="48"/>
    </w:rPr>
  </w:style>
  <w:style w:type="paragraph" w:customStyle="1" w:styleId="14">
    <w:name w:val="Название объекта1"/>
    <w:basedOn w:val="a"/>
    <w:qFormat/>
    <w:rsid w:val="00E867DB"/>
    <w:pPr>
      <w:suppressLineNumbers/>
      <w:suppressAutoHyphens/>
      <w:spacing w:before="120" w:after="120" w:line="276" w:lineRule="auto"/>
    </w:pPr>
    <w:rPr>
      <w:rFonts w:ascii="PT Astra Serif" w:eastAsia="Calibri" w:hAnsi="PT Astra Serif" w:cs="Noto Sans Devanagari"/>
      <w:i/>
      <w:iCs/>
      <w:lang w:eastAsia="en-US"/>
    </w:rPr>
  </w:style>
  <w:style w:type="paragraph" w:customStyle="1" w:styleId="western">
    <w:name w:val="western"/>
    <w:basedOn w:val="a"/>
    <w:qFormat/>
    <w:rsid w:val="00E867DB"/>
    <w:pPr>
      <w:suppressAutoHyphens/>
      <w:spacing w:beforeAutospacing="1" w:after="142" w:line="276" w:lineRule="auto"/>
      <w:ind w:firstLine="720"/>
      <w:jc w:val="both"/>
    </w:pPr>
  </w:style>
  <w:style w:type="paragraph" w:styleId="af4">
    <w:name w:val="Normal (Web)"/>
    <w:basedOn w:val="a"/>
    <w:qFormat/>
    <w:rsid w:val="00E867DB"/>
    <w:pPr>
      <w:suppressAutoHyphens/>
      <w:spacing w:beforeAutospacing="1" w:after="200" w:afterAutospacing="1"/>
    </w:pPr>
    <w:rPr>
      <w:lang w:eastAsia="en-US"/>
    </w:rPr>
  </w:style>
  <w:style w:type="paragraph" w:customStyle="1" w:styleId="af5">
    <w:name w:val="Верхний и нижний колонтитулы"/>
    <w:basedOn w:val="a"/>
    <w:qFormat/>
    <w:rsid w:val="00E867DB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WW8Num1z0">
    <w:name w:val="WW8Num1z0"/>
    <w:rsid w:val="00E867DB"/>
  </w:style>
  <w:style w:type="character" w:customStyle="1" w:styleId="WW8Num1z1">
    <w:name w:val="WW8Num1z1"/>
    <w:rsid w:val="00E867DB"/>
  </w:style>
  <w:style w:type="character" w:customStyle="1" w:styleId="WW8Num1z2">
    <w:name w:val="WW8Num1z2"/>
    <w:rsid w:val="00E867DB"/>
  </w:style>
  <w:style w:type="character" w:customStyle="1" w:styleId="WW8Num1z3">
    <w:name w:val="WW8Num1z3"/>
    <w:rsid w:val="00E867DB"/>
  </w:style>
  <w:style w:type="character" w:customStyle="1" w:styleId="WW8Num1z4">
    <w:name w:val="WW8Num1z4"/>
    <w:rsid w:val="00E867DB"/>
  </w:style>
  <w:style w:type="character" w:customStyle="1" w:styleId="WW8Num1z5">
    <w:name w:val="WW8Num1z5"/>
    <w:rsid w:val="00E867DB"/>
  </w:style>
  <w:style w:type="character" w:customStyle="1" w:styleId="WW8Num1z6">
    <w:name w:val="WW8Num1z6"/>
    <w:rsid w:val="00E867DB"/>
  </w:style>
  <w:style w:type="character" w:customStyle="1" w:styleId="WW8Num1z7">
    <w:name w:val="WW8Num1z7"/>
    <w:rsid w:val="00E867DB"/>
  </w:style>
  <w:style w:type="character" w:customStyle="1" w:styleId="WW8Num1z8">
    <w:name w:val="WW8Num1z8"/>
    <w:rsid w:val="00E867DB"/>
  </w:style>
  <w:style w:type="character" w:customStyle="1" w:styleId="20">
    <w:name w:val="Основной шрифт абзаца2"/>
    <w:rsid w:val="00E867DB"/>
  </w:style>
  <w:style w:type="character" w:customStyle="1" w:styleId="WW8Num2z0">
    <w:name w:val="WW8Num2z0"/>
    <w:rsid w:val="00E867DB"/>
  </w:style>
  <w:style w:type="character" w:customStyle="1" w:styleId="WW8Num3z0">
    <w:name w:val="WW8Num3z0"/>
    <w:rsid w:val="00E867DB"/>
  </w:style>
  <w:style w:type="character" w:customStyle="1" w:styleId="WW8Num4z0">
    <w:name w:val="WW8Num4z0"/>
    <w:rsid w:val="00E867DB"/>
  </w:style>
  <w:style w:type="character" w:customStyle="1" w:styleId="WW8Num5z0">
    <w:name w:val="WW8Num5z0"/>
    <w:rsid w:val="00E867DB"/>
    <w:rPr>
      <w:rFonts w:ascii="Symbol" w:hAnsi="Symbol" w:cs="Symbol" w:hint="default"/>
    </w:rPr>
  </w:style>
  <w:style w:type="character" w:customStyle="1" w:styleId="WW8Num6z0">
    <w:name w:val="WW8Num6z0"/>
    <w:rsid w:val="00E867DB"/>
    <w:rPr>
      <w:rFonts w:ascii="Symbol" w:hAnsi="Symbol" w:cs="Symbol" w:hint="default"/>
    </w:rPr>
  </w:style>
  <w:style w:type="character" w:customStyle="1" w:styleId="WW8Num7z0">
    <w:name w:val="WW8Num7z0"/>
    <w:rsid w:val="00E867DB"/>
    <w:rPr>
      <w:rFonts w:ascii="Symbol" w:hAnsi="Symbol" w:cs="Symbol" w:hint="default"/>
    </w:rPr>
  </w:style>
  <w:style w:type="character" w:customStyle="1" w:styleId="WW8Num8z0">
    <w:name w:val="WW8Num8z0"/>
    <w:rsid w:val="00E867DB"/>
    <w:rPr>
      <w:rFonts w:ascii="Symbol" w:hAnsi="Symbol" w:cs="Symbol" w:hint="default"/>
    </w:rPr>
  </w:style>
  <w:style w:type="character" w:customStyle="1" w:styleId="WW8Num9z0">
    <w:name w:val="WW8Num9z0"/>
    <w:rsid w:val="00E867DB"/>
  </w:style>
  <w:style w:type="character" w:customStyle="1" w:styleId="WW8Num10z0">
    <w:name w:val="WW8Num10z0"/>
    <w:rsid w:val="00E867DB"/>
    <w:rPr>
      <w:rFonts w:ascii="Symbol" w:hAnsi="Symbol" w:cs="Symbol" w:hint="default"/>
    </w:rPr>
  </w:style>
  <w:style w:type="character" w:customStyle="1" w:styleId="WW8Num11z0">
    <w:name w:val="WW8Num11z0"/>
    <w:rsid w:val="00E867DB"/>
  </w:style>
  <w:style w:type="character" w:customStyle="1" w:styleId="WW8Num11z1">
    <w:name w:val="WW8Num11z1"/>
    <w:rsid w:val="00E867DB"/>
  </w:style>
  <w:style w:type="character" w:customStyle="1" w:styleId="WW8Num11z2">
    <w:name w:val="WW8Num11z2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11z3">
    <w:name w:val="WW8Num11z3"/>
    <w:rsid w:val="00E867DB"/>
  </w:style>
  <w:style w:type="character" w:customStyle="1" w:styleId="WW8Num11z4">
    <w:name w:val="WW8Num11z4"/>
    <w:rsid w:val="00E867DB"/>
  </w:style>
  <w:style w:type="character" w:customStyle="1" w:styleId="WW8Num11z5">
    <w:name w:val="WW8Num11z5"/>
    <w:rsid w:val="00E867DB"/>
  </w:style>
  <w:style w:type="character" w:customStyle="1" w:styleId="WW8Num11z6">
    <w:name w:val="WW8Num11z6"/>
    <w:rsid w:val="00E867DB"/>
  </w:style>
  <w:style w:type="character" w:customStyle="1" w:styleId="WW8Num11z7">
    <w:name w:val="WW8Num11z7"/>
    <w:rsid w:val="00E867DB"/>
  </w:style>
  <w:style w:type="character" w:customStyle="1" w:styleId="WW8Num11z8">
    <w:name w:val="WW8Num11z8"/>
    <w:rsid w:val="00E867DB"/>
  </w:style>
  <w:style w:type="character" w:customStyle="1" w:styleId="WW8Num12z0">
    <w:name w:val="WW8Num12z0"/>
    <w:rsid w:val="00E867DB"/>
  </w:style>
  <w:style w:type="character" w:customStyle="1" w:styleId="WW8Num12z1">
    <w:name w:val="WW8Num12z1"/>
    <w:rsid w:val="00E867DB"/>
  </w:style>
  <w:style w:type="character" w:customStyle="1" w:styleId="WW8Num12z2">
    <w:name w:val="WW8Num12z2"/>
    <w:rsid w:val="00E867DB"/>
    <w:rPr>
      <w:rFonts w:ascii="Times New Roman" w:hAnsi="Times New Roman" w:cs="Times New Roman"/>
      <w:b w:val="0"/>
      <w:bCs w:val="0"/>
      <w:spacing w:val="-3"/>
      <w:w w:val="99"/>
      <w:sz w:val="26"/>
      <w:szCs w:val="26"/>
    </w:rPr>
  </w:style>
  <w:style w:type="character" w:customStyle="1" w:styleId="WW8Num12z3">
    <w:name w:val="WW8Num12z3"/>
    <w:rsid w:val="00E867DB"/>
  </w:style>
  <w:style w:type="character" w:customStyle="1" w:styleId="WW8Num12z4">
    <w:name w:val="WW8Num12z4"/>
    <w:rsid w:val="00E867DB"/>
  </w:style>
  <w:style w:type="character" w:customStyle="1" w:styleId="WW8Num12z5">
    <w:name w:val="WW8Num12z5"/>
    <w:rsid w:val="00E867DB"/>
  </w:style>
  <w:style w:type="character" w:customStyle="1" w:styleId="WW8Num12z6">
    <w:name w:val="WW8Num12z6"/>
    <w:rsid w:val="00E867DB"/>
  </w:style>
  <w:style w:type="character" w:customStyle="1" w:styleId="WW8Num12z7">
    <w:name w:val="WW8Num12z7"/>
    <w:rsid w:val="00E867DB"/>
  </w:style>
  <w:style w:type="character" w:customStyle="1" w:styleId="WW8Num12z8">
    <w:name w:val="WW8Num12z8"/>
    <w:rsid w:val="00E867DB"/>
  </w:style>
  <w:style w:type="character" w:customStyle="1" w:styleId="WW8Num13z0">
    <w:name w:val="WW8Num13z0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13z1">
    <w:name w:val="WW8Num13z1"/>
    <w:rsid w:val="00E867DB"/>
  </w:style>
  <w:style w:type="character" w:customStyle="1" w:styleId="WW8Num13z2">
    <w:name w:val="WW8Num13z2"/>
    <w:rsid w:val="00E867DB"/>
  </w:style>
  <w:style w:type="character" w:customStyle="1" w:styleId="WW8Num13z3">
    <w:name w:val="WW8Num13z3"/>
    <w:rsid w:val="00E867DB"/>
  </w:style>
  <w:style w:type="character" w:customStyle="1" w:styleId="WW8Num13z4">
    <w:name w:val="WW8Num13z4"/>
    <w:rsid w:val="00E867DB"/>
  </w:style>
  <w:style w:type="character" w:customStyle="1" w:styleId="WW8Num13z5">
    <w:name w:val="WW8Num13z5"/>
    <w:rsid w:val="00E867DB"/>
  </w:style>
  <w:style w:type="character" w:customStyle="1" w:styleId="WW8Num13z6">
    <w:name w:val="WW8Num13z6"/>
    <w:rsid w:val="00E867DB"/>
  </w:style>
  <w:style w:type="character" w:customStyle="1" w:styleId="WW8Num13z7">
    <w:name w:val="WW8Num13z7"/>
    <w:rsid w:val="00E867DB"/>
  </w:style>
  <w:style w:type="character" w:customStyle="1" w:styleId="WW8Num13z8">
    <w:name w:val="WW8Num13z8"/>
    <w:rsid w:val="00E867DB"/>
  </w:style>
  <w:style w:type="character" w:customStyle="1" w:styleId="WW8Num14z0">
    <w:name w:val="WW8Num14z0"/>
    <w:rsid w:val="00E867DB"/>
  </w:style>
  <w:style w:type="character" w:customStyle="1" w:styleId="WW8Num14z1">
    <w:name w:val="WW8Num14z1"/>
    <w:rsid w:val="00E867DB"/>
  </w:style>
  <w:style w:type="character" w:customStyle="1" w:styleId="WW8Num14z2">
    <w:name w:val="WW8Num14z2"/>
    <w:rsid w:val="00E867DB"/>
    <w:rPr>
      <w:rFonts w:ascii="Times New Roman" w:hAnsi="Times New Roman" w:cs="Times New Roman"/>
      <w:b w:val="0"/>
      <w:bCs w:val="0"/>
      <w:spacing w:val="-8"/>
      <w:w w:val="100"/>
      <w:sz w:val="24"/>
      <w:szCs w:val="24"/>
    </w:rPr>
  </w:style>
  <w:style w:type="character" w:customStyle="1" w:styleId="WW8Num14z3">
    <w:name w:val="WW8Num14z3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14z4">
    <w:name w:val="WW8Num14z4"/>
    <w:rsid w:val="00E867DB"/>
  </w:style>
  <w:style w:type="character" w:customStyle="1" w:styleId="WW8Num14z5">
    <w:name w:val="WW8Num14z5"/>
    <w:rsid w:val="00E867DB"/>
  </w:style>
  <w:style w:type="character" w:customStyle="1" w:styleId="WW8Num14z6">
    <w:name w:val="WW8Num14z6"/>
    <w:rsid w:val="00E867DB"/>
  </w:style>
  <w:style w:type="character" w:customStyle="1" w:styleId="WW8Num14z7">
    <w:name w:val="WW8Num14z7"/>
    <w:rsid w:val="00E867DB"/>
  </w:style>
  <w:style w:type="character" w:customStyle="1" w:styleId="WW8Num14z8">
    <w:name w:val="WW8Num14z8"/>
    <w:rsid w:val="00E867DB"/>
  </w:style>
  <w:style w:type="character" w:customStyle="1" w:styleId="WW8Num15z0">
    <w:name w:val="WW8Num15z0"/>
    <w:rsid w:val="00E867DB"/>
  </w:style>
  <w:style w:type="character" w:customStyle="1" w:styleId="WW8Num15z1">
    <w:name w:val="WW8Num15z1"/>
    <w:rsid w:val="00E867DB"/>
    <w:rPr>
      <w:rFonts w:ascii="Times New Roman" w:hAnsi="Times New Roman" w:cs="Times New Roman"/>
      <w:b/>
      <w:bCs/>
      <w:w w:val="99"/>
      <w:sz w:val="26"/>
      <w:szCs w:val="26"/>
    </w:rPr>
  </w:style>
  <w:style w:type="character" w:customStyle="1" w:styleId="WW8Num15z2">
    <w:name w:val="WW8Num15z2"/>
    <w:rsid w:val="00E867DB"/>
    <w:rPr>
      <w:rFonts w:ascii="Times New Roman" w:hAnsi="Times New Roman" w:cs="Times New Roman"/>
      <w:b w:val="0"/>
      <w:bCs w:val="0"/>
      <w:w w:val="99"/>
      <w:sz w:val="28"/>
      <w:szCs w:val="28"/>
    </w:rPr>
  </w:style>
  <w:style w:type="character" w:customStyle="1" w:styleId="WW8Num15z3">
    <w:name w:val="WW8Num15z3"/>
    <w:rsid w:val="00E867DB"/>
  </w:style>
  <w:style w:type="character" w:customStyle="1" w:styleId="WW8Num15z4">
    <w:name w:val="WW8Num15z4"/>
    <w:rsid w:val="00E867DB"/>
  </w:style>
  <w:style w:type="character" w:customStyle="1" w:styleId="WW8Num15z5">
    <w:name w:val="WW8Num15z5"/>
    <w:rsid w:val="00E867DB"/>
  </w:style>
  <w:style w:type="character" w:customStyle="1" w:styleId="WW8Num15z6">
    <w:name w:val="WW8Num15z6"/>
    <w:rsid w:val="00E867DB"/>
  </w:style>
  <w:style w:type="character" w:customStyle="1" w:styleId="WW8Num15z7">
    <w:name w:val="WW8Num15z7"/>
    <w:rsid w:val="00E867DB"/>
  </w:style>
  <w:style w:type="character" w:customStyle="1" w:styleId="WW8Num15z8">
    <w:name w:val="WW8Num15z8"/>
    <w:rsid w:val="00E867DB"/>
  </w:style>
  <w:style w:type="character" w:customStyle="1" w:styleId="WW8Num16z0">
    <w:name w:val="WW8Num16z0"/>
    <w:rsid w:val="00E867DB"/>
  </w:style>
  <w:style w:type="character" w:customStyle="1" w:styleId="WW8Num16z1">
    <w:name w:val="WW8Num16z1"/>
    <w:rsid w:val="00E867DB"/>
  </w:style>
  <w:style w:type="character" w:customStyle="1" w:styleId="WW8Num16z2">
    <w:name w:val="WW8Num16z2"/>
    <w:rsid w:val="00E867DB"/>
    <w:rPr>
      <w:rFonts w:ascii="Times New Roman" w:hAnsi="Times New Roman" w:cs="Times New Roman"/>
      <w:b w:val="0"/>
      <w:bCs w:val="0"/>
      <w:spacing w:val="-10"/>
      <w:w w:val="99"/>
      <w:sz w:val="26"/>
      <w:szCs w:val="26"/>
    </w:rPr>
  </w:style>
  <w:style w:type="character" w:customStyle="1" w:styleId="WW8Num16z3">
    <w:name w:val="WW8Num16z3"/>
    <w:rsid w:val="00E867DB"/>
  </w:style>
  <w:style w:type="character" w:customStyle="1" w:styleId="WW8Num16z4">
    <w:name w:val="WW8Num16z4"/>
    <w:rsid w:val="00E867DB"/>
  </w:style>
  <w:style w:type="character" w:customStyle="1" w:styleId="WW8Num16z5">
    <w:name w:val="WW8Num16z5"/>
    <w:rsid w:val="00E867DB"/>
  </w:style>
  <w:style w:type="character" w:customStyle="1" w:styleId="WW8Num16z6">
    <w:name w:val="WW8Num16z6"/>
    <w:rsid w:val="00E867DB"/>
  </w:style>
  <w:style w:type="character" w:customStyle="1" w:styleId="WW8Num16z7">
    <w:name w:val="WW8Num16z7"/>
    <w:rsid w:val="00E867DB"/>
  </w:style>
  <w:style w:type="character" w:customStyle="1" w:styleId="WW8Num16z8">
    <w:name w:val="WW8Num16z8"/>
    <w:rsid w:val="00E867DB"/>
  </w:style>
  <w:style w:type="character" w:customStyle="1" w:styleId="WW8Num17z0">
    <w:name w:val="WW8Num17z0"/>
    <w:rsid w:val="00E867DB"/>
  </w:style>
  <w:style w:type="character" w:customStyle="1" w:styleId="WW8Num17z1">
    <w:name w:val="WW8Num17z1"/>
    <w:rsid w:val="00E867DB"/>
  </w:style>
  <w:style w:type="character" w:customStyle="1" w:styleId="WW8Num17z2">
    <w:name w:val="WW8Num17z2"/>
    <w:rsid w:val="00E867DB"/>
    <w:rPr>
      <w:rFonts w:ascii="Times New Roman" w:hAnsi="Times New Roman" w:cs="Times New Roman"/>
      <w:b/>
      <w:bCs/>
      <w:w w:val="99"/>
      <w:sz w:val="26"/>
      <w:szCs w:val="26"/>
    </w:rPr>
  </w:style>
  <w:style w:type="character" w:customStyle="1" w:styleId="WW8Num17z3">
    <w:name w:val="WW8Num17z3"/>
    <w:rsid w:val="00E867DB"/>
  </w:style>
  <w:style w:type="character" w:customStyle="1" w:styleId="WW8Num17z4">
    <w:name w:val="WW8Num17z4"/>
    <w:rsid w:val="00E867DB"/>
  </w:style>
  <w:style w:type="character" w:customStyle="1" w:styleId="WW8Num17z5">
    <w:name w:val="WW8Num17z5"/>
    <w:rsid w:val="00E867DB"/>
  </w:style>
  <w:style w:type="character" w:customStyle="1" w:styleId="WW8Num17z6">
    <w:name w:val="WW8Num17z6"/>
    <w:rsid w:val="00E867DB"/>
  </w:style>
  <w:style w:type="character" w:customStyle="1" w:styleId="WW8Num17z7">
    <w:name w:val="WW8Num17z7"/>
    <w:rsid w:val="00E867DB"/>
  </w:style>
  <w:style w:type="character" w:customStyle="1" w:styleId="WW8Num17z8">
    <w:name w:val="WW8Num17z8"/>
    <w:rsid w:val="00E867DB"/>
  </w:style>
  <w:style w:type="character" w:customStyle="1" w:styleId="WW8Num18z0">
    <w:name w:val="WW8Num18z0"/>
    <w:rsid w:val="00E867DB"/>
  </w:style>
  <w:style w:type="character" w:customStyle="1" w:styleId="WW8Num18z1">
    <w:name w:val="WW8Num18z1"/>
    <w:rsid w:val="00E867DB"/>
  </w:style>
  <w:style w:type="character" w:customStyle="1" w:styleId="WW8Num18z2">
    <w:name w:val="WW8Num18z2"/>
    <w:rsid w:val="00E867DB"/>
  </w:style>
  <w:style w:type="character" w:customStyle="1" w:styleId="WW8Num18z3">
    <w:name w:val="WW8Num18z3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18z4">
    <w:name w:val="WW8Num18z4"/>
    <w:rsid w:val="00E867DB"/>
  </w:style>
  <w:style w:type="character" w:customStyle="1" w:styleId="WW8Num18z5">
    <w:name w:val="WW8Num18z5"/>
    <w:rsid w:val="00E867DB"/>
  </w:style>
  <w:style w:type="character" w:customStyle="1" w:styleId="WW8Num18z6">
    <w:name w:val="WW8Num18z6"/>
    <w:rsid w:val="00E867DB"/>
  </w:style>
  <w:style w:type="character" w:customStyle="1" w:styleId="WW8Num18z7">
    <w:name w:val="WW8Num18z7"/>
    <w:rsid w:val="00E867DB"/>
  </w:style>
  <w:style w:type="character" w:customStyle="1" w:styleId="WW8Num18z8">
    <w:name w:val="WW8Num18z8"/>
    <w:rsid w:val="00E867DB"/>
  </w:style>
  <w:style w:type="character" w:customStyle="1" w:styleId="WW8Num19z0">
    <w:name w:val="WW8Num19z0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19z1">
    <w:name w:val="WW8Num19z1"/>
    <w:rsid w:val="00E867DB"/>
  </w:style>
  <w:style w:type="character" w:customStyle="1" w:styleId="WW8Num19z2">
    <w:name w:val="WW8Num19z2"/>
    <w:rsid w:val="00E867DB"/>
  </w:style>
  <w:style w:type="character" w:customStyle="1" w:styleId="WW8Num19z3">
    <w:name w:val="WW8Num19z3"/>
    <w:rsid w:val="00E867DB"/>
  </w:style>
  <w:style w:type="character" w:customStyle="1" w:styleId="WW8Num19z4">
    <w:name w:val="WW8Num19z4"/>
    <w:rsid w:val="00E867DB"/>
  </w:style>
  <w:style w:type="character" w:customStyle="1" w:styleId="WW8Num19z5">
    <w:name w:val="WW8Num19z5"/>
    <w:rsid w:val="00E867DB"/>
  </w:style>
  <w:style w:type="character" w:customStyle="1" w:styleId="WW8Num19z6">
    <w:name w:val="WW8Num19z6"/>
    <w:rsid w:val="00E867DB"/>
  </w:style>
  <w:style w:type="character" w:customStyle="1" w:styleId="WW8Num19z7">
    <w:name w:val="WW8Num19z7"/>
    <w:rsid w:val="00E867DB"/>
  </w:style>
  <w:style w:type="character" w:customStyle="1" w:styleId="WW8Num19z8">
    <w:name w:val="WW8Num19z8"/>
    <w:rsid w:val="00E867DB"/>
  </w:style>
  <w:style w:type="character" w:customStyle="1" w:styleId="WW8Num20z0">
    <w:name w:val="WW8Num20z0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20z1">
    <w:name w:val="WW8Num20z1"/>
    <w:rsid w:val="00E867DB"/>
  </w:style>
  <w:style w:type="character" w:customStyle="1" w:styleId="WW8Num20z2">
    <w:name w:val="WW8Num20z2"/>
    <w:rsid w:val="00E867DB"/>
  </w:style>
  <w:style w:type="character" w:customStyle="1" w:styleId="WW8Num20z3">
    <w:name w:val="WW8Num20z3"/>
    <w:rsid w:val="00E867DB"/>
  </w:style>
  <w:style w:type="character" w:customStyle="1" w:styleId="WW8Num20z4">
    <w:name w:val="WW8Num20z4"/>
    <w:rsid w:val="00E867DB"/>
  </w:style>
  <w:style w:type="character" w:customStyle="1" w:styleId="WW8Num20z5">
    <w:name w:val="WW8Num20z5"/>
    <w:rsid w:val="00E867DB"/>
  </w:style>
  <w:style w:type="character" w:customStyle="1" w:styleId="WW8Num20z6">
    <w:name w:val="WW8Num20z6"/>
    <w:rsid w:val="00E867DB"/>
  </w:style>
  <w:style w:type="character" w:customStyle="1" w:styleId="WW8Num20z7">
    <w:name w:val="WW8Num20z7"/>
    <w:rsid w:val="00E867DB"/>
  </w:style>
  <w:style w:type="character" w:customStyle="1" w:styleId="WW8Num20z8">
    <w:name w:val="WW8Num20z8"/>
    <w:rsid w:val="00E867DB"/>
  </w:style>
  <w:style w:type="character" w:customStyle="1" w:styleId="WW8Num21z0">
    <w:name w:val="WW8Num21z0"/>
    <w:rsid w:val="00E867DB"/>
  </w:style>
  <w:style w:type="character" w:customStyle="1" w:styleId="WW8Num21z1">
    <w:name w:val="WW8Num21z1"/>
    <w:rsid w:val="00E867DB"/>
  </w:style>
  <w:style w:type="character" w:customStyle="1" w:styleId="WW8Num21z2">
    <w:name w:val="WW8Num21z2"/>
    <w:rsid w:val="00E867DB"/>
  </w:style>
  <w:style w:type="character" w:customStyle="1" w:styleId="WW8Num21z3">
    <w:name w:val="WW8Num21z3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21z4">
    <w:name w:val="WW8Num21z4"/>
    <w:rsid w:val="00E867DB"/>
  </w:style>
  <w:style w:type="character" w:customStyle="1" w:styleId="WW8Num21z5">
    <w:name w:val="WW8Num21z5"/>
    <w:rsid w:val="00E867DB"/>
  </w:style>
  <w:style w:type="character" w:customStyle="1" w:styleId="WW8Num21z6">
    <w:name w:val="WW8Num21z6"/>
    <w:rsid w:val="00E867DB"/>
  </w:style>
  <w:style w:type="character" w:customStyle="1" w:styleId="WW8Num21z7">
    <w:name w:val="WW8Num21z7"/>
    <w:rsid w:val="00E867DB"/>
  </w:style>
  <w:style w:type="character" w:customStyle="1" w:styleId="WW8Num21z8">
    <w:name w:val="WW8Num21z8"/>
    <w:rsid w:val="00E867DB"/>
  </w:style>
  <w:style w:type="character" w:customStyle="1" w:styleId="WW8Num22z0">
    <w:name w:val="WW8Num22z0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22z1">
    <w:name w:val="WW8Num22z1"/>
    <w:rsid w:val="00E867DB"/>
  </w:style>
  <w:style w:type="character" w:customStyle="1" w:styleId="WW8Num22z2">
    <w:name w:val="WW8Num22z2"/>
    <w:rsid w:val="00E867DB"/>
  </w:style>
  <w:style w:type="character" w:customStyle="1" w:styleId="WW8Num22z3">
    <w:name w:val="WW8Num22z3"/>
    <w:rsid w:val="00E867DB"/>
  </w:style>
  <w:style w:type="character" w:customStyle="1" w:styleId="WW8Num22z4">
    <w:name w:val="WW8Num22z4"/>
    <w:rsid w:val="00E867DB"/>
  </w:style>
  <w:style w:type="character" w:customStyle="1" w:styleId="WW8Num22z5">
    <w:name w:val="WW8Num22z5"/>
    <w:rsid w:val="00E867DB"/>
  </w:style>
  <w:style w:type="character" w:customStyle="1" w:styleId="WW8Num22z6">
    <w:name w:val="WW8Num22z6"/>
    <w:rsid w:val="00E867DB"/>
  </w:style>
  <w:style w:type="character" w:customStyle="1" w:styleId="WW8Num22z7">
    <w:name w:val="WW8Num22z7"/>
    <w:rsid w:val="00E867DB"/>
  </w:style>
  <w:style w:type="character" w:customStyle="1" w:styleId="WW8Num22z8">
    <w:name w:val="WW8Num22z8"/>
    <w:rsid w:val="00E867DB"/>
  </w:style>
  <w:style w:type="character" w:customStyle="1" w:styleId="WW8Num23z0">
    <w:name w:val="WW8Num23z0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23z1">
    <w:name w:val="WW8Num23z1"/>
    <w:rsid w:val="00E867DB"/>
  </w:style>
  <w:style w:type="character" w:customStyle="1" w:styleId="WW8Num23z2">
    <w:name w:val="WW8Num23z2"/>
    <w:rsid w:val="00E867DB"/>
  </w:style>
  <w:style w:type="character" w:customStyle="1" w:styleId="WW8Num23z3">
    <w:name w:val="WW8Num23z3"/>
    <w:rsid w:val="00E867DB"/>
  </w:style>
  <w:style w:type="character" w:customStyle="1" w:styleId="WW8Num23z4">
    <w:name w:val="WW8Num23z4"/>
    <w:rsid w:val="00E867DB"/>
  </w:style>
  <w:style w:type="character" w:customStyle="1" w:styleId="WW8Num23z5">
    <w:name w:val="WW8Num23z5"/>
    <w:rsid w:val="00E867DB"/>
  </w:style>
  <w:style w:type="character" w:customStyle="1" w:styleId="WW8Num23z6">
    <w:name w:val="WW8Num23z6"/>
    <w:rsid w:val="00E867DB"/>
  </w:style>
  <w:style w:type="character" w:customStyle="1" w:styleId="WW8Num23z7">
    <w:name w:val="WW8Num23z7"/>
    <w:rsid w:val="00E867DB"/>
  </w:style>
  <w:style w:type="character" w:customStyle="1" w:styleId="WW8Num23z8">
    <w:name w:val="WW8Num23z8"/>
    <w:rsid w:val="00E867DB"/>
  </w:style>
  <w:style w:type="character" w:customStyle="1" w:styleId="WW8Num24z0">
    <w:name w:val="WW8Num24z0"/>
    <w:rsid w:val="00E867DB"/>
  </w:style>
  <w:style w:type="character" w:customStyle="1" w:styleId="WW8Num24z1">
    <w:name w:val="WW8Num24z1"/>
    <w:rsid w:val="00E867DB"/>
  </w:style>
  <w:style w:type="character" w:customStyle="1" w:styleId="WW8Num24z2">
    <w:name w:val="WW8Num24z2"/>
    <w:rsid w:val="00E867DB"/>
  </w:style>
  <w:style w:type="character" w:customStyle="1" w:styleId="WW8Num24z3">
    <w:name w:val="WW8Num24z3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24z4">
    <w:name w:val="WW8Num24z4"/>
    <w:rsid w:val="00E867DB"/>
  </w:style>
  <w:style w:type="character" w:customStyle="1" w:styleId="WW8Num24z5">
    <w:name w:val="WW8Num24z5"/>
    <w:rsid w:val="00E867DB"/>
  </w:style>
  <w:style w:type="character" w:customStyle="1" w:styleId="WW8Num24z6">
    <w:name w:val="WW8Num24z6"/>
    <w:rsid w:val="00E867DB"/>
  </w:style>
  <w:style w:type="character" w:customStyle="1" w:styleId="WW8Num24z7">
    <w:name w:val="WW8Num24z7"/>
    <w:rsid w:val="00E867DB"/>
  </w:style>
  <w:style w:type="character" w:customStyle="1" w:styleId="WW8Num24z8">
    <w:name w:val="WW8Num24z8"/>
    <w:rsid w:val="00E867DB"/>
  </w:style>
  <w:style w:type="character" w:customStyle="1" w:styleId="WW8Num25z0">
    <w:name w:val="WW8Num25z0"/>
    <w:rsid w:val="00E867DB"/>
  </w:style>
  <w:style w:type="character" w:customStyle="1" w:styleId="WW8Num25z1">
    <w:name w:val="WW8Num25z1"/>
    <w:rsid w:val="00E867DB"/>
  </w:style>
  <w:style w:type="character" w:customStyle="1" w:styleId="WW8Num25z2">
    <w:name w:val="WW8Num25z2"/>
    <w:rsid w:val="00E867DB"/>
  </w:style>
  <w:style w:type="character" w:customStyle="1" w:styleId="WW8Num25z3">
    <w:name w:val="WW8Num25z3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25z4">
    <w:name w:val="WW8Num25z4"/>
    <w:rsid w:val="00E867DB"/>
  </w:style>
  <w:style w:type="character" w:customStyle="1" w:styleId="WW8Num25z5">
    <w:name w:val="WW8Num25z5"/>
    <w:rsid w:val="00E867DB"/>
  </w:style>
  <w:style w:type="character" w:customStyle="1" w:styleId="WW8Num25z6">
    <w:name w:val="WW8Num25z6"/>
    <w:rsid w:val="00E867DB"/>
  </w:style>
  <w:style w:type="character" w:customStyle="1" w:styleId="WW8Num25z7">
    <w:name w:val="WW8Num25z7"/>
    <w:rsid w:val="00E867DB"/>
  </w:style>
  <w:style w:type="character" w:customStyle="1" w:styleId="WW8Num25z8">
    <w:name w:val="WW8Num25z8"/>
    <w:rsid w:val="00E867DB"/>
  </w:style>
  <w:style w:type="character" w:customStyle="1" w:styleId="WW8Num26z0">
    <w:name w:val="WW8Num26z0"/>
    <w:rsid w:val="00E867DB"/>
  </w:style>
  <w:style w:type="character" w:customStyle="1" w:styleId="WW8Num26z1">
    <w:name w:val="WW8Num26z1"/>
    <w:rsid w:val="00E867DB"/>
  </w:style>
  <w:style w:type="character" w:customStyle="1" w:styleId="WW8Num26z2">
    <w:name w:val="WW8Num26z2"/>
    <w:rsid w:val="00E867DB"/>
  </w:style>
  <w:style w:type="character" w:customStyle="1" w:styleId="WW8Num26z3">
    <w:name w:val="WW8Num26z3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26z4">
    <w:name w:val="WW8Num26z4"/>
    <w:rsid w:val="00E867DB"/>
  </w:style>
  <w:style w:type="character" w:customStyle="1" w:styleId="WW8Num26z5">
    <w:name w:val="WW8Num26z5"/>
    <w:rsid w:val="00E867DB"/>
  </w:style>
  <w:style w:type="character" w:customStyle="1" w:styleId="WW8Num26z6">
    <w:name w:val="WW8Num26z6"/>
    <w:rsid w:val="00E867DB"/>
  </w:style>
  <w:style w:type="character" w:customStyle="1" w:styleId="WW8Num26z7">
    <w:name w:val="WW8Num26z7"/>
    <w:rsid w:val="00E867DB"/>
  </w:style>
  <w:style w:type="character" w:customStyle="1" w:styleId="WW8Num26z8">
    <w:name w:val="WW8Num26z8"/>
    <w:rsid w:val="00E867DB"/>
  </w:style>
  <w:style w:type="character" w:customStyle="1" w:styleId="WW8Num27z0">
    <w:name w:val="WW8Num27z0"/>
    <w:rsid w:val="00E867DB"/>
  </w:style>
  <w:style w:type="character" w:customStyle="1" w:styleId="WW8Num27z1">
    <w:name w:val="WW8Num27z1"/>
    <w:rsid w:val="00E867DB"/>
  </w:style>
  <w:style w:type="character" w:customStyle="1" w:styleId="WW8Num27z2">
    <w:name w:val="WW8Num27z2"/>
    <w:rsid w:val="00E867DB"/>
  </w:style>
  <w:style w:type="character" w:customStyle="1" w:styleId="WW8Num27z3">
    <w:name w:val="WW8Num27z3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27z4">
    <w:name w:val="WW8Num27z4"/>
    <w:rsid w:val="00E867DB"/>
  </w:style>
  <w:style w:type="character" w:customStyle="1" w:styleId="WW8Num27z5">
    <w:name w:val="WW8Num27z5"/>
    <w:rsid w:val="00E867DB"/>
  </w:style>
  <w:style w:type="character" w:customStyle="1" w:styleId="WW8Num27z6">
    <w:name w:val="WW8Num27z6"/>
    <w:rsid w:val="00E867DB"/>
  </w:style>
  <w:style w:type="character" w:customStyle="1" w:styleId="WW8Num27z7">
    <w:name w:val="WW8Num27z7"/>
    <w:rsid w:val="00E867DB"/>
  </w:style>
  <w:style w:type="character" w:customStyle="1" w:styleId="WW8Num27z8">
    <w:name w:val="WW8Num27z8"/>
    <w:rsid w:val="00E867DB"/>
  </w:style>
  <w:style w:type="character" w:customStyle="1" w:styleId="WW8Num28z0">
    <w:name w:val="WW8Num28z0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28z2">
    <w:name w:val="WW8Num28z2"/>
    <w:rsid w:val="00E867DB"/>
  </w:style>
  <w:style w:type="character" w:customStyle="1" w:styleId="WW8Num28z3">
    <w:name w:val="WW8Num28z3"/>
    <w:rsid w:val="00E867DB"/>
  </w:style>
  <w:style w:type="character" w:customStyle="1" w:styleId="WW8Num28z4">
    <w:name w:val="WW8Num28z4"/>
    <w:rsid w:val="00E867DB"/>
  </w:style>
  <w:style w:type="character" w:customStyle="1" w:styleId="WW8Num28z5">
    <w:name w:val="WW8Num28z5"/>
    <w:rsid w:val="00E867DB"/>
  </w:style>
  <w:style w:type="character" w:customStyle="1" w:styleId="WW8Num28z6">
    <w:name w:val="WW8Num28z6"/>
    <w:rsid w:val="00E867DB"/>
  </w:style>
  <w:style w:type="character" w:customStyle="1" w:styleId="WW8Num28z7">
    <w:name w:val="WW8Num28z7"/>
    <w:rsid w:val="00E867DB"/>
  </w:style>
  <w:style w:type="character" w:customStyle="1" w:styleId="WW8Num28z8">
    <w:name w:val="WW8Num28z8"/>
    <w:rsid w:val="00E867DB"/>
  </w:style>
  <w:style w:type="character" w:customStyle="1" w:styleId="WW8Num29z0">
    <w:name w:val="WW8Num29z0"/>
    <w:rsid w:val="00E867DB"/>
    <w:rPr>
      <w:rFonts w:ascii="Times New Roman" w:hAnsi="Times New Roman" w:cs="Times New Roman"/>
      <w:b w:val="0"/>
      <w:w w:val="99"/>
      <w:sz w:val="26"/>
    </w:rPr>
  </w:style>
  <w:style w:type="character" w:customStyle="1" w:styleId="WW8Num29z1">
    <w:name w:val="WW8Num29z1"/>
    <w:rsid w:val="00E867DB"/>
  </w:style>
  <w:style w:type="character" w:customStyle="1" w:styleId="WW8Num29z2">
    <w:name w:val="WW8Num29z2"/>
    <w:rsid w:val="00E867DB"/>
  </w:style>
  <w:style w:type="character" w:customStyle="1" w:styleId="WW8Num29z3">
    <w:name w:val="WW8Num29z3"/>
    <w:rsid w:val="00E867DB"/>
  </w:style>
  <w:style w:type="character" w:customStyle="1" w:styleId="WW8Num29z4">
    <w:name w:val="WW8Num29z4"/>
    <w:rsid w:val="00E867DB"/>
  </w:style>
  <w:style w:type="character" w:customStyle="1" w:styleId="WW8Num29z5">
    <w:name w:val="WW8Num29z5"/>
    <w:rsid w:val="00E867DB"/>
  </w:style>
  <w:style w:type="character" w:customStyle="1" w:styleId="WW8Num29z6">
    <w:name w:val="WW8Num29z6"/>
    <w:rsid w:val="00E867DB"/>
  </w:style>
  <w:style w:type="character" w:customStyle="1" w:styleId="WW8Num29z7">
    <w:name w:val="WW8Num29z7"/>
    <w:rsid w:val="00E867DB"/>
  </w:style>
  <w:style w:type="character" w:customStyle="1" w:styleId="WW8Num29z8">
    <w:name w:val="WW8Num29z8"/>
    <w:rsid w:val="00E867DB"/>
  </w:style>
  <w:style w:type="character" w:customStyle="1" w:styleId="WW8Num30z0">
    <w:name w:val="WW8Num30z0"/>
    <w:rsid w:val="00E867DB"/>
    <w:rPr>
      <w:rFonts w:cs="Times New Roman"/>
    </w:rPr>
  </w:style>
  <w:style w:type="character" w:customStyle="1" w:styleId="WW8Num30z2">
    <w:name w:val="WW8Num30z2"/>
    <w:rsid w:val="00E867DB"/>
    <w:rPr>
      <w:rFonts w:ascii="Times New Roman" w:hAnsi="Times New Roman" w:cs="Times New Roman"/>
      <w:b/>
      <w:bCs/>
      <w:w w:val="99"/>
      <w:sz w:val="26"/>
      <w:szCs w:val="26"/>
    </w:rPr>
  </w:style>
  <w:style w:type="character" w:customStyle="1" w:styleId="WW8Num30z3">
    <w:name w:val="WW8Num30z3"/>
    <w:rsid w:val="00E867DB"/>
    <w:rPr>
      <w:rFonts w:ascii="Times New Roman" w:hAnsi="Times New Roman" w:cs="Times New Roman"/>
      <w:b w:val="0"/>
      <w:bCs w:val="0"/>
      <w:spacing w:val="-8"/>
      <w:w w:val="99"/>
      <w:sz w:val="26"/>
      <w:szCs w:val="26"/>
    </w:rPr>
  </w:style>
  <w:style w:type="character" w:customStyle="1" w:styleId="WW8Num30z4">
    <w:name w:val="WW8Num30z4"/>
    <w:rsid w:val="00E867DB"/>
  </w:style>
  <w:style w:type="character" w:customStyle="1" w:styleId="WW8Num30z5">
    <w:name w:val="WW8Num30z5"/>
    <w:rsid w:val="00E867DB"/>
  </w:style>
  <w:style w:type="character" w:customStyle="1" w:styleId="WW8Num30z6">
    <w:name w:val="WW8Num30z6"/>
    <w:rsid w:val="00E867DB"/>
  </w:style>
  <w:style w:type="character" w:customStyle="1" w:styleId="WW8Num30z7">
    <w:name w:val="WW8Num30z7"/>
    <w:rsid w:val="00E867DB"/>
  </w:style>
  <w:style w:type="character" w:customStyle="1" w:styleId="WW8Num30z8">
    <w:name w:val="WW8Num30z8"/>
    <w:rsid w:val="00E867DB"/>
  </w:style>
  <w:style w:type="character" w:customStyle="1" w:styleId="WW8Num31z0">
    <w:name w:val="WW8Num31z0"/>
    <w:rsid w:val="00E867DB"/>
    <w:rPr>
      <w:rFonts w:cs="Times New Roman"/>
    </w:rPr>
  </w:style>
  <w:style w:type="character" w:customStyle="1" w:styleId="WW8Num31z3">
    <w:name w:val="WW8Num31z3"/>
    <w:rsid w:val="00E867DB"/>
    <w:rPr>
      <w:rFonts w:ascii="Times New Roman" w:hAnsi="Times New Roman" w:cs="Times New Roman"/>
      <w:b w:val="0"/>
      <w:bCs w:val="0"/>
      <w:spacing w:val="0"/>
      <w:w w:val="99"/>
      <w:sz w:val="26"/>
      <w:szCs w:val="26"/>
    </w:rPr>
  </w:style>
  <w:style w:type="character" w:customStyle="1" w:styleId="WW8Num31z4">
    <w:name w:val="WW8Num31z4"/>
    <w:rsid w:val="00E867DB"/>
  </w:style>
  <w:style w:type="character" w:customStyle="1" w:styleId="WW8Num31z5">
    <w:name w:val="WW8Num31z5"/>
    <w:rsid w:val="00E867DB"/>
  </w:style>
  <w:style w:type="character" w:customStyle="1" w:styleId="WW8Num31z6">
    <w:name w:val="WW8Num31z6"/>
    <w:rsid w:val="00E867DB"/>
  </w:style>
  <w:style w:type="character" w:customStyle="1" w:styleId="WW8Num31z7">
    <w:name w:val="WW8Num31z7"/>
    <w:rsid w:val="00E867DB"/>
  </w:style>
  <w:style w:type="character" w:customStyle="1" w:styleId="WW8Num31z8">
    <w:name w:val="WW8Num31z8"/>
    <w:rsid w:val="00E867DB"/>
  </w:style>
  <w:style w:type="character" w:customStyle="1" w:styleId="WW8Num32z0">
    <w:name w:val="WW8Num32z0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32z1">
    <w:name w:val="WW8Num32z1"/>
    <w:rsid w:val="00E867DB"/>
  </w:style>
  <w:style w:type="character" w:customStyle="1" w:styleId="WW8Num32z2">
    <w:name w:val="WW8Num32z2"/>
    <w:rsid w:val="00E867DB"/>
  </w:style>
  <w:style w:type="character" w:customStyle="1" w:styleId="WW8Num32z3">
    <w:name w:val="WW8Num32z3"/>
    <w:rsid w:val="00E867DB"/>
  </w:style>
  <w:style w:type="character" w:customStyle="1" w:styleId="WW8Num32z4">
    <w:name w:val="WW8Num32z4"/>
    <w:rsid w:val="00E867DB"/>
  </w:style>
  <w:style w:type="character" w:customStyle="1" w:styleId="WW8Num32z5">
    <w:name w:val="WW8Num32z5"/>
    <w:rsid w:val="00E867DB"/>
  </w:style>
  <w:style w:type="character" w:customStyle="1" w:styleId="WW8Num32z6">
    <w:name w:val="WW8Num32z6"/>
    <w:rsid w:val="00E867DB"/>
  </w:style>
  <w:style w:type="character" w:customStyle="1" w:styleId="WW8Num32z7">
    <w:name w:val="WW8Num32z7"/>
    <w:rsid w:val="00E867DB"/>
  </w:style>
  <w:style w:type="character" w:customStyle="1" w:styleId="WW8Num32z8">
    <w:name w:val="WW8Num32z8"/>
    <w:rsid w:val="00E867DB"/>
  </w:style>
  <w:style w:type="character" w:customStyle="1" w:styleId="WW8Num33z0">
    <w:name w:val="WW8Num33z0"/>
    <w:rsid w:val="00E867DB"/>
    <w:rPr>
      <w:rFonts w:ascii="Times New Roman" w:hAnsi="Times New Roman" w:cs="Times New Roman"/>
      <w:b w:val="0"/>
      <w:bCs w:val="0"/>
      <w:w w:val="99"/>
      <w:sz w:val="26"/>
      <w:szCs w:val="26"/>
    </w:rPr>
  </w:style>
  <w:style w:type="character" w:customStyle="1" w:styleId="WW8Num33z1">
    <w:name w:val="WW8Num33z1"/>
    <w:rsid w:val="00E867DB"/>
  </w:style>
  <w:style w:type="character" w:customStyle="1" w:styleId="WW8Num33z2">
    <w:name w:val="WW8Num33z2"/>
    <w:rsid w:val="00E867DB"/>
  </w:style>
  <w:style w:type="character" w:customStyle="1" w:styleId="WW8Num33z3">
    <w:name w:val="WW8Num33z3"/>
    <w:rsid w:val="00E867DB"/>
  </w:style>
  <w:style w:type="character" w:customStyle="1" w:styleId="WW8Num33z4">
    <w:name w:val="WW8Num33z4"/>
    <w:rsid w:val="00E867DB"/>
  </w:style>
  <w:style w:type="character" w:customStyle="1" w:styleId="WW8Num33z5">
    <w:name w:val="WW8Num33z5"/>
    <w:rsid w:val="00E867DB"/>
  </w:style>
  <w:style w:type="character" w:customStyle="1" w:styleId="WW8Num33z6">
    <w:name w:val="WW8Num33z6"/>
    <w:rsid w:val="00E867DB"/>
  </w:style>
  <w:style w:type="character" w:customStyle="1" w:styleId="WW8Num33z7">
    <w:name w:val="WW8Num33z7"/>
    <w:rsid w:val="00E867DB"/>
  </w:style>
  <w:style w:type="character" w:customStyle="1" w:styleId="WW8Num33z8">
    <w:name w:val="WW8Num33z8"/>
    <w:rsid w:val="00E867DB"/>
  </w:style>
  <w:style w:type="character" w:customStyle="1" w:styleId="WW8Num34z0">
    <w:name w:val="WW8Num34z0"/>
    <w:rsid w:val="00E867DB"/>
    <w:rPr>
      <w:rFonts w:hint="default"/>
    </w:rPr>
  </w:style>
  <w:style w:type="character" w:customStyle="1" w:styleId="WW8Num34z1">
    <w:name w:val="WW8Num34z1"/>
    <w:rsid w:val="00E867DB"/>
  </w:style>
  <w:style w:type="character" w:customStyle="1" w:styleId="WW8Num34z2">
    <w:name w:val="WW8Num34z2"/>
    <w:rsid w:val="00E867DB"/>
  </w:style>
  <w:style w:type="character" w:customStyle="1" w:styleId="WW8Num34z3">
    <w:name w:val="WW8Num34z3"/>
    <w:rsid w:val="00E867DB"/>
  </w:style>
  <w:style w:type="character" w:customStyle="1" w:styleId="WW8Num34z4">
    <w:name w:val="WW8Num34z4"/>
    <w:rsid w:val="00E867DB"/>
  </w:style>
  <w:style w:type="character" w:customStyle="1" w:styleId="WW8Num34z5">
    <w:name w:val="WW8Num34z5"/>
    <w:rsid w:val="00E867DB"/>
  </w:style>
  <w:style w:type="character" w:customStyle="1" w:styleId="WW8Num34z6">
    <w:name w:val="WW8Num34z6"/>
    <w:rsid w:val="00E867DB"/>
  </w:style>
  <w:style w:type="character" w:customStyle="1" w:styleId="WW8Num34z7">
    <w:name w:val="WW8Num34z7"/>
    <w:rsid w:val="00E867DB"/>
  </w:style>
  <w:style w:type="character" w:customStyle="1" w:styleId="WW8Num34z8">
    <w:name w:val="WW8Num34z8"/>
    <w:rsid w:val="00E867DB"/>
  </w:style>
  <w:style w:type="character" w:customStyle="1" w:styleId="WW8Num35z0">
    <w:name w:val="WW8Num35z0"/>
    <w:rsid w:val="00E867DB"/>
    <w:rPr>
      <w:rFonts w:hint="default"/>
    </w:rPr>
  </w:style>
  <w:style w:type="character" w:customStyle="1" w:styleId="WW8Num35z1">
    <w:name w:val="WW8Num35z1"/>
    <w:rsid w:val="00E867DB"/>
  </w:style>
  <w:style w:type="character" w:customStyle="1" w:styleId="WW8Num35z2">
    <w:name w:val="WW8Num35z2"/>
    <w:rsid w:val="00E867DB"/>
  </w:style>
  <w:style w:type="character" w:customStyle="1" w:styleId="WW8Num35z3">
    <w:name w:val="WW8Num35z3"/>
    <w:rsid w:val="00E867DB"/>
  </w:style>
  <w:style w:type="character" w:customStyle="1" w:styleId="WW8Num35z4">
    <w:name w:val="WW8Num35z4"/>
    <w:rsid w:val="00E867DB"/>
  </w:style>
  <w:style w:type="character" w:customStyle="1" w:styleId="WW8Num35z5">
    <w:name w:val="WW8Num35z5"/>
    <w:rsid w:val="00E867DB"/>
  </w:style>
  <w:style w:type="character" w:customStyle="1" w:styleId="WW8Num35z6">
    <w:name w:val="WW8Num35z6"/>
    <w:rsid w:val="00E867DB"/>
  </w:style>
  <w:style w:type="character" w:customStyle="1" w:styleId="WW8Num35z7">
    <w:name w:val="WW8Num35z7"/>
    <w:rsid w:val="00E867DB"/>
  </w:style>
  <w:style w:type="character" w:customStyle="1" w:styleId="WW8Num35z8">
    <w:name w:val="WW8Num35z8"/>
    <w:rsid w:val="00E867DB"/>
  </w:style>
  <w:style w:type="character" w:customStyle="1" w:styleId="WW8Num36z0">
    <w:name w:val="WW8Num36z0"/>
    <w:rsid w:val="00E867DB"/>
    <w:rPr>
      <w:rFonts w:hint="default"/>
    </w:rPr>
  </w:style>
  <w:style w:type="character" w:customStyle="1" w:styleId="WW8Num36z1">
    <w:name w:val="WW8Num36z1"/>
    <w:rsid w:val="00E867DB"/>
  </w:style>
  <w:style w:type="character" w:customStyle="1" w:styleId="WW8Num36z2">
    <w:name w:val="WW8Num36z2"/>
    <w:rsid w:val="00E867DB"/>
  </w:style>
  <w:style w:type="character" w:customStyle="1" w:styleId="WW8Num36z3">
    <w:name w:val="WW8Num36z3"/>
    <w:rsid w:val="00E867DB"/>
  </w:style>
  <w:style w:type="character" w:customStyle="1" w:styleId="WW8Num36z4">
    <w:name w:val="WW8Num36z4"/>
    <w:rsid w:val="00E867DB"/>
  </w:style>
  <w:style w:type="character" w:customStyle="1" w:styleId="WW8Num36z5">
    <w:name w:val="WW8Num36z5"/>
    <w:rsid w:val="00E867DB"/>
  </w:style>
  <w:style w:type="character" w:customStyle="1" w:styleId="WW8Num36z6">
    <w:name w:val="WW8Num36z6"/>
    <w:rsid w:val="00E867DB"/>
  </w:style>
  <w:style w:type="character" w:customStyle="1" w:styleId="WW8Num36z7">
    <w:name w:val="WW8Num36z7"/>
    <w:rsid w:val="00E867DB"/>
  </w:style>
  <w:style w:type="character" w:customStyle="1" w:styleId="WW8Num36z8">
    <w:name w:val="WW8Num36z8"/>
    <w:rsid w:val="00E867DB"/>
  </w:style>
  <w:style w:type="character" w:customStyle="1" w:styleId="WW8Num37z0">
    <w:name w:val="WW8Num37z0"/>
    <w:rsid w:val="00E867DB"/>
    <w:rPr>
      <w:rFonts w:cs="Times New Roman" w:hint="default"/>
    </w:rPr>
  </w:style>
  <w:style w:type="character" w:customStyle="1" w:styleId="WW8Num37z1">
    <w:name w:val="WW8Num37z1"/>
    <w:rsid w:val="00E867DB"/>
    <w:rPr>
      <w:rFonts w:cs="Times New Roman"/>
    </w:rPr>
  </w:style>
  <w:style w:type="character" w:customStyle="1" w:styleId="WW8Num38z0">
    <w:name w:val="WW8Num38z0"/>
    <w:rsid w:val="00E867DB"/>
    <w:rPr>
      <w:rFonts w:hint="default"/>
    </w:rPr>
  </w:style>
  <w:style w:type="character" w:customStyle="1" w:styleId="WW8Num38z1">
    <w:name w:val="WW8Num38z1"/>
    <w:rsid w:val="00E867DB"/>
  </w:style>
  <w:style w:type="character" w:customStyle="1" w:styleId="WW8Num38z2">
    <w:name w:val="WW8Num38z2"/>
    <w:rsid w:val="00E867DB"/>
  </w:style>
  <w:style w:type="character" w:customStyle="1" w:styleId="WW8Num38z3">
    <w:name w:val="WW8Num38z3"/>
    <w:rsid w:val="00E867DB"/>
  </w:style>
  <w:style w:type="character" w:customStyle="1" w:styleId="WW8Num38z4">
    <w:name w:val="WW8Num38z4"/>
    <w:rsid w:val="00E867DB"/>
  </w:style>
  <w:style w:type="character" w:customStyle="1" w:styleId="WW8Num38z5">
    <w:name w:val="WW8Num38z5"/>
    <w:rsid w:val="00E867DB"/>
  </w:style>
  <w:style w:type="character" w:customStyle="1" w:styleId="WW8Num38z6">
    <w:name w:val="WW8Num38z6"/>
    <w:rsid w:val="00E867DB"/>
  </w:style>
  <w:style w:type="character" w:customStyle="1" w:styleId="WW8Num38z7">
    <w:name w:val="WW8Num38z7"/>
    <w:rsid w:val="00E867DB"/>
  </w:style>
  <w:style w:type="character" w:customStyle="1" w:styleId="WW8Num38z8">
    <w:name w:val="WW8Num38z8"/>
    <w:rsid w:val="00E867DB"/>
  </w:style>
  <w:style w:type="character" w:customStyle="1" w:styleId="WW8Num39z0">
    <w:name w:val="WW8Num39z0"/>
    <w:rsid w:val="00E867D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vertAlign w:val="baseline"/>
      <w:lang w:val="ru-RU" w:bidi="ru-RU"/>
    </w:rPr>
  </w:style>
  <w:style w:type="character" w:customStyle="1" w:styleId="WW8Num39z1">
    <w:name w:val="WW8Num39z1"/>
    <w:rsid w:val="00E867DB"/>
  </w:style>
  <w:style w:type="character" w:customStyle="1" w:styleId="WW8Num39z2">
    <w:name w:val="WW8Num39z2"/>
    <w:rsid w:val="00E867DB"/>
  </w:style>
  <w:style w:type="character" w:customStyle="1" w:styleId="WW8Num39z3">
    <w:name w:val="WW8Num39z3"/>
    <w:rsid w:val="00E867DB"/>
  </w:style>
  <w:style w:type="character" w:customStyle="1" w:styleId="WW8Num39z4">
    <w:name w:val="WW8Num39z4"/>
    <w:rsid w:val="00E867DB"/>
  </w:style>
  <w:style w:type="character" w:customStyle="1" w:styleId="WW8Num39z5">
    <w:name w:val="WW8Num39z5"/>
    <w:rsid w:val="00E867DB"/>
  </w:style>
  <w:style w:type="character" w:customStyle="1" w:styleId="WW8Num39z6">
    <w:name w:val="WW8Num39z6"/>
    <w:rsid w:val="00E867DB"/>
  </w:style>
  <w:style w:type="character" w:customStyle="1" w:styleId="WW8Num39z7">
    <w:name w:val="WW8Num39z7"/>
    <w:rsid w:val="00E867DB"/>
  </w:style>
  <w:style w:type="character" w:customStyle="1" w:styleId="WW8Num39z8">
    <w:name w:val="WW8Num39z8"/>
    <w:rsid w:val="00E867DB"/>
  </w:style>
  <w:style w:type="character" w:customStyle="1" w:styleId="15">
    <w:name w:val="Основной шрифт абзаца1"/>
    <w:rsid w:val="00E867DB"/>
  </w:style>
  <w:style w:type="character" w:customStyle="1" w:styleId="af6">
    <w:name w:val="Текст сноски Знак"/>
    <w:rsid w:val="00E867DB"/>
    <w:rPr>
      <w:sz w:val="20"/>
    </w:rPr>
  </w:style>
  <w:style w:type="character" w:customStyle="1" w:styleId="af7">
    <w:name w:val="Символ сноски"/>
    <w:rsid w:val="00E867DB"/>
    <w:rPr>
      <w:vertAlign w:val="superscript"/>
    </w:rPr>
  </w:style>
  <w:style w:type="character" w:customStyle="1" w:styleId="16">
    <w:name w:val="Неразрешенное упоминание1"/>
    <w:rsid w:val="00E867DB"/>
    <w:rPr>
      <w:color w:val="605E5C"/>
      <w:shd w:val="clear" w:color="auto" w:fill="E1DFDD"/>
    </w:rPr>
  </w:style>
  <w:style w:type="character" w:customStyle="1" w:styleId="af8">
    <w:name w:val="Текст концевой сноски Знак"/>
    <w:rsid w:val="00E867DB"/>
  </w:style>
  <w:style w:type="character" w:customStyle="1" w:styleId="af9">
    <w:name w:val="Символ концевой сноски"/>
    <w:rsid w:val="00E867DB"/>
    <w:rPr>
      <w:vertAlign w:val="superscript"/>
    </w:rPr>
  </w:style>
  <w:style w:type="character" w:customStyle="1" w:styleId="afa">
    <w:name w:val="Цветовое выделение"/>
    <w:uiPriority w:val="99"/>
    <w:qFormat/>
    <w:rsid w:val="00E867DB"/>
    <w:rPr>
      <w:b/>
      <w:color w:val="26282F"/>
    </w:rPr>
  </w:style>
  <w:style w:type="character" w:customStyle="1" w:styleId="afb">
    <w:name w:val="Гипертекстовая ссылка"/>
    <w:rsid w:val="00E867DB"/>
    <w:rPr>
      <w:rFonts w:cs="Times New Roman"/>
      <w:b/>
      <w:bCs/>
      <w:color w:val="106BBE"/>
    </w:rPr>
  </w:style>
  <w:style w:type="character" w:customStyle="1" w:styleId="21">
    <w:name w:val="Основной текст (2)_"/>
    <w:rsid w:val="00E867D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styleId="afc">
    <w:name w:val="Strong"/>
    <w:qFormat/>
    <w:rsid w:val="00E867DB"/>
    <w:rPr>
      <w:b/>
      <w:bCs/>
    </w:rPr>
  </w:style>
  <w:style w:type="paragraph" w:customStyle="1" w:styleId="22">
    <w:name w:val="Указатель2"/>
    <w:basedOn w:val="a"/>
    <w:rsid w:val="00E867DB"/>
    <w:pPr>
      <w:suppressLineNumbers/>
      <w:suppressAutoHyphens/>
      <w:spacing w:line="252" w:lineRule="auto"/>
    </w:pPr>
    <w:rPr>
      <w:rFonts w:ascii="PT Astra Serif" w:hAnsi="PT Astra Serif" w:cs="Noto Sans Devanagari"/>
      <w:sz w:val="22"/>
      <w:szCs w:val="22"/>
      <w:lang w:eastAsia="zh-CN"/>
    </w:rPr>
  </w:style>
  <w:style w:type="paragraph" w:customStyle="1" w:styleId="17">
    <w:name w:val="Указатель1"/>
    <w:basedOn w:val="a"/>
    <w:rsid w:val="00E867DB"/>
    <w:pPr>
      <w:suppressLineNumbers/>
      <w:suppressAutoHyphens/>
      <w:spacing w:line="252" w:lineRule="auto"/>
    </w:pPr>
    <w:rPr>
      <w:rFonts w:ascii="PT Astra Serif" w:hAnsi="PT Astra Serif" w:cs="Noto Sans Devanagari"/>
      <w:sz w:val="22"/>
      <w:szCs w:val="22"/>
      <w:lang w:eastAsia="zh-CN"/>
    </w:rPr>
  </w:style>
  <w:style w:type="paragraph" w:styleId="afd">
    <w:name w:val="footnote text"/>
    <w:basedOn w:val="a"/>
    <w:link w:val="18"/>
    <w:rsid w:val="00E867DB"/>
    <w:pPr>
      <w:suppressAutoHyphens/>
    </w:pPr>
    <w:rPr>
      <w:rFonts w:ascii="Calibri" w:eastAsia="Calibri" w:hAnsi="Calibri"/>
      <w:sz w:val="20"/>
      <w:szCs w:val="20"/>
      <w:lang w:eastAsia="zh-CN"/>
    </w:rPr>
  </w:style>
  <w:style w:type="character" w:customStyle="1" w:styleId="18">
    <w:name w:val="Текст сноски Знак1"/>
    <w:basedOn w:val="a0"/>
    <w:link w:val="afd"/>
    <w:rsid w:val="00E867DB"/>
    <w:rPr>
      <w:rFonts w:ascii="Calibri" w:eastAsia="Calibri" w:hAnsi="Calibri" w:cs="Times New Roman"/>
      <w:sz w:val="20"/>
      <w:szCs w:val="20"/>
      <w:lang w:eastAsia="zh-CN"/>
    </w:rPr>
  </w:style>
  <w:style w:type="paragraph" w:customStyle="1" w:styleId="19">
    <w:name w:val="Абзац списка1"/>
    <w:basedOn w:val="a"/>
    <w:rsid w:val="00E867DB"/>
    <w:pPr>
      <w:suppressAutoHyphens/>
      <w:spacing w:after="160" w:line="252" w:lineRule="auto"/>
      <w:ind w:left="720"/>
      <w:contextualSpacing/>
    </w:pPr>
    <w:rPr>
      <w:rFonts w:ascii="Calibri" w:hAnsi="Calibri" w:cs="Calibri"/>
      <w:sz w:val="22"/>
      <w:szCs w:val="22"/>
      <w:lang w:eastAsia="zh-CN"/>
    </w:rPr>
  </w:style>
  <w:style w:type="paragraph" w:styleId="afe">
    <w:name w:val="endnote text"/>
    <w:basedOn w:val="a"/>
    <w:link w:val="1a"/>
    <w:rsid w:val="00E867DB"/>
    <w:pPr>
      <w:suppressAutoHyphens/>
      <w:spacing w:line="252" w:lineRule="auto"/>
    </w:pPr>
    <w:rPr>
      <w:rFonts w:ascii="Calibri" w:eastAsia="Calibri" w:hAnsi="Calibri"/>
      <w:sz w:val="20"/>
      <w:szCs w:val="20"/>
      <w:lang w:eastAsia="zh-CN"/>
    </w:rPr>
  </w:style>
  <w:style w:type="character" w:customStyle="1" w:styleId="1a">
    <w:name w:val="Текст концевой сноски Знак1"/>
    <w:basedOn w:val="a0"/>
    <w:link w:val="afe"/>
    <w:rsid w:val="00E867DB"/>
    <w:rPr>
      <w:rFonts w:ascii="Calibri" w:eastAsia="Calibri" w:hAnsi="Calibri" w:cs="Times New Roman"/>
      <w:sz w:val="20"/>
      <w:szCs w:val="20"/>
      <w:lang w:eastAsia="zh-CN"/>
    </w:rPr>
  </w:style>
  <w:style w:type="paragraph" w:customStyle="1" w:styleId="1b">
    <w:name w:val="Без интервала1"/>
    <w:rsid w:val="00E867DB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customStyle="1" w:styleId="aff">
    <w:name w:val="Таблицы (моноширинный)"/>
    <w:basedOn w:val="a"/>
    <w:next w:val="a"/>
    <w:rsid w:val="00E867DB"/>
    <w:pPr>
      <w:widowControl w:val="0"/>
      <w:suppressAutoHyphens/>
      <w:autoSpaceDE w:val="0"/>
    </w:pPr>
    <w:rPr>
      <w:rFonts w:ascii="Courier New" w:eastAsia="Calibri" w:hAnsi="Courier New" w:cs="Courier New"/>
      <w:lang w:eastAsia="zh-CN"/>
    </w:rPr>
  </w:style>
  <w:style w:type="paragraph" w:customStyle="1" w:styleId="1c">
    <w:name w:val="Схема документа1"/>
    <w:basedOn w:val="a"/>
    <w:rsid w:val="00E867DB"/>
    <w:pPr>
      <w:shd w:val="clear" w:color="auto" w:fill="000080"/>
      <w:suppressAutoHyphens/>
      <w:spacing w:line="252" w:lineRule="auto"/>
    </w:pPr>
    <w:rPr>
      <w:rFonts w:ascii="Tahoma" w:hAnsi="Tahoma" w:cs="Tahoma"/>
      <w:sz w:val="20"/>
      <w:szCs w:val="20"/>
      <w:lang w:eastAsia="zh-CN"/>
    </w:rPr>
  </w:style>
  <w:style w:type="paragraph" w:customStyle="1" w:styleId="aff0">
    <w:name w:val="Знак Знак"/>
    <w:basedOn w:val="a"/>
    <w:rsid w:val="00E867DB"/>
    <w:pPr>
      <w:suppressAutoHyphens/>
      <w:spacing w:before="280" w:after="280"/>
    </w:pPr>
    <w:rPr>
      <w:rFonts w:ascii="Tahoma" w:hAnsi="Tahoma" w:cs="Tahoma"/>
      <w:sz w:val="20"/>
      <w:szCs w:val="20"/>
      <w:lang w:val="en-US" w:eastAsia="zh-CN"/>
    </w:rPr>
  </w:style>
  <w:style w:type="paragraph" w:customStyle="1" w:styleId="msonormalcxspmiddle">
    <w:name w:val="msonormalcxspmiddle"/>
    <w:basedOn w:val="a"/>
    <w:rsid w:val="00E867DB"/>
    <w:pPr>
      <w:suppressAutoHyphens/>
      <w:spacing w:before="280" w:after="280"/>
    </w:pPr>
    <w:rPr>
      <w:lang w:eastAsia="zh-CN"/>
    </w:rPr>
  </w:style>
  <w:style w:type="paragraph" w:customStyle="1" w:styleId="23">
    <w:name w:val="Основной текст (2)"/>
    <w:basedOn w:val="a"/>
    <w:rsid w:val="00E867DB"/>
    <w:pPr>
      <w:widowControl w:val="0"/>
      <w:shd w:val="clear" w:color="auto" w:fill="FFFFFF"/>
      <w:suppressAutoHyphens/>
      <w:spacing w:before="840" w:line="302" w:lineRule="exact"/>
      <w:jc w:val="both"/>
    </w:pPr>
    <w:rPr>
      <w:sz w:val="28"/>
      <w:szCs w:val="28"/>
      <w:lang w:eastAsia="zh-CN"/>
    </w:rPr>
  </w:style>
  <w:style w:type="paragraph" w:customStyle="1" w:styleId="ConsPlusNonformat">
    <w:name w:val="ConsPlusNonformat"/>
    <w:rsid w:val="00E867DB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lang w:eastAsia="zh-CN"/>
    </w:rPr>
  </w:style>
  <w:style w:type="paragraph" w:customStyle="1" w:styleId="ConsPlusCell">
    <w:name w:val="ConsPlusCell"/>
    <w:rsid w:val="00E867D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ff1">
    <w:name w:val="Содержимое таблицы"/>
    <w:basedOn w:val="a"/>
    <w:rsid w:val="00E867DB"/>
    <w:pPr>
      <w:suppressLineNumbers/>
      <w:suppressAutoHyphens/>
      <w:spacing w:line="252" w:lineRule="auto"/>
    </w:pPr>
    <w:rPr>
      <w:rFonts w:ascii="Calibri" w:hAnsi="Calibri" w:cs="Calibri"/>
      <w:sz w:val="22"/>
      <w:szCs w:val="22"/>
      <w:lang w:eastAsia="zh-CN"/>
    </w:rPr>
  </w:style>
  <w:style w:type="paragraph" w:customStyle="1" w:styleId="aff2">
    <w:name w:val="Заголовок таблицы"/>
    <w:basedOn w:val="aff1"/>
    <w:rsid w:val="00E867DB"/>
    <w:pPr>
      <w:jc w:val="center"/>
    </w:pPr>
    <w:rPr>
      <w:b/>
      <w:bCs/>
    </w:rPr>
  </w:style>
  <w:style w:type="character" w:customStyle="1" w:styleId="1d">
    <w:name w:val="Верхний колонтитул Знак1"/>
    <w:uiPriority w:val="99"/>
    <w:rsid w:val="00E867DB"/>
    <w:rPr>
      <w:sz w:val="22"/>
    </w:rPr>
  </w:style>
  <w:style w:type="character" w:customStyle="1" w:styleId="1e">
    <w:name w:val="Нижний колонтитул Знак1"/>
    <w:rsid w:val="00E867DB"/>
    <w:rPr>
      <w:sz w:val="22"/>
    </w:rPr>
  </w:style>
  <w:style w:type="character" w:customStyle="1" w:styleId="1f">
    <w:name w:val="Текст выноски Знак1"/>
    <w:rsid w:val="00E867DB"/>
    <w:rPr>
      <w:rFonts w:ascii="Tahoma" w:hAnsi="Tahoma" w:cs="Tahoma"/>
      <w:sz w:val="16"/>
      <w:szCs w:val="16"/>
    </w:rPr>
  </w:style>
  <w:style w:type="character" w:styleId="aff3">
    <w:name w:val="FollowedHyperlink"/>
    <w:uiPriority w:val="99"/>
    <w:rsid w:val="00E867DB"/>
    <w:rPr>
      <w:color w:val="954F72"/>
      <w:u w:val="single"/>
    </w:rPr>
  </w:style>
  <w:style w:type="paragraph" w:customStyle="1" w:styleId="font5">
    <w:name w:val="font5"/>
    <w:basedOn w:val="a"/>
    <w:rsid w:val="00BF1399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BF1399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xl63">
    <w:name w:val="xl6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4">
    <w:name w:val="xl64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sz w:val="20"/>
      <w:szCs w:val="20"/>
    </w:rPr>
  </w:style>
  <w:style w:type="paragraph" w:customStyle="1" w:styleId="xl65">
    <w:name w:val="xl65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6">
    <w:name w:val="xl66"/>
    <w:basedOn w:val="a"/>
    <w:rsid w:val="00BF13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7">
    <w:name w:val="xl67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68">
    <w:name w:val="xl68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69">
    <w:name w:val="xl69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"/>
    <w:rsid w:val="00BF1399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BF13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5">
    <w:name w:val="xl75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78">
    <w:name w:val="xl78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b/>
      <w:bCs/>
      <w:sz w:val="20"/>
      <w:szCs w:val="20"/>
    </w:rPr>
  </w:style>
  <w:style w:type="paragraph" w:customStyle="1" w:styleId="xl80">
    <w:name w:val="xl80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2">
    <w:name w:val="xl82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3">
    <w:name w:val="xl8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4">
    <w:name w:val="xl84"/>
    <w:basedOn w:val="a"/>
    <w:rsid w:val="00BF13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5">
    <w:name w:val="xl85"/>
    <w:basedOn w:val="a"/>
    <w:rsid w:val="00BF13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6">
    <w:name w:val="xl86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7">
    <w:name w:val="xl87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8">
    <w:name w:val="xl88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0">
    <w:name w:val="xl90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BF13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94">
    <w:name w:val="xl94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BF13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BF13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F13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3">
    <w:name w:val="xl10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8">
    <w:name w:val="xl108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1">
    <w:name w:val="xl111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2">
    <w:name w:val="xl112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color w:val="000000"/>
      <w:sz w:val="20"/>
      <w:szCs w:val="20"/>
    </w:rPr>
  </w:style>
  <w:style w:type="paragraph" w:customStyle="1" w:styleId="xl114">
    <w:name w:val="xl114"/>
    <w:basedOn w:val="a"/>
    <w:rsid w:val="00BF13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5">
    <w:name w:val="xl115"/>
    <w:basedOn w:val="a"/>
    <w:rsid w:val="00BF13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16">
    <w:name w:val="xl116"/>
    <w:basedOn w:val="a"/>
    <w:rsid w:val="00BF139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7">
    <w:name w:val="xl117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a"/>
    <w:rsid w:val="00BF139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19">
    <w:name w:val="xl119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20">
    <w:name w:val="xl120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1">
    <w:name w:val="xl121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22">
    <w:name w:val="xl122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4">
    <w:name w:val="xl124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5">
    <w:name w:val="xl125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alibri" w:hAnsi="Calibri" w:cs="Calibri"/>
    </w:rPr>
  </w:style>
  <w:style w:type="paragraph" w:customStyle="1" w:styleId="xl127">
    <w:name w:val="xl127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128">
    <w:name w:val="xl128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0">
    <w:name w:val="xl130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31">
    <w:name w:val="xl131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132">
    <w:name w:val="xl132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4">
    <w:name w:val="xl134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5">
    <w:name w:val="xl135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36">
    <w:name w:val="xl136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7">
    <w:name w:val="xl137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sz w:val="20"/>
      <w:szCs w:val="20"/>
    </w:rPr>
  </w:style>
  <w:style w:type="paragraph" w:customStyle="1" w:styleId="xl139">
    <w:name w:val="xl139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42">
    <w:name w:val="xl142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43">
    <w:name w:val="xl14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4">
    <w:name w:val="xl144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Calibri" w:hAnsi="Calibri" w:cs="Calibri"/>
    </w:rPr>
  </w:style>
  <w:style w:type="paragraph" w:customStyle="1" w:styleId="xl145">
    <w:name w:val="xl145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146">
    <w:name w:val="xl146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47">
    <w:name w:val="xl147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</w:rPr>
  </w:style>
  <w:style w:type="paragraph" w:customStyle="1" w:styleId="xl148">
    <w:name w:val="xl148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color w:val="000000"/>
      <w:sz w:val="20"/>
      <w:szCs w:val="20"/>
    </w:rPr>
  </w:style>
  <w:style w:type="paragraph" w:customStyle="1" w:styleId="xl149">
    <w:name w:val="xl149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libri" w:hAnsi="Calibri" w:cs="Calibri"/>
    </w:rPr>
  </w:style>
  <w:style w:type="paragraph" w:customStyle="1" w:styleId="xl150">
    <w:name w:val="xl150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151">
    <w:name w:val="xl151"/>
    <w:basedOn w:val="a"/>
    <w:rsid w:val="00BF139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F1399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3">
    <w:name w:val="xl153"/>
    <w:basedOn w:val="a"/>
    <w:rsid w:val="00BF13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54">
    <w:name w:val="xl154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55">
    <w:name w:val="xl155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56">
    <w:name w:val="xl156"/>
    <w:basedOn w:val="a"/>
    <w:rsid w:val="00BF139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7">
    <w:name w:val="xl157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158">
    <w:name w:val="xl158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9">
    <w:name w:val="xl159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60">
    <w:name w:val="xl160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sz w:val="20"/>
      <w:szCs w:val="20"/>
    </w:rPr>
  </w:style>
  <w:style w:type="paragraph" w:customStyle="1" w:styleId="xl163">
    <w:name w:val="xl16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4">
    <w:name w:val="xl164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5">
    <w:name w:val="xl165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66">
    <w:name w:val="xl166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center"/>
    </w:pPr>
    <w:rPr>
      <w:sz w:val="20"/>
      <w:szCs w:val="20"/>
    </w:rPr>
  </w:style>
  <w:style w:type="paragraph" w:customStyle="1" w:styleId="xl167">
    <w:name w:val="xl167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170">
    <w:name w:val="xl170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  <w:sz w:val="20"/>
      <w:szCs w:val="20"/>
    </w:rPr>
  </w:style>
  <w:style w:type="paragraph" w:customStyle="1" w:styleId="xl171">
    <w:name w:val="xl171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2">
    <w:name w:val="xl172"/>
    <w:basedOn w:val="a"/>
    <w:rsid w:val="00BF139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3">
    <w:name w:val="xl173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74">
    <w:name w:val="xl174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75">
    <w:name w:val="xl175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76">
    <w:name w:val="xl176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7">
    <w:name w:val="xl177"/>
    <w:basedOn w:val="a"/>
    <w:rsid w:val="00BF139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78">
    <w:name w:val="xl178"/>
    <w:basedOn w:val="a"/>
    <w:rsid w:val="00BF1399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rsid w:val="00BF13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81">
    <w:name w:val="xl181"/>
    <w:basedOn w:val="a"/>
    <w:rsid w:val="00BF139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83">
    <w:name w:val="xl183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4">
    <w:name w:val="xl184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7">
    <w:name w:val="xl187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8">
    <w:name w:val="xl188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89">
    <w:name w:val="xl189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0">
    <w:name w:val="xl190"/>
    <w:basedOn w:val="a"/>
    <w:rsid w:val="00BF139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1">
    <w:name w:val="xl191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92">
    <w:name w:val="xl192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3">
    <w:name w:val="xl193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4">
    <w:name w:val="xl194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95">
    <w:name w:val="xl195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96">
    <w:name w:val="xl196"/>
    <w:basedOn w:val="a"/>
    <w:rsid w:val="00BF13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97">
    <w:name w:val="xl197"/>
    <w:basedOn w:val="a"/>
    <w:rsid w:val="00BF13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8">
    <w:name w:val="xl198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199">
    <w:name w:val="xl199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00">
    <w:name w:val="xl200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01">
    <w:name w:val="xl201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2">
    <w:name w:val="xl202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3">
    <w:name w:val="xl203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04">
    <w:name w:val="xl204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05">
    <w:name w:val="xl205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06">
    <w:name w:val="xl206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07">
    <w:name w:val="xl207"/>
    <w:basedOn w:val="a"/>
    <w:rsid w:val="00BF139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8">
    <w:name w:val="xl208"/>
    <w:basedOn w:val="a"/>
    <w:rsid w:val="00BF1399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09">
    <w:name w:val="xl209"/>
    <w:basedOn w:val="a"/>
    <w:rsid w:val="00BF13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10">
    <w:name w:val="xl210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2">
    <w:name w:val="xl212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13">
    <w:name w:val="xl213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14">
    <w:name w:val="xl214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15">
    <w:name w:val="xl215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16">
    <w:name w:val="xl216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17">
    <w:name w:val="xl217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218">
    <w:name w:val="xl218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219">
    <w:name w:val="xl219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220">
    <w:name w:val="xl220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21">
    <w:name w:val="xl221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2">
    <w:name w:val="xl222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3">
    <w:name w:val="xl223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24">
    <w:name w:val="xl224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27">
    <w:name w:val="xl227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28">
    <w:name w:val="xl228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29">
    <w:name w:val="xl229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30">
    <w:name w:val="xl230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31">
    <w:name w:val="xl231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32">
    <w:name w:val="xl232"/>
    <w:basedOn w:val="a"/>
    <w:rsid w:val="00BF13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3">
    <w:name w:val="xl233"/>
    <w:basedOn w:val="a"/>
    <w:rsid w:val="00BF13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34">
    <w:name w:val="xl234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35">
    <w:name w:val="xl235"/>
    <w:basedOn w:val="a"/>
    <w:rsid w:val="00BF13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36">
    <w:name w:val="xl236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"/>
    <w:rsid w:val="00BF139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39">
    <w:name w:val="xl239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240">
    <w:name w:val="xl240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libri" w:hAnsi="Calibri" w:cs="Calibri"/>
    </w:rPr>
  </w:style>
  <w:style w:type="paragraph" w:customStyle="1" w:styleId="xl241">
    <w:name w:val="xl241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42">
    <w:name w:val="xl242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43">
    <w:name w:val="xl24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44">
    <w:name w:val="xl244"/>
    <w:basedOn w:val="a"/>
    <w:rsid w:val="00BF139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45">
    <w:name w:val="xl245"/>
    <w:basedOn w:val="a"/>
    <w:rsid w:val="00BF1399"/>
    <w:pPr>
      <w:pBdr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46">
    <w:name w:val="xl246"/>
    <w:basedOn w:val="a"/>
    <w:rsid w:val="00BF139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47">
    <w:name w:val="xl247"/>
    <w:basedOn w:val="a"/>
    <w:rsid w:val="00BF1399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48">
    <w:name w:val="xl248"/>
    <w:basedOn w:val="a"/>
    <w:rsid w:val="00BF1399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249">
    <w:name w:val="xl249"/>
    <w:basedOn w:val="a"/>
    <w:rsid w:val="00BF1399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250">
    <w:name w:val="xl250"/>
    <w:basedOn w:val="a"/>
    <w:rsid w:val="00BF139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1">
    <w:name w:val="xl251"/>
    <w:basedOn w:val="a"/>
    <w:rsid w:val="00BF1399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252">
    <w:name w:val="xl252"/>
    <w:basedOn w:val="a"/>
    <w:rsid w:val="00BF13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53">
    <w:name w:val="xl25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  <w:sz w:val="20"/>
      <w:szCs w:val="20"/>
    </w:rPr>
  </w:style>
  <w:style w:type="paragraph" w:customStyle="1" w:styleId="xl254">
    <w:name w:val="xl254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255">
    <w:name w:val="xl255"/>
    <w:basedOn w:val="a"/>
    <w:rsid w:val="00BF139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256">
    <w:name w:val="xl256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0"/>
      <w:szCs w:val="20"/>
    </w:rPr>
  </w:style>
  <w:style w:type="paragraph" w:customStyle="1" w:styleId="xl257">
    <w:name w:val="xl257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"/>
    <w:rsid w:val="00BF13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60">
    <w:name w:val="xl260"/>
    <w:basedOn w:val="a"/>
    <w:rsid w:val="00BF13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61">
    <w:name w:val="xl261"/>
    <w:basedOn w:val="a"/>
    <w:rsid w:val="00BF139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62">
    <w:name w:val="xl262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263">
    <w:name w:val="xl263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64">
    <w:name w:val="xl264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265">
    <w:name w:val="xl265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</w:rPr>
  </w:style>
  <w:style w:type="paragraph" w:customStyle="1" w:styleId="xl266">
    <w:name w:val="xl266"/>
    <w:basedOn w:val="a"/>
    <w:rsid w:val="00BF139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</w:rPr>
  </w:style>
  <w:style w:type="paragraph" w:customStyle="1" w:styleId="xl267">
    <w:name w:val="xl267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Calibri" w:hAnsi="Calibri" w:cs="Calibri"/>
    </w:rPr>
  </w:style>
  <w:style w:type="paragraph" w:customStyle="1" w:styleId="xl268">
    <w:name w:val="xl268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269">
    <w:name w:val="xl269"/>
    <w:basedOn w:val="a"/>
    <w:rsid w:val="00BF13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70">
    <w:name w:val="xl270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1">
    <w:name w:val="xl271"/>
    <w:basedOn w:val="a"/>
    <w:rsid w:val="00BF139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2">
    <w:name w:val="xl272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273">
    <w:name w:val="xl273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274">
    <w:name w:val="xl274"/>
    <w:basedOn w:val="a"/>
    <w:rsid w:val="00BF139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275">
    <w:name w:val="xl275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276">
    <w:name w:val="xl276"/>
    <w:basedOn w:val="a"/>
    <w:rsid w:val="00BF139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277">
    <w:name w:val="xl277"/>
    <w:basedOn w:val="a"/>
    <w:rsid w:val="00BF139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278">
    <w:name w:val="xl278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</w:style>
  <w:style w:type="paragraph" w:customStyle="1" w:styleId="xl279">
    <w:name w:val="xl279"/>
    <w:basedOn w:val="a"/>
    <w:rsid w:val="00BF1399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xl280">
    <w:name w:val="xl280"/>
    <w:basedOn w:val="a"/>
    <w:rsid w:val="00BF139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</w:style>
  <w:style w:type="paragraph" w:customStyle="1" w:styleId="s1">
    <w:name w:val="s_1"/>
    <w:basedOn w:val="a"/>
    <w:qFormat/>
    <w:rsid w:val="00E903F2"/>
    <w:pPr>
      <w:suppressAutoHyphens/>
      <w:spacing w:beforeAutospacing="1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4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91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9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4113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4113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4113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113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F3E448-EC3E-4DFE-B15D-3968D3D6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233</Pages>
  <Words>32231</Words>
  <Characters>183723</Characters>
  <Application>Microsoft Office Word</Application>
  <DocSecurity>0</DocSecurity>
  <Lines>1531</Lines>
  <Paragraphs>431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kl414-1</dc:creator>
  <cp:lastModifiedBy>Тилега</cp:lastModifiedBy>
  <cp:revision>11</cp:revision>
  <cp:lastPrinted>2025-08-05T11:57:00Z</cp:lastPrinted>
  <dcterms:created xsi:type="dcterms:W3CDTF">2025-07-31T07:57:00Z</dcterms:created>
  <dcterms:modified xsi:type="dcterms:W3CDTF">2025-08-12T11:39:00Z</dcterms:modified>
</cp:coreProperties>
</file>